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9E" w:rsidRDefault="00B1119E" w:rsidP="009B464F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E22F69" w:rsidRPr="00CD3AB4" w:rsidRDefault="00BC2C63" w:rsidP="009B464F">
      <w:pPr>
        <w:spacing w:before="120"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D3AB4">
        <w:rPr>
          <w:rFonts w:ascii="Times New Roman" w:hAnsi="Times New Roman" w:cs="Times New Roman"/>
          <w:b/>
        </w:rPr>
        <w:t>КУРСЫ ВНЕУРОЧНОЙ ДЕЯТЕЛЬНОСТИ 2024 – 2025</w:t>
      </w:r>
      <w:r w:rsidR="008F7FC7" w:rsidRPr="00CD3AB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90"/>
        <w:gridCol w:w="8540"/>
        <w:gridCol w:w="1713"/>
      </w:tblGrid>
      <w:tr w:rsidR="008F7FC7" w:rsidRPr="00CD3AB4" w:rsidTr="008F7FC7">
        <w:tc>
          <w:tcPr>
            <w:tcW w:w="617" w:type="dxa"/>
          </w:tcPr>
          <w:p w:rsidR="008F7FC7" w:rsidRPr="00CD3AB4" w:rsidRDefault="008F7FC7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D3A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3AB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D3AB4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690" w:type="dxa"/>
          </w:tcPr>
          <w:p w:rsidR="008F7FC7" w:rsidRPr="00CD3AB4" w:rsidRDefault="008F7FC7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AB4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8540" w:type="dxa"/>
          </w:tcPr>
          <w:p w:rsidR="008F7FC7" w:rsidRPr="00CD3AB4" w:rsidRDefault="008F7FC7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AB4"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1713" w:type="dxa"/>
          </w:tcPr>
          <w:p w:rsidR="008F7FC7" w:rsidRPr="00CD3AB4" w:rsidRDefault="00CD3AB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AB4">
              <w:rPr>
                <w:rFonts w:ascii="Times New Roman" w:hAnsi="Times New Roman" w:cs="Times New Roman"/>
                <w:b/>
              </w:rPr>
              <w:t>Кол-</w:t>
            </w:r>
            <w:r w:rsidR="008F7FC7" w:rsidRPr="00CD3AB4">
              <w:rPr>
                <w:rFonts w:ascii="Times New Roman" w:hAnsi="Times New Roman" w:cs="Times New Roman"/>
                <w:b/>
              </w:rPr>
              <w:t>во часов</w:t>
            </w:r>
          </w:p>
        </w:tc>
      </w:tr>
      <w:tr w:rsidR="008F7FC7" w:rsidRPr="00CD3AB4" w:rsidTr="008F7FC7">
        <w:tc>
          <w:tcPr>
            <w:tcW w:w="617" w:type="dxa"/>
          </w:tcPr>
          <w:p w:rsidR="008F7FC7" w:rsidRPr="00CD3AB4" w:rsidRDefault="007731A2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8F7FC7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Абанина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8540" w:type="dxa"/>
          </w:tcPr>
          <w:p w:rsidR="008F7FC7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11 класс</w:t>
            </w:r>
          </w:p>
        </w:tc>
        <w:tc>
          <w:tcPr>
            <w:tcW w:w="1713" w:type="dxa"/>
          </w:tcPr>
          <w:p w:rsidR="008F7FC7" w:rsidRPr="00CD3AB4" w:rsidRDefault="008741ED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F7FC7" w:rsidRPr="00CD3AB4" w:rsidTr="008F7FC7">
        <w:tc>
          <w:tcPr>
            <w:tcW w:w="617" w:type="dxa"/>
          </w:tcPr>
          <w:p w:rsidR="008F7FC7" w:rsidRPr="00CD3AB4" w:rsidRDefault="007731A2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8F7FC7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Агафонова С.И.</w:t>
            </w:r>
          </w:p>
        </w:tc>
        <w:tc>
          <w:tcPr>
            <w:tcW w:w="8540" w:type="dxa"/>
          </w:tcPr>
          <w:p w:rsidR="008F7FC7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7 класс</w:t>
            </w:r>
          </w:p>
        </w:tc>
        <w:tc>
          <w:tcPr>
            <w:tcW w:w="1713" w:type="dxa"/>
          </w:tcPr>
          <w:p w:rsidR="008F7FC7" w:rsidRPr="00CD3AB4" w:rsidRDefault="008741ED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AF0B01" w:rsidRPr="00CD3AB4" w:rsidTr="008F7FC7">
        <w:tc>
          <w:tcPr>
            <w:tcW w:w="617" w:type="dxa"/>
          </w:tcPr>
          <w:p w:rsidR="00AF0B01" w:rsidRPr="00CD3AB4" w:rsidRDefault="00AF0B01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Агафонова С.И.</w:t>
            </w:r>
          </w:p>
        </w:tc>
        <w:tc>
          <w:tcPr>
            <w:tcW w:w="854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«Решение тестовых заданий по математике», 9 класс</w:t>
            </w:r>
          </w:p>
        </w:tc>
        <w:tc>
          <w:tcPr>
            <w:tcW w:w="1713" w:type="dxa"/>
          </w:tcPr>
          <w:p w:rsidR="00AF0B01" w:rsidRPr="00CD3AB4" w:rsidRDefault="008741ED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17</w:t>
            </w:r>
          </w:p>
        </w:tc>
      </w:tr>
      <w:tr w:rsidR="00AF0B01" w:rsidRPr="00CD3AB4" w:rsidTr="008F7FC7">
        <w:tc>
          <w:tcPr>
            <w:tcW w:w="617" w:type="dxa"/>
          </w:tcPr>
          <w:p w:rsidR="00AF0B01" w:rsidRPr="00CD3AB4" w:rsidRDefault="00AF0B01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4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«Подготовка к ОГЭ по русскому языку», 9 класс</w:t>
            </w:r>
          </w:p>
        </w:tc>
        <w:tc>
          <w:tcPr>
            <w:tcW w:w="1713" w:type="dxa"/>
          </w:tcPr>
          <w:p w:rsidR="00AF0B01" w:rsidRPr="00CD3AB4" w:rsidRDefault="008741ED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17</w:t>
            </w:r>
          </w:p>
        </w:tc>
      </w:tr>
      <w:tr w:rsidR="00AF0B01" w:rsidRPr="00CD3AB4" w:rsidTr="008F7FC7">
        <w:tc>
          <w:tcPr>
            <w:tcW w:w="617" w:type="dxa"/>
          </w:tcPr>
          <w:p w:rsidR="00AF0B01" w:rsidRPr="00CD3AB4" w:rsidRDefault="00AF0B01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4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«Культура речи», 11 класс</w:t>
            </w:r>
          </w:p>
        </w:tc>
        <w:tc>
          <w:tcPr>
            <w:tcW w:w="1713" w:type="dxa"/>
          </w:tcPr>
          <w:p w:rsidR="00AF0B01" w:rsidRPr="00CD3AB4" w:rsidRDefault="008741ED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AF0B01" w:rsidRPr="00CD3AB4" w:rsidTr="008F7FC7">
        <w:tc>
          <w:tcPr>
            <w:tcW w:w="617" w:type="dxa"/>
          </w:tcPr>
          <w:p w:rsidR="00AF0B01" w:rsidRPr="00CD3AB4" w:rsidRDefault="00AF0B01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40" w:type="dxa"/>
          </w:tcPr>
          <w:p w:rsidR="00AF0B01" w:rsidRPr="00CD3AB4" w:rsidRDefault="008741ED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5 класс</w:t>
            </w:r>
          </w:p>
        </w:tc>
        <w:tc>
          <w:tcPr>
            <w:tcW w:w="1713" w:type="dxa"/>
          </w:tcPr>
          <w:p w:rsidR="00AF0B01" w:rsidRPr="00CD3AB4" w:rsidRDefault="008741ED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Зайков А.В.</w:t>
            </w:r>
          </w:p>
        </w:tc>
        <w:tc>
          <w:tcPr>
            <w:tcW w:w="854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«Подготовка к ЕГЭ по физике», 11 класс</w:t>
            </w:r>
          </w:p>
        </w:tc>
        <w:tc>
          <w:tcPr>
            <w:tcW w:w="1713" w:type="dxa"/>
          </w:tcPr>
          <w:p w:rsidR="00822B08" w:rsidRPr="00CD3AB4" w:rsidRDefault="00822B08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Зайков А.В.</w:t>
            </w:r>
          </w:p>
        </w:tc>
        <w:tc>
          <w:tcPr>
            <w:tcW w:w="854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«Подготовка к ЕГЭ по информатике», 11 класс</w:t>
            </w:r>
          </w:p>
        </w:tc>
        <w:tc>
          <w:tcPr>
            <w:tcW w:w="1713" w:type="dxa"/>
          </w:tcPr>
          <w:p w:rsidR="00822B08" w:rsidRPr="00CD3AB4" w:rsidRDefault="00822B08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822B08" w:rsidRPr="00CD3AB4" w:rsidRDefault="00822B08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Лашеева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40" w:type="dxa"/>
          </w:tcPr>
          <w:p w:rsidR="00822B08" w:rsidRPr="00CD3AB4" w:rsidRDefault="00822B08" w:rsidP="00E22F69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6 класс</w:t>
            </w:r>
          </w:p>
        </w:tc>
        <w:tc>
          <w:tcPr>
            <w:tcW w:w="1713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Лашеева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4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«Россия – мои горизонты», 6-8 классы</w:t>
            </w:r>
          </w:p>
        </w:tc>
        <w:tc>
          <w:tcPr>
            <w:tcW w:w="1713" w:type="dxa"/>
          </w:tcPr>
          <w:p w:rsidR="00822B08" w:rsidRPr="00CD3AB4" w:rsidRDefault="00822B08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Зайкова Е.В.</w:t>
            </w:r>
          </w:p>
        </w:tc>
        <w:tc>
          <w:tcPr>
            <w:tcW w:w="854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8 класс</w:t>
            </w:r>
          </w:p>
        </w:tc>
        <w:tc>
          <w:tcPr>
            <w:tcW w:w="1713" w:type="dxa"/>
          </w:tcPr>
          <w:p w:rsidR="00822B08" w:rsidRPr="00CD3AB4" w:rsidRDefault="00822B08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Зайкова Е.В.</w:t>
            </w:r>
          </w:p>
        </w:tc>
        <w:tc>
          <w:tcPr>
            <w:tcW w:w="854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«Подготовка к ОГЭ по географии», 9 класс</w:t>
            </w:r>
          </w:p>
        </w:tc>
        <w:tc>
          <w:tcPr>
            <w:tcW w:w="1713" w:type="dxa"/>
          </w:tcPr>
          <w:p w:rsidR="00822B08" w:rsidRPr="00CD3AB4" w:rsidRDefault="00822B08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822B08" w:rsidRPr="00CD3AB4" w:rsidRDefault="006E44C1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Т.А.</w:t>
            </w:r>
          </w:p>
        </w:tc>
        <w:tc>
          <w:tcPr>
            <w:tcW w:w="854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«Россия – мои горизонты», 9-11 классы</w:t>
            </w:r>
          </w:p>
        </w:tc>
        <w:tc>
          <w:tcPr>
            <w:tcW w:w="1713" w:type="dxa"/>
          </w:tcPr>
          <w:p w:rsidR="00822B08" w:rsidRPr="00CD3AB4" w:rsidRDefault="00822B08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822B08" w:rsidRPr="00CD3AB4" w:rsidTr="008F7FC7">
        <w:tc>
          <w:tcPr>
            <w:tcW w:w="617" w:type="dxa"/>
          </w:tcPr>
          <w:p w:rsidR="00822B08" w:rsidRPr="00CD3AB4" w:rsidRDefault="00822B08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Лукъянчикова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540" w:type="dxa"/>
          </w:tcPr>
          <w:p w:rsidR="00822B08" w:rsidRPr="00CD3AB4" w:rsidRDefault="00822B08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«Подготовка к ОГЭ по биологии», 9 класс</w:t>
            </w:r>
          </w:p>
        </w:tc>
        <w:tc>
          <w:tcPr>
            <w:tcW w:w="1713" w:type="dxa"/>
          </w:tcPr>
          <w:p w:rsidR="00822B08" w:rsidRPr="00CD3AB4" w:rsidRDefault="00822B08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Лукъянчикова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540" w:type="dxa"/>
          </w:tcPr>
          <w:p w:rsidR="00195E04" w:rsidRPr="00CD3AB4" w:rsidRDefault="00195E04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ЕГЭ по химии</w:t>
            </w:r>
            <w:r w:rsidRPr="00CD3AB4">
              <w:rPr>
                <w:rFonts w:ascii="Times New Roman" w:hAnsi="Times New Roman" w:cs="Times New Roman"/>
              </w:rPr>
              <w:t>», 11 класс</w:t>
            </w:r>
          </w:p>
        </w:tc>
        <w:tc>
          <w:tcPr>
            <w:tcW w:w="1713" w:type="dxa"/>
          </w:tcPr>
          <w:p w:rsidR="00195E04" w:rsidRPr="00CD3AB4" w:rsidRDefault="00195E04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3AB4">
              <w:rPr>
                <w:rFonts w:ascii="Times New Roman" w:hAnsi="Times New Roman" w:cs="Times New Roman"/>
              </w:rPr>
              <w:t>Лукъянчикова</w:t>
            </w:r>
            <w:proofErr w:type="spellEnd"/>
            <w:r w:rsidRPr="00CD3AB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540" w:type="dxa"/>
          </w:tcPr>
          <w:p w:rsidR="00195E04" w:rsidRPr="00CD3AB4" w:rsidRDefault="00195E04" w:rsidP="00C70903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ЕГЭ по биологии</w:t>
            </w:r>
            <w:r w:rsidRPr="00CD3AB4">
              <w:rPr>
                <w:rFonts w:ascii="Times New Roman" w:hAnsi="Times New Roman" w:cs="Times New Roman"/>
              </w:rPr>
              <w:t>», 11 класс</w:t>
            </w:r>
          </w:p>
        </w:tc>
        <w:tc>
          <w:tcPr>
            <w:tcW w:w="1713" w:type="dxa"/>
          </w:tcPr>
          <w:p w:rsidR="00195E04" w:rsidRPr="00CD3AB4" w:rsidRDefault="00195E04" w:rsidP="00C7090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Золотова М.А.</w:t>
            </w:r>
          </w:p>
        </w:tc>
        <w:tc>
          <w:tcPr>
            <w:tcW w:w="854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</w:t>
            </w:r>
            <w:r w:rsidRPr="00CD3AB4">
              <w:rPr>
                <w:rFonts w:ascii="Times New Roman" w:hAnsi="Times New Roman" w:cs="Times New Roman"/>
              </w:rPr>
              <w:t>катулка идей»</w:t>
            </w:r>
            <w:r>
              <w:rPr>
                <w:rFonts w:ascii="Times New Roman" w:hAnsi="Times New Roman" w:cs="Times New Roman"/>
              </w:rPr>
              <w:t>, 1, 3 классы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Золотова М.А.</w:t>
            </w:r>
          </w:p>
        </w:tc>
        <w:tc>
          <w:tcPr>
            <w:tcW w:w="854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1,3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Артемьева А.Н.</w:t>
            </w:r>
          </w:p>
        </w:tc>
        <w:tc>
          <w:tcPr>
            <w:tcW w:w="854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4 класс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Артемьева А.Н.</w:t>
            </w:r>
          </w:p>
        </w:tc>
        <w:tc>
          <w:tcPr>
            <w:tcW w:w="8540" w:type="dxa"/>
          </w:tcPr>
          <w:p w:rsidR="00195E04" w:rsidRPr="00CD3AB4" w:rsidRDefault="00D66F29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мир о</w:t>
            </w:r>
            <w:r w:rsidR="00195E04">
              <w:rPr>
                <w:rFonts w:ascii="Times New Roman" w:hAnsi="Times New Roman" w:cs="Times New Roman"/>
              </w:rPr>
              <w:t>ригами», 4 класс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Зайков С.В.</w:t>
            </w:r>
          </w:p>
        </w:tc>
        <w:tc>
          <w:tcPr>
            <w:tcW w:w="854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9 класс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Ганюшкина Л.В.</w:t>
            </w:r>
          </w:p>
        </w:tc>
        <w:tc>
          <w:tcPr>
            <w:tcW w:w="854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«</w:t>
            </w:r>
            <w:proofErr w:type="spellStart"/>
            <w:r w:rsidRPr="00CD3AB4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CD3AB4">
              <w:rPr>
                <w:rFonts w:ascii="Times New Roman" w:hAnsi="Times New Roman" w:cs="Times New Roman"/>
              </w:rPr>
              <w:t>»</w:t>
            </w:r>
            <w:r w:rsidR="006E44C1">
              <w:rPr>
                <w:rFonts w:ascii="Times New Roman" w:hAnsi="Times New Roman" w:cs="Times New Roman"/>
              </w:rPr>
              <w:t>, 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9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Ганюшкина Л.В.</w:t>
            </w:r>
          </w:p>
        </w:tc>
        <w:tc>
          <w:tcPr>
            <w:tcW w:w="854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музеевед», 5-8 классы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5E04" w:rsidRPr="00CD3AB4" w:rsidTr="008F7FC7">
        <w:tc>
          <w:tcPr>
            <w:tcW w:w="617" w:type="dxa"/>
          </w:tcPr>
          <w:p w:rsidR="00195E04" w:rsidRPr="00CD3AB4" w:rsidRDefault="00195E04" w:rsidP="00E22F69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90" w:type="dxa"/>
          </w:tcPr>
          <w:p w:rsidR="00195E04" w:rsidRPr="00CD3AB4" w:rsidRDefault="006E44C1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Т.А.</w:t>
            </w:r>
          </w:p>
        </w:tc>
        <w:tc>
          <w:tcPr>
            <w:tcW w:w="8540" w:type="dxa"/>
          </w:tcPr>
          <w:p w:rsidR="00195E04" w:rsidRPr="00CD3AB4" w:rsidRDefault="00195E04" w:rsidP="0038337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D3AB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D3AB4">
              <w:rPr>
                <w:rFonts w:ascii="Times New Roman" w:hAnsi="Times New Roman" w:cs="Times New Roman"/>
              </w:rPr>
              <w:t>», 10 класс</w:t>
            </w:r>
          </w:p>
        </w:tc>
        <w:tc>
          <w:tcPr>
            <w:tcW w:w="1713" w:type="dxa"/>
          </w:tcPr>
          <w:p w:rsidR="00195E04" w:rsidRPr="00CD3AB4" w:rsidRDefault="00195E04" w:rsidP="00383376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CD3AB4">
              <w:rPr>
                <w:rFonts w:ascii="Times New Roman" w:hAnsi="Times New Roman" w:cs="Times New Roman"/>
              </w:rPr>
              <w:t>34</w:t>
            </w:r>
          </w:p>
        </w:tc>
      </w:tr>
    </w:tbl>
    <w:p w:rsidR="008F7FC7" w:rsidRPr="00CD3AB4" w:rsidRDefault="008F7FC7" w:rsidP="009B464F">
      <w:pPr>
        <w:spacing w:before="120" w:after="0" w:line="480" w:lineRule="auto"/>
        <w:rPr>
          <w:rFonts w:ascii="Times New Roman" w:hAnsi="Times New Roman" w:cs="Times New Roman"/>
          <w:b/>
        </w:rPr>
      </w:pPr>
    </w:p>
    <w:sectPr w:rsidR="008F7FC7" w:rsidRPr="00CD3AB4" w:rsidSect="00CD3AB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4"/>
    <w:rsid w:val="00195E04"/>
    <w:rsid w:val="00261BAD"/>
    <w:rsid w:val="002C7267"/>
    <w:rsid w:val="0046107A"/>
    <w:rsid w:val="006E44C1"/>
    <w:rsid w:val="00743170"/>
    <w:rsid w:val="007731A2"/>
    <w:rsid w:val="00822B08"/>
    <w:rsid w:val="008741ED"/>
    <w:rsid w:val="008F7FC7"/>
    <w:rsid w:val="009B464F"/>
    <w:rsid w:val="00A051D4"/>
    <w:rsid w:val="00A43F7F"/>
    <w:rsid w:val="00AF0B01"/>
    <w:rsid w:val="00B1119E"/>
    <w:rsid w:val="00BC2C63"/>
    <w:rsid w:val="00CD3AB4"/>
    <w:rsid w:val="00D66F29"/>
    <w:rsid w:val="00DF4F64"/>
    <w:rsid w:val="00E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2024-08-27T12:12:00Z</cp:lastPrinted>
  <dcterms:created xsi:type="dcterms:W3CDTF">2022-09-15T13:41:00Z</dcterms:created>
  <dcterms:modified xsi:type="dcterms:W3CDTF">2024-08-30T13:59:00Z</dcterms:modified>
</cp:coreProperties>
</file>