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97" w:rsidRDefault="00CD0E97" w:rsidP="00CD0E97">
      <w:pPr>
        <w:spacing w:before="20" w:line="360" w:lineRule="auto"/>
        <w:ind w:right="4"/>
        <w:jc w:val="center"/>
        <w:rPr>
          <w:b/>
          <w:sz w:val="40"/>
        </w:rPr>
      </w:pPr>
    </w:p>
    <w:p w:rsidR="00B75C8F" w:rsidRPr="00B75C8F" w:rsidRDefault="00B75C8F" w:rsidP="00B75C8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B75C8F">
        <w:rPr>
          <w:rFonts w:eastAsia="Calibri"/>
          <w:sz w:val="24"/>
          <w:szCs w:val="24"/>
        </w:rPr>
        <w:t>МИНИСТЕРСТВО ПРОСВЕЩЕНИЯ РОССИЙСКОЙ ФЕДЕРАЦИИ</w:t>
      </w:r>
    </w:p>
    <w:p w:rsidR="00B75C8F" w:rsidRPr="00B75C8F" w:rsidRDefault="00B75C8F" w:rsidP="00B75C8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B75C8F" w:rsidRPr="00B75C8F" w:rsidRDefault="00B75C8F" w:rsidP="00B75C8F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B75C8F" w:rsidRPr="00B75C8F" w:rsidRDefault="00B75C8F" w:rsidP="00B75C8F">
      <w:pPr>
        <w:widowControl/>
        <w:autoSpaceDE/>
        <w:autoSpaceDN/>
        <w:rPr>
          <w:sz w:val="24"/>
          <w:szCs w:val="24"/>
          <w:lang w:eastAsia="ru-RU"/>
        </w:rPr>
      </w:pPr>
    </w:p>
    <w:p w:rsidR="00B75C8F" w:rsidRPr="00B75C8F" w:rsidRDefault="00B75C8F" w:rsidP="00B75C8F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3190"/>
        <w:gridCol w:w="3578"/>
        <w:gridCol w:w="3191"/>
      </w:tblGrid>
      <w:tr w:rsidR="00B75C8F" w:rsidRPr="00B75C8F" w:rsidTr="0097491D">
        <w:trPr>
          <w:jc w:val="center"/>
        </w:trPr>
        <w:tc>
          <w:tcPr>
            <w:tcW w:w="3190" w:type="dxa"/>
          </w:tcPr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РАССМОТРЕНО                                                                                                                                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>на заседании МО учителей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  <w:r w:rsidRPr="00B75C8F">
              <w:rPr>
                <w:sz w:val="24"/>
                <w:szCs w:val="24"/>
                <w:lang w:eastAsia="ar-SA"/>
              </w:rPr>
              <w:t>естественных наук и физической культуры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  <w:r w:rsidRPr="00B75C8F">
              <w:rPr>
                <w:sz w:val="24"/>
                <w:szCs w:val="24"/>
                <w:lang w:eastAsia="ar-SA"/>
              </w:rPr>
              <w:t xml:space="preserve">Председатель МО 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  <w:proofErr w:type="spellStart"/>
            <w:r w:rsidRPr="00B75C8F">
              <w:rPr>
                <w:sz w:val="24"/>
                <w:szCs w:val="24"/>
                <w:lang w:eastAsia="ar-SA"/>
              </w:rPr>
              <w:t>Абанина</w:t>
            </w:r>
            <w:proofErr w:type="spellEnd"/>
            <w:r w:rsidRPr="00B75C8F">
              <w:rPr>
                <w:sz w:val="24"/>
                <w:szCs w:val="24"/>
                <w:lang w:eastAsia="ar-SA"/>
              </w:rPr>
              <w:t xml:space="preserve"> В.А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ar-SA"/>
              </w:rPr>
              <w:t xml:space="preserve"> </w:t>
            </w:r>
            <w:r w:rsidRPr="00B75C8F">
              <w:rPr>
                <w:sz w:val="24"/>
                <w:szCs w:val="24"/>
                <w:lang w:eastAsia="ru-RU"/>
              </w:rPr>
              <w:t xml:space="preserve">Протокол № 1 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>от “</w:t>
            </w:r>
            <w:r w:rsidR="004920FC">
              <w:rPr>
                <w:sz w:val="24"/>
                <w:szCs w:val="24"/>
                <w:lang w:eastAsia="ru-RU"/>
              </w:rPr>
              <w:t>29</w:t>
            </w:r>
            <w:r w:rsidRPr="00B75C8F">
              <w:rPr>
                <w:sz w:val="24"/>
                <w:szCs w:val="24"/>
                <w:lang w:eastAsia="ru-RU"/>
              </w:rPr>
              <w:t>” 08.202</w:t>
            </w:r>
            <w:r w:rsidR="004920FC">
              <w:rPr>
                <w:sz w:val="24"/>
                <w:szCs w:val="24"/>
                <w:lang w:eastAsia="ru-RU"/>
              </w:rPr>
              <w:t>4</w:t>
            </w:r>
            <w:r w:rsidRPr="00B75C8F">
              <w:rPr>
                <w:sz w:val="24"/>
                <w:szCs w:val="24"/>
                <w:lang w:eastAsia="ru-RU"/>
              </w:rPr>
              <w:t xml:space="preserve"> г. </w:t>
            </w: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>СОГЛАСОВАНО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     Заместитель директора (УВР)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B75C8F">
              <w:rPr>
                <w:sz w:val="24"/>
                <w:szCs w:val="24"/>
                <w:lang w:eastAsia="ru-RU"/>
              </w:rPr>
              <w:t>Кемакова</w:t>
            </w:r>
            <w:proofErr w:type="spellEnd"/>
            <w:r w:rsidRPr="00B75C8F">
              <w:rPr>
                <w:sz w:val="24"/>
                <w:szCs w:val="24"/>
                <w:lang w:eastAsia="ru-RU"/>
              </w:rPr>
              <w:t xml:space="preserve"> И.Л.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     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     Протокол №1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     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     от  </w:t>
            </w:r>
            <w:r w:rsidRPr="00B75C8F">
              <w:rPr>
                <w:sz w:val="24"/>
                <w:szCs w:val="24"/>
                <w:lang w:val="en-US" w:eastAsia="ru-RU"/>
              </w:rPr>
              <w:t>“3</w:t>
            </w:r>
            <w:r w:rsidR="004920FC">
              <w:rPr>
                <w:sz w:val="24"/>
                <w:szCs w:val="24"/>
                <w:lang w:eastAsia="ru-RU"/>
              </w:rPr>
              <w:t>0</w:t>
            </w:r>
            <w:r w:rsidRPr="00B75C8F">
              <w:rPr>
                <w:sz w:val="24"/>
                <w:szCs w:val="24"/>
                <w:lang w:val="en-US" w:eastAsia="ru-RU"/>
              </w:rPr>
              <w:t xml:space="preserve">” </w:t>
            </w:r>
            <w:r w:rsidRPr="00B75C8F">
              <w:rPr>
                <w:sz w:val="24"/>
                <w:szCs w:val="24"/>
                <w:lang w:eastAsia="ru-RU"/>
              </w:rPr>
              <w:t>августа 202</w:t>
            </w:r>
            <w:r w:rsidR="004920FC">
              <w:rPr>
                <w:sz w:val="24"/>
                <w:szCs w:val="24"/>
                <w:lang w:eastAsia="ru-RU"/>
              </w:rPr>
              <w:t>4</w:t>
            </w:r>
            <w:r w:rsidRPr="00B75C8F">
              <w:rPr>
                <w:sz w:val="24"/>
                <w:szCs w:val="24"/>
                <w:lang w:eastAsia="ru-RU"/>
              </w:rPr>
              <w:t xml:space="preserve"> г.</w:t>
            </w: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>УТВЕРЖДЕНО</w:t>
            </w:r>
          </w:p>
          <w:p w:rsidR="00B75C8F" w:rsidRPr="00B75C8F" w:rsidRDefault="00B75C8F" w:rsidP="00B75C8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          Директор</w:t>
            </w: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>Ганюшкина Л.В..</w:t>
            </w: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>Приказ №</w:t>
            </w:r>
          </w:p>
          <w:p w:rsidR="00B75C8F" w:rsidRPr="00B75C8F" w:rsidRDefault="00B75C8F" w:rsidP="00B75C8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75C8F" w:rsidRPr="00B75C8F" w:rsidRDefault="00B75C8F" w:rsidP="004920F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5C8F">
              <w:rPr>
                <w:sz w:val="24"/>
                <w:szCs w:val="24"/>
                <w:lang w:eastAsia="ru-RU"/>
              </w:rPr>
              <w:t xml:space="preserve">От </w:t>
            </w:r>
            <w:r w:rsidRPr="00B75C8F">
              <w:rPr>
                <w:sz w:val="24"/>
                <w:szCs w:val="24"/>
                <w:lang w:val="en-US" w:eastAsia="ru-RU"/>
              </w:rPr>
              <w:t>“3</w:t>
            </w:r>
            <w:r w:rsidR="004920FC">
              <w:rPr>
                <w:sz w:val="24"/>
                <w:szCs w:val="24"/>
                <w:lang w:eastAsia="ru-RU"/>
              </w:rPr>
              <w:t>0</w:t>
            </w:r>
            <w:r w:rsidRPr="00B75C8F">
              <w:rPr>
                <w:sz w:val="24"/>
                <w:szCs w:val="24"/>
                <w:lang w:val="en-US" w:eastAsia="ru-RU"/>
              </w:rPr>
              <w:t>” 08.202</w:t>
            </w:r>
            <w:r w:rsidR="004920FC">
              <w:rPr>
                <w:sz w:val="24"/>
                <w:szCs w:val="24"/>
                <w:lang w:eastAsia="ru-RU"/>
              </w:rPr>
              <w:t>4</w:t>
            </w:r>
            <w:r w:rsidRPr="00B75C8F">
              <w:rPr>
                <w:sz w:val="24"/>
                <w:szCs w:val="24"/>
                <w:lang w:val="en-US" w:eastAsia="ru-RU"/>
              </w:rPr>
              <w:t xml:space="preserve"> </w:t>
            </w:r>
            <w:r w:rsidRPr="00B75C8F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CD0E97" w:rsidRDefault="00CD0E97" w:rsidP="00CD0E97">
      <w:pPr>
        <w:spacing w:before="20" w:line="360" w:lineRule="auto"/>
        <w:ind w:right="4"/>
        <w:jc w:val="center"/>
        <w:rPr>
          <w:b/>
          <w:sz w:val="40"/>
        </w:rPr>
      </w:pPr>
    </w:p>
    <w:p w:rsidR="00CD0E97" w:rsidRPr="00735B2F" w:rsidRDefault="00B75C8F" w:rsidP="00B75C8F">
      <w:pPr>
        <w:spacing w:before="20" w:line="360" w:lineRule="auto"/>
        <w:ind w:right="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CD0E97" w:rsidRPr="00735B2F">
        <w:rPr>
          <w:b/>
          <w:sz w:val="40"/>
        </w:rPr>
        <w:t>РАБОЧАЯ</w:t>
      </w:r>
      <w:r w:rsidR="00CD0E97" w:rsidRPr="00735B2F">
        <w:rPr>
          <w:b/>
          <w:spacing w:val="8"/>
          <w:sz w:val="40"/>
        </w:rPr>
        <w:t xml:space="preserve"> </w:t>
      </w:r>
      <w:r w:rsidR="00CD0E97" w:rsidRPr="00735B2F">
        <w:rPr>
          <w:b/>
          <w:sz w:val="40"/>
        </w:rPr>
        <w:t>ПРОГРАММА</w:t>
      </w:r>
    </w:p>
    <w:p w:rsidR="00CD0E97" w:rsidRPr="00735B2F" w:rsidRDefault="00CD0E97" w:rsidP="00CD0E97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CD0E97" w:rsidRPr="00735B2F" w:rsidRDefault="00CD0E97" w:rsidP="00CD0E97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CD0E97" w:rsidRPr="00735B2F" w:rsidRDefault="00CD0E97" w:rsidP="00CD0E97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CD0E97" w:rsidRPr="00735B2F" w:rsidRDefault="00CD0E97" w:rsidP="00CD0E97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CD0E97" w:rsidRPr="00735B2F" w:rsidRDefault="00CD0E97" w:rsidP="00CD0E97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B75C8F" w:rsidRDefault="00B75C8F" w:rsidP="00B75C8F">
      <w:pPr>
        <w:spacing w:before="20" w:line="360" w:lineRule="auto"/>
        <w:ind w:right="4"/>
        <w:rPr>
          <w:b/>
          <w:sz w:val="40"/>
        </w:rPr>
      </w:pPr>
    </w:p>
    <w:p w:rsidR="00CD0E97" w:rsidRPr="00735B2F" w:rsidRDefault="00B75C8F" w:rsidP="00B75C8F">
      <w:pPr>
        <w:spacing w:before="20" w:line="360" w:lineRule="auto"/>
        <w:ind w:right="4"/>
        <w:rPr>
          <w:sz w:val="28"/>
          <w:szCs w:val="28"/>
        </w:rPr>
      </w:pPr>
      <w:r>
        <w:rPr>
          <w:b/>
          <w:sz w:val="40"/>
        </w:rPr>
        <w:t xml:space="preserve">                                 </w:t>
      </w:r>
      <w:r w:rsidR="00CD0E97" w:rsidRPr="00735B2F">
        <w:rPr>
          <w:sz w:val="28"/>
          <w:szCs w:val="28"/>
        </w:rPr>
        <w:t>202</w:t>
      </w:r>
      <w:r w:rsidR="004920FC">
        <w:rPr>
          <w:sz w:val="28"/>
          <w:szCs w:val="28"/>
        </w:rPr>
        <w:t>4</w:t>
      </w:r>
      <w:r w:rsidR="00CD0E97" w:rsidRPr="00735B2F">
        <w:rPr>
          <w:sz w:val="28"/>
          <w:szCs w:val="28"/>
        </w:rPr>
        <w:t>-202</w:t>
      </w:r>
      <w:r w:rsidR="004920FC">
        <w:rPr>
          <w:sz w:val="28"/>
          <w:szCs w:val="28"/>
        </w:rPr>
        <w:t>5</w:t>
      </w:r>
      <w:r w:rsidR="00CD0E97" w:rsidRPr="00735B2F">
        <w:rPr>
          <w:sz w:val="28"/>
          <w:szCs w:val="28"/>
        </w:rPr>
        <w:t>учебный год</w:t>
      </w:r>
    </w:p>
    <w:p w:rsidR="00CD0E97" w:rsidRPr="00735B2F" w:rsidRDefault="00CD0E97" w:rsidP="00CD0E97">
      <w:pPr>
        <w:spacing w:before="20" w:line="360" w:lineRule="auto"/>
        <w:ind w:right="4"/>
        <w:jc w:val="center"/>
        <w:rPr>
          <w:sz w:val="28"/>
          <w:szCs w:val="28"/>
        </w:rPr>
        <w:sectPr w:rsidR="00CD0E97" w:rsidRPr="00735B2F" w:rsidSect="00CD0E97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4920FC" w:rsidRDefault="004920FC" w:rsidP="004920FC">
      <w:pPr>
        <w:pStyle w:val="Heading1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4920FC" w:rsidRDefault="004920FC" w:rsidP="004920FC">
      <w:pPr>
        <w:pStyle w:val="a3"/>
        <w:spacing w:before="3"/>
        <w:ind w:left="0"/>
        <w:jc w:val="left"/>
        <w:rPr>
          <w:b/>
          <w:sz w:val="14"/>
        </w:rPr>
      </w:pPr>
      <w:r w:rsidRPr="004F513F">
        <w:pict>
          <v:rect id="_x0000_s1026" style="position:absolute;left:0;text-align:left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4920FC" w:rsidRDefault="004920FC" w:rsidP="004920FC">
      <w:pPr>
        <w:pStyle w:val="a3"/>
        <w:spacing w:before="8"/>
        <w:ind w:left="0"/>
        <w:jc w:val="left"/>
        <w:rPr>
          <w:b/>
          <w:sz w:val="38"/>
        </w:rPr>
      </w:pPr>
    </w:p>
    <w:p w:rsidR="004920FC" w:rsidRDefault="004920FC" w:rsidP="004920FC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4920FC" w:rsidRDefault="004920FC" w:rsidP="004920FC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4920FC" w:rsidRDefault="004920FC" w:rsidP="004920FC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4920FC" w:rsidRDefault="004920FC" w:rsidP="004920FC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4920FC" w:rsidRDefault="004920FC" w:rsidP="004920FC">
      <w:pPr>
        <w:rPr>
          <w:sz w:val="28"/>
        </w:rPr>
        <w:sectPr w:rsidR="004920FC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4920FC" w:rsidRDefault="004920FC" w:rsidP="004920FC">
      <w:pPr>
        <w:pStyle w:val="a7"/>
        <w:numPr>
          <w:ilvl w:val="0"/>
          <w:numId w:val="49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4920FC" w:rsidRDefault="004920FC" w:rsidP="004920F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4920FC" w:rsidRDefault="004920FC" w:rsidP="004920FC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920FC" w:rsidRDefault="004920FC" w:rsidP="004920FC">
      <w:pPr>
        <w:spacing w:line="364" w:lineRule="auto"/>
        <w:jc w:val="both"/>
        <w:rPr>
          <w:sz w:val="28"/>
        </w:rPr>
        <w:sectPr w:rsidR="004920FC">
          <w:pgSz w:w="11910" w:h="16850"/>
          <w:pgMar w:top="136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4920FC" w:rsidRDefault="004920FC" w:rsidP="004920FC">
      <w:pPr>
        <w:pStyle w:val="a7"/>
        <w:numPr>
          <w:ilvl w:val="0"/>
          <w:numId w:val="48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4920FC" w:rsidRDefault="004920FC" w:rsidP="004920FC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4920FC" w:rsidRDefault="004920FC" w:rsidP="004920FC">
      <w:pPr>
        <w:pStyle w:val="a7"/>
        <w:numPr>
          <w:ilvl w:val="0"/>
          <w:numId w:val="47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4920FC" w:rsidRDefault="004920FC" w:rsidP="004920FC">
      <w:pPr>
        <w:pStyle w:val="a7"/>
        <w:numPr>
          <w:ilvl w:val="0"/>
          <w:numId w:val="47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4920FC" w:rsidRDefault="004920FC" w:rsidP="004920FC">
      <w:pPr>
        <w:pStyle w:val="a7"/>
        <w:numPr>
          <w:ilvl w:val="0"/>
          <w:numId w:val="47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4920FC" w:rsidRDefault="004920FC" w:rsidP="004920FC">
      <w:pPr>
        <w:pStyle w:val="a7"/>
        <w:numPr>
          <w:ilvl w:val="0"/>
          <w:numId w:val="47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4920FC" w:rsidRDefault="004920FC" w:rsidP="004920FC">
      <w:pPr>
        <w:spacing w:line="357" w:lineRule="auto"/>
        <w:jc w:val="both"/>
        <w:rPr>
          <w:sz w:val="28"/>
        </w:rPr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4920FC" w:rsidRDefault="004920FC" w:rsidP="004920FC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4920FC" w:rsidRDefault="004920FC" w:rsidP="004920F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4920FC" w:rsidRDefault="004920FC" w:rsidP="004920FC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4920FC" w:rsidRDefault="004920FC" w:rsidP="004920FC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4920FC" w:rsidRDefault="004920FC" w:rsidP="004920FC">
      <w:pPr>
        <w:spacing w:line="355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4920FC" w:rsidRDefault="004920FC" w:rsidP="004920FC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4920FC" w:rsidRDefault="004920FC" w:rsidP="004920FC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4920FC" w:rsidRDefault="004920FC" w:rsidP="004920FC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4920FC" w:rsidRDefault="004920FC" w:rsidP="004920FC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4920FC" w:rsidRDefault="004920FC" w:rsidP="004920FC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CD0E97" w:rsidRDefault="004920FC" w:rsidP="004920FC">
      <w:pPr>
        <w:pStyle w:val="a3"/>
        <w:ind w:left="0" w:firstLine="0"/>
        <w:jc w:val="left"/>
        <w:rPr>
          <w:b/>
          <w:sz w:val="20"/>
        </w:rPr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proofErr w:type="gramStart"/>
      <w:r>
        <w:t>занят</w:t>
      </w:r>
      <w:proofErr w:type="gramEnd"/>
    </w:p>
    <w:p w:rsidR="00CD0E97" w:rsidRDefault="00CD0E97" w:rsidP="00CD0E97">
      <w:pPr>
        <w:pStyle w:val="3"/>
        <w:spacing w:line="360" w:lineRule="auto"/>
      </w:pPr>
      <w:bookmarkStart w:id="0" w:name="_bookmark0"/>
      <w:bookmarkEnd w:id="0"/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D0E97" w:rsidRDefault="00CD0E97" w:rsidP="00CD0E97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lastRenderedPageBreak/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CD0E97" w:rsidRDefault="00CD0E97" w:rsidP="00CD0E97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CD0E97" w:rsidRDefault="00CD0E97" w:rsidP="00CD0E97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CD0E97" w:rsidRDefault="00CD0E97" w:rsidP="00CD0E97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4920FC" w:rsidRDefault="004920FC" w:rsidP="004920FC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bookmarkStart w:id="1" w:name="_bookmark13"/>
      <w:bookmarkEnd w:id="1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4920FC" w:rsidRDefault="004920FC" w:rsidP="004920FC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4920FC" w:rsidRDefault="004920FC" w:rsidP="009B7252">
      <w:pPr>
        <w:pStyle w:val="a3"/>
        <w:spacing w:before="159" w:line="360" w:lineRule="auto"/>
        <w:ind w:right="130" w:firstLine="705"/>
        <w:sectPr w:rsidR="004920FC">
          <w:pgSz w:w="11910" w:h="16850"/>
          <w:pgMar w:top="1340" w:right="700" w:bottom="940" w:left="1280" w:header="0" w:footer="752" w:gutter="0"/>
          <w:cols w:space="720"/>
        </w:sectPr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lastRenderedPageBreak/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 w:rsidR="009B7252">
        <w:t>важ</w:t>
      </w:r>
    </w:p>
    <w:p w:rsidR="004920FC" w:rsidRDefault="004920FC" w:rsidP="009B7252">
      <w:pPr>
        <w:pStyle w:val="a3"/>
        <w:spacing w:before="75" w:line="357" w:lineRule="auto"/>
        <w:ind w:left="0" w:right="167" w:firstLine="0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4920FC" w:rsidRDefault="004920FC" w:rsidP="004920FC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4920FC" w:rsidRDefault="004920FC" w:rsidP="004920FC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4920FC" w:rsidRDefault="004920FC" w:rsidP="004920FC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920FC" w:rsidRDefault="004920FC" w:rsidP="004920FC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4920FC" w:rsidRDefault="004920FC" w:rsidP="004920FC">
      <w:pPr>
        <w:spacing w:line="362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4920FC" w:rsidRDefault="004920FC" w:rsidP="004920FC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4920FC" w:rsidRDefault="004920FC" w:rsidP="004920FC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920FC" w:rsidRDefault="004920FC" w:rsidP="004920FC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4920FC" w:rsidRDefault="004920FC" w:rsidP="004920FC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4920FC" w:rsidRDefault="004920FC" w:rsidP="004920FC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4920FC" w:rsidRDefault="004920FC" w:rsidP="004920FC">
      <w:pPr>
        <w:spacing w:line="357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4920FC" w:rsidRDefault="004920FC" w:rsidP="004920FC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4920FC" w:rsidRDefault="004920FC" w:rsidP="004920FC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920FC" w:rsidRDefault="004920FC" w:rsidP="004920FC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4920FC" w:rsidRDefault="004920FC" w:rsidP="004920FC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920FC" w:rsidRDefault="004920FC" w:rsidP="004920FC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4920FC" w:rsidRDefault="004920FC" w:rsidP="004920FC">
      <w:pPr>
        <w:spacing w:line="357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4920FC" w:rsidRDefault="004920FC" w:rsidP="004920FC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4920FC" w:rsidRDefault="004920FC" w:rsidP="004920FC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920FC" w:rsidRDefault="004920FC" w:rsidP="004920FC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4920FC" w:rsidRDefault="004920FC" w:rsidP="004920FC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4920FC" w:rsidRDefault="004920FC" w:rsidP="004920FC">
      <w:pPr>
        <w:spacing w:line="362" w:lineRule="auto"/>
        <w:jc w:val="both"/>
        <w:rPr>
          <w:sz w:val="28"/>
        </w:rPr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4920FC" w:rsidRDefault="004920FC" w:rsidP="004920FC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4920FC" w:rsidRDefault="004920FC" w:rsidP="004920FC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4920FC" w:rsidRDefault="004920FC" w:rsidP="004920FC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920FC" w:rsidRDefault="004920FC" w:rsidP="004920FC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4920FC" w:rsidRDefault="004920FC" w:rsidP="004920FC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920FC" w:rsidRDefault="004920FC" w:rsidP="004920FC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4920FC" w:rsidRDefault="004920FC" w:rsidP="004920FC">
      <w:pPr>
        <w:spacing w:line="357" w:lineRule="auto"/>
        <w:jc w:val="both"/>
        <w:rPr>
          <w:sz w:val="28"/>
        </w:rPr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4920FC" w:rsidRDefault="004920FC" w:rsidP="004920FC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920FC" w:rsidRDefault="004920FC" w:rsidP="004920FC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920FC" w:rsidRDefault="004920FC" w:rsidP="004920FC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920FC" w:rsidRDefault="004920FC" w:rsidP="004920FC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4920FC" w:rsidRDefault="004920FC" w:rsidP="004920FC">
      <w:pPr>
        <w:spacing w:line="360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4920FC" w:rsidRDefault="004920FC" w:rsidP="004920FC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920FC" w:rsidRDefault="004920FC" w:rsidP="004920FC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920FC" w:rsidRDefault="004920FC" w:rsidP="004920F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4920FC" w:rsidRDefault="004920FC" w:rsidP="004920FC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D0E97" w:rsidRDefault="00CD0E97" w:rsidP="00CD0E97"/>
    <w:p w:rsidR="004920FC" w:rsidRDefault="004920FC" w:rsidP="004920FC">
      <w:pPr>
        <w:pStyle w:val="Heading2"/>
        <w:spacing w:before="75"/>
      </w:pPr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920FC" w:rsidRDefault="004920FC" w:rsidP="004920FC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920FC" w:rsidRDefault="004920FC" w:rsidP="004920FC">
      <w:pPr>
        <w:pStyle w:val="a3"/>
        <w:spacing w:before="3"/>
        <w:ind w:left="0"/>
        <w:jc w:val="left"/>
        <w:rPr>
          <w:sz w:val="43"/>
        </w:rPr>
      </w:pPr>
    </w:p>
    <w:p w:rsidR="004920FC" w:rsidRDefault="004920FC" w:rsidP="004920FC">
      <w:pPr>
        <w:pStyle w:val="a3"/>
        <w:jc w:val="left"/>
      </w:pPr>
      <w:bookmarkStart w:id="2" w:name="_bookmark11"/>
      <w:bookmarkEnd w:id="2"/>
      <w:r>
        <w:lastRenderedPageBreak/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920FC" w:rsidRDefault="004920FC" w:rsidP="004920FC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4920FC" w:rsidRDefault="004920FC" w:rsidP="004920FC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4920FC" w:rsidRDefault="004920FC" w:rsidP="004920FC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4920FC" w:rsidRDefault="004920FC" w:rsidP="004920FC">
      <w:pPr>
        <w:spacing w:line="362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4920FC" w:rsidRDefault="004920FC" w:rsidP="004920FC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4920FC" w:rsidRDefault="004920FC" w:rsidP="004920FC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4920FC" w:rsidRDefault="004920FC" w:rsidP="004920FC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4920FC" w:rsidRDefault="004920FC" w:rsidP="004920FC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4920FC" w:rsidRDefault="004920FC" w:rsidP="004920FC">
      <w:pPr>
        <w:spacing w:line="360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4920FC" w:rsidRDefault="004920FC" w:rsidP="004920FC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4920FC" w:rsidRDefault="004920FC" w:rsidP="004920FC">
      <w:pPr>
        <w:pStyle w:val="a3"/>
        <w:spacing w:before="10"/>
        <w:ind w:left="0"/>
        <w:jc w:val="left"/>
        <w:rPr>
          <w:sz w:val="41"/>
        </w:rPr>
      </w:pPr>
    </w:p>
    <w:p w:rsidR="004920FC" w:rsidRDefault="004920FC" w:rsidP="004920FC">
      <w:pPr>
        <w:pStyle w:val="a3"/>
        <w:jc w:val="left"/>
      </w:pPr>
      <w:bookmarkStart w:id="3" w:name="_bookmark12"/>
      <w:bookmarkEnd w:id="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920FC" w:rsidRDefault="004920FC" w:rsidP="004920FC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4920FC" w:rsidRDefault="004920FC" w:rsidP="004920FC">
      <w:pPr>
        <w:spacing w:line="362" w:lineRule="auto"/>
        <w:jc w:val="both"/>
        <w:rPr>
          <w:sz w:val="28"/>
        </w:rPr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4920FC" w:rsidRDefault="004920FC" w:rsidP="004920FC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4920FC" w:rsidRDefault="004920FC" w:rsidP="004920FC">
      <w:pPr>
        <w:spacing w:line="360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4920FC" w:rsidRDefault="004920FC" w:rsidP="004920FC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4920FC" w:rsidRDefault="004920FC" w:rsidP="004920FC">
      <w:pPr>
        <w:pStyle w:val="a3"/>
        <w:spacing w:before="8"/>
        <w:ind w:left="0"/>
        <w:jc w:val="left"/>
        <w:rPr>
          <w:sz w:val="41"/>
        </w:rPr>
      </w:pPr>
    </w:p>
    <w:p w:rsidR="004920FC" w:rsidRDefault="004920FC" w:rsidP="004920FC">
      <w:pPr>
        <w:pStyle w:val="a3"/>
        <w:spacing w:before="1"/>
      </w:pPr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920FC" w:rsidRDefault="004920FC" w:rsidP="004920FC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920FC" w:rsidRDefault="004920FC" w:rsidP="004920FC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4920FC" w:rsidRDefault="004920FC" w:rsidP="004920FC">
      <w:pPr>
        <w:spacing w:line="360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4920FC" w:rsidRDefault="004920FC" w:rsidP="004920FC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4920FC" w:rsidRDefault="004920FC" w:rsidP="004920FC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4920FC" w:rsidRDefault="004920FC" w:rsidP="004920FC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4920FC" w:rsidRDefault="004920FC" w:rsidP="004920FC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4920FC" w:rsidRDefault="004920FC" w:rsidP="004920FC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lastRenderedPageBreak/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4920FC" w:rsidRDefault="004920FC" w:rsidP="004920FC">
      <w:pPr>
        <w:spacing w:line="357" w:lineRule="auto"/>
        <w:jc w:val="right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4920FC" w:rsidRDefault="004920FC" w:rsidP="004920FC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4920FC" w:rsidRDefault="004920FC" w:rsidP="004920FC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920FC" w:rsidRDefault="004920FC" w:rsidP="004920FC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lastRenderedPageBreak/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4920FC" w:rsidRDefault="004920FC" w:rsidP="004920FC">
      <w:pPr>
        <w:spacing w:line="357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920FC" w:rsidRDefault="004920FC" w:rsidP="004920FC">
      <w:pPr>
        <w:spacing w:line="357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4920FC" w:rsidRDefault="004920FC" w:rsidP="004920FC">
      <w:pPr>
        <w:pStyle w:val="a3"/>
        <w:spacing w:before="7"/>
        <w:ind w:left="0"/>
        <w:jc w:val="left"/>
        <w:rPr>
          <w:sz w:val="41"/>
        </w:rPr>
      </w:pPr>
    </w:p>
    <w:p w:rsidR="004920FC" w:rsidRDefault="004920FC" w:rsidP="004920FC">
      <w:pPr>
        <w:pStyle w:val="Heading2"/>
        <w:spacing w:before="0"/>
      </w:pPr>
      <w:bookmarkStart w:id="4" w:name="_bookmark1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4920FC" w:rsidRDefault="004920FC" w:rsidP="004920FC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920FC" w:rsidRDefault="004920FC" w:rsidP="004920FC">
      <w:pPr>
        <w:pStyle w:val="a3"/>
        <w:spacing w:before="3"/>
        <w:ind w:left="0"/>
        <w:jc w:val="left"/>
        <w:rPr>
          <w:sz w:val="26"/>
        </w:rPr>
      </w:pPr>
    </w:p>
    <w:p w:rsidR="004920FC" w:rsidRDefault="004920FC" w:rsidP="004920FC">
      <w:pPr>
        <w:pStyle w:val="a3"/>
        <w:jc w:val="left"/>
      </w:pPr>
      <w:bookmarkStart w:id="5" w:name="_bookmark15"/>
      <w:bookmarkEnd w:id="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920FC" w:rsidRDefault="004920FC" w:rsidP="004920FC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4920FC" w:rsidRDefault="004920FC" w:rsidP="004920FC">
      <w:pPr>
        <w:spacing w:line="355" w:lineRule="auto"/>
        <w:sectPr w:rsidR="004920FC">
          <w:pgSz w:w="11910" w:h="16850"/>
          <w:pgMar w:top="136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4920FC" w:rsidRDefault="004920FC" w:rsidP="004920FC">
      <w:pPr>
        <w:pStyle w:val="a3"/>
        <w:spacing w:before="6"/>
        <w:ind w:left="0"/>
        <w:jc w:val="left"/>
        <w:rPr>
          <w:sz w:val="41"/>
        </w:rPr>
      </w:pPr>
    </w:p>
    <w:p w:rsidR="004920FC" w:rsidRDefault="004920FC" w:rsidP="004920FC">
      <w:pPr>
        <w:pStyle w:val="a3"/>
      </w:pPr>
      <w:bookmarkStart w:id="6" w:name="_bookmark16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920FC" w:rsidRDefault="004920FC" w:rsidP="004920FC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4920FC" w:rsidRDefault="004920FC" w:rsidP="004920FC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4920FC" w:rsidRDefault="004920FC" w:rsidP="004920FC">
      <w:pPr>
        <w:spacing w:line="360" w:lineRule="auto"/>
        <w:sectPr w:rsidR="004920FC">
          <w:pgSz w:w="11910" w:h="16850"/>
          <w:pgMar w:top="136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4920FC" w:rsidRDefault="004920FC" w:rsidP="004920FC">
      <w:pPr>
        <w:pStyle w:val="a3"/>
        <w:spacing w:before="2"/>
        <w:ind w:left="0"/>
        <w:jc w:val="left"/>
        <w:rPr>
          <w:sz w:val="41"/>
        </w:rPr>
      </w:pPr>
    </w:p>
    <w:p w:rsidR="004920FC" w:rsidRDefault="004920FC" w:rsidP="004920FC">
      <w:pPr>
        <w:pStyle w:val="a3"/>
        <w:spacing w:before="1"/>
        <w:jc w:val="left"/>
      </w:pPr>
      <w:bookmarkStart w:id="7" w:name="_bookmark17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920FC" w:rsidRDefault="004920FC" w:rsidP="004920FC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920FC" w:rsidRDefault="004920FC" w:rsidP="004920FC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4920FC" w:rsidRDefault="004920FC" w:rsidP="004920FC">
      <w:pPr>
        <w:spacing w:line="355" w:lineRule="auto"/>
        <w:sectPr w:rsidR="004920FC">
          <w:pgSz w:w="11910" w:h="16850"/>
          <w:pgMar w:top="136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 xml:space="preserve">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4920FC" w:rsidRDefault="004920FC" w:rsidP="004920FC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4920FC" w:rsidRDefault="004920FC" w:rsidP="004920FC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4920FC" w:rsidRDefault="004920FC" w:rsidP="004920FC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4920FC" w:rsidRDefault="004920FC" w:rsidP="004920FC">
      <w:pPr>
        <w:spacing w:line="360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4920FC" w:rsidRDefault="004920FC" w:rsidP="004920FC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4920FC" w:rsidRDefault="004920FC" w:rsidP="004920FC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 xml:space="preserve">к биологической информации, получаемой из разных источников, к </w:t>
      </w:r>
      <w:proofErr w:type="gramStart"/>
      <w:r>
        <w:t>глобальным</w:t>
      </w:r>
      <w:proofErr w:type="gramEnd"/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4920FC" w:rsidRDefault="004920FC" w:rsidP="004920FC">
      <w:pPr>
        <w:spacing w:line="360" w:lineRule="auto"/>
        <w:sectPr w:rsidR="004920FC">
          <w:pgSz w:w="11910" w:h="16850"/>
          <w:pgMar w:top="1340" w:right="700" w:bottom="940" w:left="1280" w:header="0" w:footer="752" w:gutter="0"/>
          <w:cols w:space="720"/>
        </w:sectPr>
      </w:pPr>
    </w:p>
    <w:p w:rsidR="004920FC" w:rsidRDefault="004920FC" w:rsidP="004920FC">
      <w:pPr>
        <w:pStyle w:val="a3"/>
        <w:spacing w:before="5"/>
        <w:ind w:left="0"/>
        <w:jc w:val="left"/>
        <w:rPr>
          <w:sz w:val="20"/>
        </w:rPr>
      </w:pPr>
    </w:p>
    <w:p w:rsidR="004920FC" w:rsidRPr="00F315C3" w:rsidRDefault="004920FC" w:rsidP="00CD0E97">
      <w:pPr>
        <w:sectPr w:rsidR="004920FC" w:rsidRPr="00F315C3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9204D1" w:rsidRDefault="009204D1" w:rsidP="009204D1">
      <w:pPr>
        <w:pStyle w:val="Heading2"/>
      </w:pPr>
      <w:r>
        <w:lastRenderedPageBreak/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9204D1" w:rsidRDefault="009204D1" w:rsidP="009204D1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9204D1" w:rsidRDefault="009204D1" w:rsidP="009204D1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15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04D1" w:rsidRDefault="009204D1" w:rsidP="00A243ED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9204D1" w:rsidRDefault="009204D1" w:rsidP="00A243E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04D1" w:rsidRDefault="009204D1" w:rsidP="00A243ED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9204D1" w:rsidRDefault="009204D1" w:rsidP="00A243ED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204D1" w:rsidRDefault="009204D1" w:rsidP="00A243ED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9204D1" w:rsidTr="00A243ED">
        <w:trPr>
          <w:trHeight w:val="699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Образ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Дню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Иметь</w:t>
            </w:r>
            <w:r w:rsidRPr="009204D1">
              <w:rPr>
                <w:spacing w:val="4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значит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иметь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ориентир, направление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движения,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позитивный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задаёт</w:t>
            </w:r>
            <w:r w:rsidRPr="009204D1">
              <w:rPr>
                <w:spacing w:val="-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определённость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наполняет её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смыслами.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Образ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сильная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независимая Россия. Будущее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зависит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каждого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нас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уже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сейчас.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Образование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фундамент будущего.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Знания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возможность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найти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своё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место в обществе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быть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полезным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людям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-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стране.</w:t>
            </w:r>
          </w:p>
          <w:p w:rsidR="009204D1" w:rsidRPr="009204D1" w:rsidRDefault="009204D1" w:rsidP="00A243E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Россия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страна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возможностей,</w:t>
            </w:r>
          </w:p>
          <w:p w:rsidR="009204D1" w:rsidRPr="009204D1" w:rsidRDefault="009204D1" w:rsidP="00A243ED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где каждый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может реализовать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свои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способности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внести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будущее</w:t>
            </w:r>
            <w:r w:rsidRPr="009204D1">
              <w:rPr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right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76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созидательный</w:t>
            </w:r>
            <w:r w:rsidRPr="009204D1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7389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Век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информации.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120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лет</w:t>
            </w:r>
          </w:p>
          <w:p w:rsidR="009204D1" w:rsidRPr="009204D1" w:rsidRDefault="009204D1" w:rsidP="00A243ED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Информационному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агентству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Информационное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телеграфное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агентство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 (ИТАР-ТАСС)   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крупнейшее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мировое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агентство,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одна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самых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цитируемых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новостных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слу</w:t>
            </w:r>
            <w:proofErr w:type="gramStart"/>
            <w:r w:rsidRPr="009204D1">
              <w:rPr>
                <w:sz w:val="25"/>
                <w:lang w:val="ru-RU"/>
              </w:rPr>
              <w:t>жб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</w:t>
            </w:r>
            <w:proofErr w:type="gramEnd"/>
            <w:r w:rsidRPr="009204D1">
              <w:rPr>
                <w:sz w:val="25"/>
                <w:lang w:val="ru-RU"/>
              </w:rPr>
              <w:t>аны. Агентство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неоднократно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меняло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названия,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всегда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неизменными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оставались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государственный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статус</w:t>
            </w:r>
            <w:r w:rsidRPr="009204D1">
              <w:rPr>
                <w:spacing w:val="4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функции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быть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источником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достоверной</w:t>
            </w:r>
          </w:p>
          <w:p w:rsidR="009204D1" w:rsidRPr="009204D1" w:rsidRDefault="009204D1" w:rsidP="00A243ED">
            <w:pPr>
              <w:pStyle w:val="TableParagraph"/>
              <w:spacing w:before="7" w:line="326" w:lineRule="auto"/>
              <w:ind w:right="70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информации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 России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 всего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мира.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век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информации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крайне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важен навык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критического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мышления.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Необходимо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уметь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анализировать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оценивать</w:t>
            </w:r>
          </w:p>
          <w:p w:rsidR="009204D1" w:rsidRPr="009204D1" w:rsidRDefault="009204D1" w:rsidP="00A243ED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информацию,</w:t>
            </w:r>
            <w:r w:rsidRPr="009204D1">
              <w:rPr>
                <w:spacing w:val="4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распознавать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proofErr w:type="spellStart"/>
            <w:r w:rsidRPr="009204D1">
              <w:rPr>
                <w:sz w:val="25"/>
                <w:lang w:val="ru-RU"/>
              </w:rPr>
              <w:t>фейки</w:t>
            </w:r>
            <w:proofErr w:type="spellEnd"/>
          </w:p>
          <w:p w:rsidR="009204D1" w:rsidRPr="009204D1" w:rsidRDefault="009204D1" w:rsidP="00A243E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 распространять их.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историческая</w:t>
            </w:r>
            <w:r w:rsidRPr="009204D1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память</w:t>
            </w:r>
            <w:r w:rsidRPr="009204D1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преемственность</w:t>
            </w:r>
            <w:r w:rsidRPr="009204D1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76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«Российские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железные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дороги»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крупнейшая</w:t>
            </w:r>
            <w:r w:rsidRPr="009204D1">
              <w:rPr>
                <w:spacing w:val="5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российская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9204D1" w:rsidRDefault="009204D1" w:rsidP="00A243ED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7389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большой</w:t>
            </w:r>
            <w:r w:rsidRPr="009204D1">
              <w:rPr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историей,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обеспечивающая</w:t>
            </w:r>
            <w:proofErr w:type="gramEnd"/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пассажирские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транспортные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перевозки.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Российские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железные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дороги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вносят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огромный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</w:t>
            </w:r>
          </w:p>
          <w:p w:rsidR="009204D1" w:rsidRPr="009204D1" w:rsidRDefault="009204D1" w:rsidP="00A243ED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совершенствование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экономики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Железнодорожный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транспорт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самый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устойчивый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надёжный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 пассажиров: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всепогодный,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безопасный</w:t>
            </w:r>
          </w:p>
          <w:p w:rsidR="009204D1" w:rsidRPr="009204D1" w:rsidRDefault="009204D1" w:rsidP="00A243ED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круглогодичный.</w:t>
            </w:r>
          </w:p>
          <w:p w:rsidR="009204D1" w:rsidRPr="009204D1" w:rsidRDefault="009204D1" w:rsidP="00A243ED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Развитие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транспортной сферы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стратегически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важно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страны,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профессии</w:t>
            </w:r>
            <w:r w:rsidRPr="009204D1">
              <w:rPr>
                <w:spacing w:val="-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направлениях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очень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перспективны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востребованы.</w:t>
            </w:r>
          </w:p>
          <w:p w:rsidR="009204D1" w:rsidRPr="009204D1" w:rsidRDefault="009204D1" w:rsidP="00A243E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коллективизм,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единство</w:t>
            </w:r>
            <w:r w:rsidRPr="009204D1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народов</w:t>
            </w:r>
            <w:r w:rsidRPr="009204D1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RPr="009204D1" w:rsidTr="00A243ED">
        <w:trPr>
          <w:trHeight w:val="1922"/>
        </w:trPr>
        <w:tc>
          <w:tcPr>
            <w:tcW w:w="705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9204D1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proofErr w:type="spellStart"/>
            <w:r w:rsidRPr="009204D1">
              <w:rPr>
                <w:sz w:val="24"/>
                <w:szCs w:val="24"/>
              </w:rPr>
              <w:t>Путь</w:t>
            </w:r>
            <w:proofErr w:type="spellEnd"/>
            <w:r w:rsidRPr="009204D1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204D1">
              <w:rPr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9204D1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9204D1">
            <w:pPr>
              <w:pStyle w:val="TableParagraph"/>
              <w:tabs>
                <w:tab w:val="left" w:pos="2579"/>
              </w:tabs>
              <w:ind w:left="0" w:right="92"/>
              <w:jc w:val="left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Российское</w:t>
            </w:r>
            <w:r w:rsidRPr="009204D1">
              <w:rPr>
                <w:sz w:val="24"/>
                <w:szCs w:val="24"/>
                <w:lang w:val="ru-RU"/>
              </w:rPr>
              <w:tab/>
              <w:t>сельское</w:t>
            </w:r>
          </w:p>
          <w:p w:rsidR="009204D1" w:rsidRPr="009204D1" w:rsidRDefault="009204D1" w:rsidP="009204D1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left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хозяйство</w:t>
            </w:r>
            <w:r w:rsidRPr="009204D1">
              <w:rPr>
                <w:sz w:val="24"/>
                <w:szCs w:val="24"/>
                <w:lang w:val="ru-RU"/>
              </w:rPr>
              <w:tab/>
              <w:t>–</w:t>
            </w:r>
            <w:r w:rsidRPr="009204D1">
              <w:rPr>
                <w:sz w:val="24"/>
                <w:szCs w:val="24"/>
                <w:lang w:val="ru-RU"/>
              </w:rPr>
              <w:tab/>
              <w:t>ключевая</w:t>
            </w:r>
            <w:r w:rsidRPr="009204D1">
              <w:rPr>
                <w:sz w:val="24"/>
                <w:szCs w:val="24"/>
                <w:lang w:val="ru-RU"/>
              </w:rPr>
              <w:tab/>
              <w:t>отрасль</w:t>
            </w:r>
          </w:p>
          <w:p w:rsidR="009204D1" w:rsidRPr="009204D1" w:rsidRDefault="009204D1" w:rsidP="009204D1">
            <w:pPr>
              <w:pStyle w:val="TableParagraph"/>
              <w:spacing w:before="16"/>
              <w:ind w:left="0" w:right="106"/>
              <w:jc w:val="left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промышленности</w:t>
            </w:r>
            <w:r w:rsidRPr="009204D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нашей</w:t>
            </w:r>
            <w:r w:rsidRPr="009204D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страны,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главной</w:t>
            </w:r>
            <w:r w:rsidRPr="009204D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задачей</w:t>
            </w:r>
            <w:r w:rsidRPr="009204D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которой</w:t>
            </w:r>
            <w:r w:rsidRPr="009204D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Эвристическая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беседа,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просмотр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видеофрагментов,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3">
              <w:r w:rsidRPr="009204D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Pr="009204D1" w:rsidRDefault="009204D1" w:rsidP="009204D1">
      <w:pPr>
        <w:spacing w:line="279" w:lineRule="exact"/>
        <w:rPr>
          <w:sz w:val="24"/>
          <w:szCs w:val="24"/>
        </w:rPr>
        <w:sectPr w:rsidR="009204D1" w:rsidRP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Pr="009204D1" w:rsidRDefault="009204D1" w:rsidP="009204D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RPr="009204D1" w:rsidTr="00A243ED">
        <w:trPr>
          <w:trHeight w:val="9176"/>
        </w:trPr>
        <w:tc>
          <w:tcPr>
            <w:tcW w:w="705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производство</w:t>
            </w:r>
            <w:r w:rsidRPr="009204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продуктов</w:t>
            </w:r>
            <w:r w:rsidRPr="009204D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питания.</w:t>
            </w:r>
          </w:p>
          <w:p w:rsidR="009204D1" w:rsidRPr="009204D1" w:rsidRDefault="009204D1" w:rsidP="00A243E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Агропромышленный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комплекс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России</w:t>
            </w:r>
            <w:r w:rsidRPr="009204D1">
              <w:rPr>
                <w:sz w:val="24"/>
                <w:szCs w:val="24"/>
                <w:lang w:val="ru-RU"/>
              </w:rPr>
              <w:tab/>
              <w:t>выполняет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важнейшую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миссию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по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обеспечению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всех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россиян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продовольствием,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а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его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мощности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позволяют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обеспечивать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пшеницей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треть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всего</w:t>
            </w:r>
            <w:r w:rsidRPr="009204D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населения</w:t>
            </w:r>
            <w:r w:rsidRPr="009204D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планеты.</w:t>
            </w:r>
            <w:r w:rsidRPr="009204D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Сельское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хозяйство</w:t>
            </w:r>
            <w:r w:rsidRPr="009204D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-</w:t>
            </w:r>
            <w:r w:rsidRPr="009204D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это</w:t>
            </w:r>
            <w:r w:rsidRPr="009204D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отрасль,</w:t>
            </w:r>
            <w:r w:rsidRPr="009204D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которая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объединила</w:t>
            </w:r>
            <w:r w:rsidRPr="009204D1">
              <w:rPr>
                <w:sz w:val="24"/>
                <w:szCs w:val="24"/>
                <w:lang w:val="ru-RU"/>
              </w:rPr>
              <w:tab/>
              <w:t>в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себе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традиции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нашего</w:t>
            </w:r>
            <w:r w:rsidRPr="009204D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народа</w:t>
            </w:r>
            <w:r w:rsidRPr="009204D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с</w:t>
            </w:r>
            <w:r w:rsidRPr="009204D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современными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технологиями: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роботами,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информационными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системами,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цифровыми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устройствами.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04D1">
              <w:rPr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и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04D1">
              <w:rPr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сельскохозяйственных</w:t>
            </w:r>
            <w:r w:rsidRPr="009204D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профессий,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технологичность и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экономическая</w:t>
            </w:r>
            <w:r w:rsidRPr="009204D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привлекательность</w:t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</w:r>
            <w:r w:rsidRPr="009204D1">
              <w:rPr>
                <w:sz w:val="24"/>
                <w:szCs w:val="24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интерактивных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заданий,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работа</w:t>
            </w:r>
            <w:r w:rsidRPr="009204D1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в</w:t>
            </w:r>
            <w:r w:rsidRPr="009204D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группах,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выполнение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творческих</w:t>
            </w:r>
            <w:r w:rsidRPr="009204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9204D1" w:rsidRPr="009204D1" w:rsidRDefault="009204D1" w:rsidP="009204D1">
      <w:pPr>
        <w:rPr>
          <w:sz w:val="24"/>
          <w:szCs w:val="24"/>
        </w:rPr>
        <w:sectPr w:rsidR="009204D1" w:rsidRP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Pr="009204D1" w:rsidRDefault="009204D1" w:rsidP="009204D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RPr="009204D1" w:rsidTr="00A243ED">
        <w:trPr>
          <w:trHeight w:val="1846"/>
        </w:trPr>
        <w:tc>
          <w:tcPr>
            <w:tcW w:w="705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4"/>
                <w:szCs w:val="24"/>
                <w:lang w:val="ru-RU"/>
              </w:rPr>
            </w:pPr>
            <w:proofErr w:type="gramStart"/>
            <w:r w:rsidRPr="009204D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204D1">
              <w:rPr>
                <w:sz w:val="24"/>
                <w:szCs w:val="24"/>
                <w:lang w:val="ru-RU"/>
              </w:rPr>
              <w:t>агрохолдинги</w:t>
            </w:r>
            <w:proofErr w:type="spellEnd"/>
            <w:r w:rsidRPr="009204D1">
              <w:rPr>
                <w:sz w:val="24"/>
                <w:szCs w:val="24"/>
                <w:lang w:val="ru-RU"/>
              </w:rPr>
              <w:t>,</w:t>
            </w:r>
            <w:r w:rsidRPr="009204D1">
              <w:rPr>
                <w:sz w:val="24"/>
                <w:szCs w:val="24"/>
                <w:lang w:val="ru-RU"/>
              </w:rPr>
              <w:tab/>
              <w:t>фермерские</w:t>
            </w:r>
            <w:proofErr w:type="gramEnd"/>
          </w:p>
          <w:p w:rsidR="009204D1" w:rsidRPr="009204D1" w:rsidRDefault="009204D1" w:rsidP="00A243ED">
            <w:pPr>
              <w:pStyle w:val="TableParagraph"/>
              <w:spacing w:before="158"/>
              <w:rPr>
                <w:sz w:val="24"/>
                <w:szCs w:val="24"/>
                <w:lang w:val="ru-RU"/>
              </w:rPr>
            </w:pPr>
            <w:r w:rsidRPr="009204D1">
              <w:rPr>
                <w:sz w:val="24"/>
                <w:szCs w:val="24"/>
                <w:lang w:val="ru-RU"/>
              </w:rPr>
              <w:t>хозяйства</w:t>
            </w:r>
            <w:r w:rsidRPr="009204D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и</w:t>
            </w:r>
            <w:r w:rsidRPr="009204D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т.</w:t>
            </w:r>
            <w:r w:rsidRPr="009204D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04D1">
              <w:rPr>
                <w:sz w:val="24"/>
                <w:szCs w:val="24"/>
                <w:lang w:val="ru-RU"/>
              </w:rPr>
              <w:t>п.).</w:t>
            </w:r>
          </w:p>
          <w:p w:rsidR="009204D1" w:rsidRPr="009204D1" w:rsidRDefault="009204D1" w:rsidP="00A243E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proofErr w:type="spellStart"/>
            <w:r w:rsidRPr="009204D1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9204D1">
              <w:rPr>
                <w:i/>
                <w:sz w:val="24"/>
                <w:szCs w:val="24"/>
              </w:rPr>
              <w:tab/>
            </w:r>
            <w:proofErr w:type="spellStart"/>
            <w:r w:rsidRPr="009204D1">
              <w:rPr>
                <w:i/>
                <w:sz w:val="24"/>
                <w:szCs w:val="24"/>
              </w:rPr>
              <w:t>ценности</w:t>
            </w:r>
            <w:proofErr w:type="spellEnd"/>
            <w:r w:rsidRPr="009204D1">
              <w:rPr>
                <w:i/>
                <w:sz w:val="24"/>
                <w:szCs w:val="24"/>
              </w:rPr>
              <w:t>:</w:t>
            </w:r>
            <w:r w:rsidRPr="009204D1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204D1">
              <w:rPr>
                <w:i/>
                <w:sz w:val="24"/>
                <w:szCs w:val="24"/>
              </w:rPr>
              <w:t>созидательный</w:t>
            </w:r>
            <w:proofErr w:type="spellEnd"/>
            <w:r w:rsidRPr="009204D1">
              <w:rPr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204D1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04D1" w:rsidTr="00A243ED">
        <w:trPr>
          <w:trHeight w:val="5452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Учитель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одна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важнейших</w:t>
            </w:r>
          </w:p>
          <w:p w:rsidR="009204D1" w:rsidRPr="009204D1" w:rsidRDefault="009204D1" w:rsidP="00A243E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5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обществе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профессий.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Назначение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учителя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социальное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служение,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образование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воспитание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подрастающего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поколения.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разные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исторические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времена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учителя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уважаем,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социально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значим,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оказывает влияние на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образования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членов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общества.</w:t>
            </w:r>
          </w:p>
          <w:p w:rsidR="009204D1" w:rsidRPr="009204D1" w:rsidRDefault="009204D1" w:rsidP="00A243E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Учитель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советчик,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помощник,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участник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познавательной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деятельности</w:t>
            </w:r>
            <w:r w:rsidRPr="009204D1">
              <w:rPr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школьников.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9204D1" w:rsidRDefault="009204D1" w:rsidP="00A243E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93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Любовь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 Родине,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патриотизм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качества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гражданина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России.</w:t>
            </w:r>
            <w:r w:rsidRPr="009204D1">
              <w:rPr>
                <w:spacing w:val="4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Знание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страны,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историческая</w:t>
            </w:r>
            <w:proofErr w:type="gramEnd"/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правда,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сохранение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80" w:lineRule="exact"/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памяти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мировоззренческого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суверенитета</w:t>
            </w:r>
            <w:r w:rsidRPr="009204D1">
              <w:rPr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Попытки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исказить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роль России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мировой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истории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одна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из стратегий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информационной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войны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против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нашей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  <w:p w:rsidR="009204D1" w:rsidRDefault="009204D1" w:rsidP="00A243E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9204D1" w:rsidRDefault="009204D1" w:rsidP="00A243ED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Быть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взрослым – 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нести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ответственность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себя, своих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близких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свою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страну.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Активная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жизненная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позиция,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созидательный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подход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умение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принимать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решения</w:t>
            </w:r>
          </w:p>
          <w:p w:rsidR="009204D1" w:rsidRPr="009204D1" w:rsidRDefault="009204D1" w:rsidP="00A243ED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осознавать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их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значение,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жить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соответствии с духовно-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нравственными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ценностями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основа взрослого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человека. Финансовая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самостоятельность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финансовая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грамотность.</w:t>
            </w:r>
          </w:p>
          <w:p w:rsidR="009204D1" w:rsidRPr="009204D1" w:rsidRDefault="009204D1" w:rsidP="00A243E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высокие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нравственные</w:t>
            </w:r>
            <w:r w:rsidRPr="009204D1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699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Семья как ценность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 каждого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гражданина страны.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Знания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навыки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построения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крепкой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семьи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будущем.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Почему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важна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крепкая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семья?</w:t>
            </w:r>
          </w:p>
          <w:p w:rsidR="009204D1" w:rsidRPr="009204D1" w:rsidRDefault="009204D1" w:rsidP="00A243ED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Преемственность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поколений: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семейные ценности 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(любовь,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взаимопонимание,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участие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семейном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хозяйстве, воспитании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детей).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Память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 предшествующих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поколениях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семьи.</w:t>
            </w:r>
            <w:r w:rsidRPr="009204D1">
              <w:rPr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Особое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отношение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старшему поколению,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проявление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действенного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уважения,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внимания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бабушкам и дедушкам,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забота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них.</w:t>
            </w:r>
          </w:p>
          <w:p w:rsidR="009204D1" w:rsidRDefault="009204D1" w:rsidP="00A243ED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9204D1" w:rsidRDefault="009204D1" w:rsidP="00A243ED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922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Гостеприимная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Россия.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Дню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народного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Гостеприимство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 качество,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объединяющее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народы России.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Семейные</w:t>
            </w:r>
            <w:r w:rsidRPr="009204D1">
              <w:rPr>
                <w:spacing w:val="5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встречи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гостей,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кулинарные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народов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80" w:lineRule="exact"/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465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Путешествие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 – 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знакомство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культурой,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историей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традициями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разных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народов.</w:t>
            </w:r>
          </w:p>
          <w:p w:rsidR="009204D1" w:rsidRPr="009204D1" w:rsidRDefault="009204D1" w:rsidP="00A243ED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Гастрономический туризм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путешествий,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основой которого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являются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поездки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туристов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</w:t>
            </w:r>
            <w:r w:rsidRPr="009204D1">
              <w:rPr>
                <w:spacing w:val="5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стране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целью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знакомства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особенностями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местной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кухни и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кулинарных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традиций.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единство</w:t>
            </w:r>
            <w:r w:rsidRPr="009204D1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народов</w:t>
            </w:r>
            <w:r w:rsidRPr="009204D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России,</w:t>
            </w:r>
            <w:r w:rsidRPr="009204D1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крепкая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3890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Твой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Уплата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налогов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коллективная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личная ответственность,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гражданина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благополучие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государства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общества.</w:t>
            </w:r>
          </w:p>
          <w:p w:rsidR="009204D1" w:rsidRPr="009204D1" w:rsidRDefault="009204D1" w:rsidP="00A243E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Ни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одно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государство</w:t>
            </w:r>
            <w:r w:rsidRPr="009204D1">
              <w:rPr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</w:t>
            </w:r>
            <w:r w:rsidRPr="009204D1">
              <w:rPr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может</w:t>
            </w:r>
          </w:p>
          <w:p w:rsidR="009204D1" w:rsidRPr="009204D1" w:rsidRDefault="009204D1" w:rsidP="00A243E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обойтись без налогов, 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бюджета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основной источник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дохода.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Своим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небольшим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вкладом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мы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создаём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будущее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232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процветание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Каким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будет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мой личный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 общее дело?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гражданственность,</w:t>
            </w:r>
            <w:r w:rsidRPr="009204D1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взаимопомощь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  <w:r w:rsidRPr="009204D1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взаимоуважение,</w:t>
            </w:r>
            <w:r w:rsidRPr="009204D1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единство</w:t>
            </w:r>
          </w:p>
          <w:p w:rsidR="009204D1" w:rsidRDefault="009204D1" w:rsidP="00A243ED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4D1" w:rsidTr="00A243ED">
        <w:trPr>
          <w:trHeight w:val="543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заботой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себе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Доброта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забота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качества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настоящего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человека, способного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оказывать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помощь и поддержку,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проявлять</w:t>
            </w:r>
            <w:r w:rsidRPr="009204D1">
              <w:rPr>
                <w:spacing w:val="5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милосердие.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Добрые</w:t>
            </w:r>
            <w:r w:rsidRPr="009204D1">
              <w:rPr>
                <w:spacing w:val="5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дела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благотворительность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пожертвование как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проявление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добрых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чувств и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заботы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окружающих.</w:t>
            </w:r>
          </w:p>
          <w:p w:rsidR="009204D1" w:rsidRPr="009204D1" w:rsidRDefault="009204D1" w:rsidP="00A243ED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Здоровый образ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 как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себе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об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окружающих.</w:t>
            </w:r>
          </w:p>
          <w:p w:rsidR="009204D1" w:rsidRPr="009204D1" w:rsidRDefault="009204D1" w:rsidP="00A243ED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жизнь,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взаимопомощь,</w:t>
            </w:r>
            <w:r w:rsidRPr="009204D1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взаимоуважение,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15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Мать,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мама – главные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 жизни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слова.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Мать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хозяйка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доме,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хранительница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9204D1" w:rsidRDefault="009204D1" w:rsidP="00A243E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582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очага,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воспитательница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детей.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</w:t>
            </w:r>
            <w:r w:rsidRPr="009204D1">
              <w:rPr>
                <w:spacing w:val="4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женское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лицо,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«Родины–матери».</w:t>
            </w:r>
          </w:p>
          <w:p w:rsidR="009204D1" w:rsidRPr="009204D1" w:rsidRDefault="009204D1" w:rsidP="00A243ED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Материнство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счастье</w:t>
            </w:r>
          </w:p>
          <w:p w:rsidR="009204D1" w:rsidRPr="009204D1" w:rsidRDefault="009204D1" w:rsidP="00A243E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ответственность.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Многодетные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матери: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примеры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истории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современной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жизни.</w:t>
            </w:r>
          </w:p>
          <w:p w:rsidR="009204D1" w:rsidRPr="009204D1" w:rsidRDefault="009204D1" w:rsidP="00A243ED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«Мать-героиня»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высшее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звание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Российской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Федерации.</w:t>
            </w:r>
          </w:p>
          <w:p w:rsidR="009204D1" w:rsidRPr="009204D1" w:rsidRDefault="009204D1" w:rsidP="00A243ED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Материнство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особая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миссия.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Роль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материнства</w:t>
            </w:r>
            <w:r w:rsidRPr="009204D1">
              <w:rPr>
                <w:spacing w:val="5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будущем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Защита</w:t>
            </w:r>
            <w:r w:rsidRPr="009204D1">
              <w:rPr>
                <w:spacing w:val="4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материнства</w:t>
            </w:r>
          </w:p>
          <w:p w:rsidR="009204D1" w:rsidRDefault="009204D1" w:rsidP="00A243E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9204D1">
              <w:rPr>
                <w:sz w:val="25"/>
                <w:lang w:val="ru-RU"/>
              </w:rPr>
              <w:t>на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государственном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уровне.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3094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Миссия-милосердие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(ко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Дню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Кто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такой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волонтёр? Деятельность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волонтёров</w:t>
            </w:r>
            <w:r w:rsidRPr="009204D1">
              <w:rPr>
                <w:spacing w:val="4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социальное</w:t>
            </w:r>
            <w:r w:rsidRPr="009204D1">
              <w:rPr>
                <w:spacing w:val="5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служение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военное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мирное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время: примеры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истории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современной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жизни.</w:t>
            </w:r>
          </w:p>
          <w:p w:rsidR="009204D1" w:rsidRPr="009204D1" w:rsidRDefault="009204D1" w:rsidP="00A243ED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Милосердие и забота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качества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волонтёров.</w:t>
            </w:r>
          </w:p>
          <w:p w:rsidR="009204D1" w:rsidRDefault="009204D1" w:rsidP="00A243ED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9204D1" w:rsidRDefault="009204D1" w:rsidP="00A243ED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Default="009204D1" w:rsidP="00A243E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9204D1" w:rsidRDefault="009204D1" w:rsidP="00A243ED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93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социальное,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медицинское,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цифровое</w:t>
            </w:r>
            <w:r w:rsidRPr="009204D1">
              <w:rPr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т.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милосердие,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взаимопомощь</w:t>
            </w:r>
            <w:r w:rsidRPr="009204D1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4D1" w:rsidTr="00A243ED">
        <w:trPr>
          <w:trHeight w:val="621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Герои</w:t>
            </w:r>
            <w:r w:rsidRPr="009204D1">
              <w:rPr>
                <w:spacing w:val="-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Отечества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самоотверженные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мужественные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люди, которые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любят свою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Родину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трудятся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благо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Отчизны.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Качества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героя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ценою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собственной жизни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здоровья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спасающего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других: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смелость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отвага,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самопожертвование</w:t>
            </w:r>
          </w:p>
          <w:p w:rsidR="009204D1" w:rsidRPr="009204D1" w:rsidRDefault="009204D1" w:rsidP="00A243ED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ответственность</w:t>
            </w:r>
            <w:r w:rsidRPr="009204D1">
              <w:rPr>
                <w:spacing w:val="4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судьбу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других.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Проявление уважения 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героям,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стремление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воспитывать</w:t>
            </w:r>
            <w:r w:rsidRPr="009204D1">
              <w:rPr>
                <w:spacing w:val="4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себя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волевые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качества: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смелость,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решительность,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стремление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прийти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</w:t>
            </w:r>
            <w:r w:rsidRPr="009204D1">
              <w:rPr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помощь.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Участники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СВО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защитники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нашей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79" w:lineRule="exact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15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служение</w:t>
            </w:r>
            <w:r w:rsidRPr="009204D1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Отечеству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</w:p>
          <w:p w:rsidR="009204D1" w:rsidRDefault="009204D1" w:rsidP="00A243E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4D1" w:rsidTr="00A243ED">
        <w:trPr>
          <w:trHeight w:val="4670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чего нужны законы? Как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менялся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свод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российских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законов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древних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времён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наших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дней.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Законодательная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власть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России.</w:t>
            </w:r>
          </w:p>
          <w:p w:rsidR="009204D1" w:rsidRPr="009204D1" w:rsidRDefault="009204D1" w:rsidP="00A243ED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От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инициативы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людей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закона: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появляется закон?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депутатов: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проблемы</w:t>
            </w:r>
            <w:r w:rsidRPr="009204D1">
              <w:rPr>
                <w:spacing w:val="-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-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решению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(позитивные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примеры).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Участие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молодёжи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законотворческом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процессе.</w:t>
            </w:r>
          </w:p>
          <w:p w:rsidR="009204D1" w:rsidRPr="009204D1" w:rsidRDefault="009204D1" w:rsidP="00A243E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жизнь</w:t>
            </w:r>
            <w:r w:rsidRPr="009204D1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</w:p>
          <w:p w:rsidR="009204D1" w:rsidRDefault="009204D1" w:rsidP="00A243E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3094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Новогодние</w:t>
            </w:r>
            <w:r w:rsidRPr="009204D1">
              <w:rPr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объединяющие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народы России.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 – любимый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семейный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праздник.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возникновения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новогоднего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праздника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России.</w:t>
            </w:r>
          </w:p>
          <w:p w:rsidR="009204D1" w:rsidRPr="009204D1" w:rsidRDefault="009204D1" w:rsidP="00A243E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Участие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детей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подготовке</w:t>
            </w:r>
          </w:p>
          <w:p w:rsidR="009204D1" w:rsidRDefault="009204D1" w:rsidP="00A243ED">
            <w:pPr>
              <w:pStyle w:val="TableParagraph"/>
              <w:spacing w:before="95"/>
              <w:rPr>
                <w:sz w:val="25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встрече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Нового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года.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Default="009204D1" w:rsidP="00A243E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9204D1" w:rsidRDefault="009204D1" w:rsidP="00A243ED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79" w:lineRule="exact"/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93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пожелания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Новый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год.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История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создания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новогодних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игрушек.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чём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люди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мечтают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Новый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год.</w:t>
            </w:r>
          </w:p>
          <w:p w:rsidR="009204D1" w:rsidRPr="009204D1" w:rsidRDefault="009204D1" w:rsidP="00A243E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крепкая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семья,</w:t>
            </w:r>
            <w:r w:rsidRPr="009204D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единство</w:t>
            </w:r>
            <w:r w:rsidRPr="009204D1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народов</w:t>
            </w:r>
            <w:r w:rsidRPr="009204D1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4D1" w:rsidTr="00A243ED">
        <w:trPr>
          <w:trHeight w:val="660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Праздник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посвящён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работникам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печати,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 том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числе редакторам,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журналистам,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издателям,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корректорам,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всем,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кто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той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26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или иной степени связан с печатью.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 издательского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дела,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история</w:t>
            </w:r>
            <w:r w:rsidRPr="009204D1">
              <w:rPr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праздника.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Информационные</w:t>
            </w:r>
            <w:r w:rsidRPr="009204D1">
              <w:rPr>
                <w:spacing w:val="7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источники</w:t>
            </w:r>
          </w:p>
          <w:p w:rsidR="009204D1" w:rsidRPr="009204D1" w:rsidRDefault="009204D1" w:rsidP="00A243ED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формируют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общественное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мнение.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Профессиональная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этика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журналиста.</w:t>
            </w:r>
          </w:p>
          <w:p w:rsidR="009204D1" w:rsidRPr="009204D1" w:rsidRDefault="009204D1" w:rsidP="00A243E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Издание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печатных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средств</w:t>
            </w:r>
          </w:p>
          <w:p w:rsidR="009204D1" w:rsidRPr="009204D1" w:rsidRDefault="009204D1" w:rsidP="00A243E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информации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коллективный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людей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многих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профессий.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Зачем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нужны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школьные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газеты?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Школьные</w:t>
            </w:r>
            <w:r w:rsidRPr="009204D1">
              <w:rPr>
                <w:spacing w:val="5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средства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массовой</w:t>
            </w:r>
            <w:proofErr w:type="gramEnd"/>
          </w:p>
          <w:p w:rsidR="009204D1" w:rsidRDefault="009204D1" w:rsidP="00A243ED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79" w:lineRule="exact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76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высокие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нравственные</w:t>
            </w:r>
            <w:r w:rsidRPr="009204D1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идеалы,</w:t>
            </w:r>
            <w:r w:rsidRPr="009204D1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660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День российского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студенчества: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история праздника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его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 xml:space="preserve">основания </w:t>
            </w:r>
            <w:r w:rsidRPr="009204D1">
              <w:rPr>
                <w:color w:val="1C1C1C"/>
                <w:sz w:val="25"/>
                <w:lang w:val="ru-RU"/>
              </w:rPr>
              <w:t>Московского</w:t>
            </w:r>
            <w:r w:rsidRPr="009204D1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C1C1C"/>
                <w:sz w:val="25"/>
                <w:lang w:val="ru-RU"/>
              </w:rPr>
              <w:t>государственного</w:t>
            </w:r>
            <w:r w:rsidRPr="009204D1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C1C1C"/>
                <w:sz w:val="25"/>
                <w:lang w:val="ru-RU"/>
              </w:rPr>
              <w:t>университета</w:t>
            </w:r>
            <w:r w:rsidRPr="009204D1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C1C1C"/>
                <w:sz w:val="25"/>
                <w:lang w:val="ru-RU"/>
              </w:rPr>
              <w:t>имени</w:t>
            </w:r>
            <w:r w:rsidRPr="009204D1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color w:val="1C1C1C"/>
                <w:sz w:val="25"/>
                <w:lang w:val="ru-RU"/>
              </w:rPr>
              <w:t>М.В.</w:t>
            </w:r>
            <w:r w:rsidRPr="009204D1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color w:val="1C1C1C"/>
                <w:sz w:val="25"/>
                <w:lang w:val="ru-RU"/>
              </w:rPr>
              <w:t>Ломоносова.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Студенческие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годы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путь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овладению профессией,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возможность</w:t>
            </w:r>
            <w:r w:rsidRPr="009204D1">
              <w:rPr>
                <w:spacing w:val="7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7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творчества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самореализации.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545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Перспективы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получения высшего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образования. Как сделать выбор?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Студенчество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технологический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прорыв.</w:t>
            </w:r>
          </w:p>
          <w:p w:rsidR="009204D1" w:rsidRPr="009204D1" w:rsidRDefault="009204D1" w:rsidP="00A243ED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служение Отечеству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ответственность</w:t>
            </w:r>
            <w:r w:rsidRPr="009204D1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за</w:t>
            </w:r>
            <w:r w:rsidRPr="009204D1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его</w:t>
            </w:r>
            <w:r w:rsidRPr="009204D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судьбу,</w:t>
            </w:r>
          </w:p>
          <w:p w:rsidR="009204D1" w:rsidRDefault="009204D1" w:rsidP="00A243ED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54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gramStart"/>
            <w:r w:rsidRPr="009204D1">
              <w:rPr>
                <w:sz w:val="25"/>
                <w:lang w:val="ru-RU"/>
              </w:rPr>
              <w:t>БРИКС</w:t>
            </w:r>
            <w:r w:rsidRPr="009204D1">
              <w:rPr>
                <w:spacing w:val="4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(тема</w:t>
            </w:r>
            <w:proofErr w:type="gramEnd"/>
          </w:p>
          <w:p w:rsidR="009204D1" w:rsidRPr="009204D1" w:rsidRDefault="009204D1" w:rsidP="00A243ED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международных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Роль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нашей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современном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мире. БРИКС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 символ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9204D1">
              <w:rPr>
                <w:sz w:val="25"/>
                <w:lang w:val="ru-RU"/>
              </w:rPr>
              <w:t>многополярности</w:t>
            </w:r>
            <w:proofErr w:type="spellEnd"/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мира.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Единство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многообразие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426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Взаимная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поддержка помогает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государствам</w:t>
            </w:r>
            <w:r w:rsidRPr="009204D1">
              <w:rPr>
                <w:spacing w:val="5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развивать</w:t>
            </w:r>
            <w:r w:rsidRPr="009204D1">
              <w:rPr>
                <w:spacing w:val="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торговлю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экономику,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обмениваться знаниями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опытом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различных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сферах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общества. Россия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успешно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развивает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контакты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 широким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кругом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союзников</w:t>
            </w:r>
            <w:r w:rsidRPr="009204D1">
              <w:rPr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партнёров.</w:t>
            </w:r>
          </w:p>
          <w:p w:rsidR="009204D1" w:rsidRPr="009204D1" w:rsidRDefault="009204D1" w:rsidP="00A243ED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Значение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культуры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всего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мира.</w:t>
            </w:r>
          </w:p>
          <w:p w:rsidR="009204D1" w:rsidRDefault="009204D1" w:rsidP="00A243ED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9204D1" w:rsidRDefault="009204D1" w:rsidP="00A243ED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4280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9204D1" w:rsidRDefault="009204D1" w:rsidP="00A243E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Экономика:</w:t>
            </w:r>
            <w:r w:rsidRPr="009204D1">
              <w:rPr>
                <w:spacing w:val="5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структуры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хозяйства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управленческим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решениям.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Что</w:t>
            </w:r>
            <w:r w:rsidRPr="009204D1">
              <w:rPr>
                <w:spacing w:val="6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сегодня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делается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успешного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развития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экономики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России?</w:t>
            </w:r>
          </w:p>
          <w:p w:rsidR="009204D1" w:rsidRPr="009204D1" w:rsidRDefault="009204D1" w:rsidP="00A243ED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Цифровая экономика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 это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деятельность, в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основе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которой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лежит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цифровыми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технологиями.</w:t>
            </w:r>
            <w:r w:rsidRPr="009204D1">
              <w:rPr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Какое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значение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имеет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использование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цифровой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экономики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развития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страны?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Механизмы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цифровой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Технологическое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предпринимательство как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особая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сфера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бизнеса.</w:t>
            </w:r>
            <w:r w:rsidRPr="009204D1">
              <w:rPr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Значимость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технологического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предпринимательства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 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её технологического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суверенитета.</w:t>
            </w:r>
          </w:p>
          <w:p w:rsidR="009204D1" w:rsidRPr="009204D1" w:rsidRDefault="009204D1" w:rsidP="00A243ED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созидательный</w:t>
            </w:r>
            <w:r w:rsidRPr="009204D1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Искусственный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интеллект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Стратегия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Искусственный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интеллект 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стратегическая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отрасль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 России,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оптимизирующая</w:t>
            </w:r>
            <w:r w:rsidRPr="009204D1">
              <w:rPr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процессы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 повышающая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эффективность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производства.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Искусственный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интеллект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 помощник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ИИ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помогает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только</w:t>
            </w:r>
            <w:r w:rsidRPr="009204D1">
              <w:rPr>
                <w:spacing w:val="5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условии,</w:t>
            </w:r>
          </w:p>
          <w:p w:rsidR="009204D1" w:rsidRPr="009204D1" w:rsidRDefault="009204D1" w:rsidP="00A243E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если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обладает</w:t>
            </w:r>
            <w:r w:rsidRPr="009204D1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хорошими</w:t>
            </w:r>
            <w:proofErr w:type="gramEnd"/>
          </w:p>
          <w:p w:rsidR="009204D1" w:rsidRPr="009204D1" w:rsidRDefault="009204D1" w:rsidP="00A243ED">
            <w:pPr>
              <w:pStyle w:val="TableParagraph"/>
              <w:spacing w:before="102" w:line="326" w:lineRule="auto"/>
              <w:ind w:right="152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знаниями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критическим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мышлением.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Степень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ответственности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тех,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кто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обучает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15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высокие</w:t>
            </w:r>
            <w:r w:rsidRPr="009204D1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нравственные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582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6" w:line="319" w:lineRule="auto"/>
              <w:ind w:left="112" w:right="34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Что значит служить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Отечеству? 280 лет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дня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рождения</w:t>
            </w:r>
          </w:p>
          <w:p w:rsidR="009204D1" w:rsidRDefault="009204D1" w:rsidP="00A243ED">
            <w:pPr>
              <w:pStyle w:val="TableParagraph"/>
              <w:spacing w:before="10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День защитника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Отечества: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исторические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традиции.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Профессия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военного: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кто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её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выбирает сегодня.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Защита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Отечества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обязанность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гражданина</w:t>
            </w:r>
            <w:r w:rsidRPr="009204D1">
              <w:rPr>
                <w:spacing w:val="5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Российской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Федерации,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проявление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любви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 родной земле,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Родине.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Честь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воинский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долг.</w:t>
            </w:r>
          </w:p>
          <w:p w:rsidR="009204D1" w:rsidRPr="009204D1" w:rsidRDefault="009204D1" w:rsidP="00A243ED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280-летие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дня рождения великого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русского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флотоводца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Ф.Ф.</w:t>
            </w:r>
            <w:r w:rsidRPr="009204D1">
              <w:rPr>
                <w:spacing w:val="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Ушакова.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Качества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российского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воина: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смелость, героизм,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самопожертвование.</w:t>
            </w:r>
          </w:p>
          <w:p w:rsidR="009204D1" w:rsidRPr="009204D1" w:rsidRDefault="009204D1" w:rsidP="00A243E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служение</w:t>
            </w:r>
            <w:r w:rsidRPr="009204D1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Отечеству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</w:p>
          <w:p w:rsidR="009204D1" w:rsidRDefault="009204D1" w:rsidP="00A243ED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93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Default="009204D1" w:rsidP="00A243ED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9204D1">
              <w:rPr>
                <w:sz w:val="25"/>
                <w:lang w:val="ru-RU"/>
              </w:rPr>
              <w:t>Арктика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стратегическая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территория</w:t>
            </w:r>
            <w:r w:rsidRPr="009204D1">
              <w:rPr>
                <w:spacing w:val="5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развития</w:t>
            </w:r>
            <w:r w:rsidRPr="009204D1">
              <w:rPr>
                <w:spacing w:val="7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Почему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важно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осваивать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Арктику?</w:t>
            </w:r>
            <w:r w:rsidRPr="009204D1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9204D1" w:rsidRDefault="009204D1" w:rsidP="00A243E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Российские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исследователи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Арктики.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Россия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мировой</w:t>
            </w:r>
            <w:r w:rsidRPr="009204D1">
              <w:rPr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лидер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атомной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отрасли.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Атомный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ледокольный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флот,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развитие Северного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морского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пути.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Знакомство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проектами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развития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Арктики.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9204D1" w:rsidRDefault="009204D1" w:rsidP="00A243ED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right="5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Международный женский день 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праздник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благодарности и любви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женщине.</w:t>
            </w:r>
          </w:p>
          <w:p w:rsidR="009204D1" w:rsidRPr="009204D1" w:rsidRDefault="009204D1" w:rsidP="00A243ED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Женщина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современном обществе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труженица,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мать,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воспитатель детей.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Великие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женщины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истории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России.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Выдающиеся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женщины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ХХ века,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прославившие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Россию.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приоритет</w:t>
            </w:r>
            <w:r w:rsidRPr="009204D1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9204D1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над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15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Развитие</w:t>
            </w:r>
            <w:r w:rsidRPr="009204D1">
              <w:rPr>
                <w:spacing w:val="6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массового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спорта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вклад</w:t>
            </w:r>
          </w:p>
          <w:p w:rsidR="009204D1" w:rsidRPr="009204D1" w:rsidRDefault="009204D1" w:rsidP="00A243ED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4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благополучие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здоровье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нации,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будущие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поколения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9204D1" w:rsidRDefault="009204D1" w:rsidP="00A243E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271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Здоровый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образ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жизни,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забота</w:t>
            </w:r>
          </w:p>
          <w:p w:rsidR="009204D1" w:rsidRDefault="009204D1" w:rsidP="00A243ED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собственном здоровье, спорт как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важнейшая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часть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современного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</w:p>
          <w:p w:rsidR="009204D1" w:rsidRDefault="009204D1" w:rsidP="00A243E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4D1" w:rsidTr="00A243ED">
        <w:trPr>
          <w:trHeight w:val="4264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 w:rsidRPr="009204D1">
              <w:rPr>
                <w:sz w:val="25"/>
                <w:lang w:val="ru-RU"/>
              </w:rPr>
              <w:t>День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воссоединения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Крыма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Севастополя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 Россией.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История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традиции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Артека. После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воссоединения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Крыма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5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Севастополя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Россией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Артек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уникальный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современный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комплекс</w:t>
            </w:r>
          </w:p>
          <w:p w:rsidR="009204D1" w:rsidRPr="009204D1" w:rsidRDefault="009204D1" w:rsidP="00A243ED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из 9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лагерей, работающих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круглый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год.</w:t>
            </w:r>
            <w:r w:rsidRPr="009204D1">
              <w:rPr>
                <w:spacing w:val="-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Артек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пространство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творчества,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саморазвития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самореализации.</w:t>
            </w:r>
          </w:p>
          <w:p w:rsidR="009204D1" w:rsidRPr="009204D1" w:rsidRDefault="009204D1" w:rsidP="00A243E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историческая</w:t>
            </w:r>
            <w:r w:rsidRPr="009204D1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память</w:t>
            </w:r>
            <w:r w:rsidRPr="009204D1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</w:p>
          <w:p w:rsidR="009204D1" w:rsidRPr="009204D1" w:rsidRDefault="009204D1" w:rsidP="00A243ED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преемственность</w:t>
            </w:r>
            <w:r w:rsidRPr="009204D1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193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9204D1">
              <w:rPr>
                <w:sz w:val="25"/>
                <w:lang w:val="ru-RU"/>
              </w:rPr>
              <w:t>Служение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творчеством.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Зачем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людям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искусство?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Искусство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способ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общения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диалога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между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поколениями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народами.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Роль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музыки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</w:t>
            </w:r>
          </w:p>
          <w:p w:rsidR="009204D1" w:rsidRPr="009204D1" w:rsidRDefault="009204D1" w:rsidP="00A243ED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человека:</w:t>
            </w:r>
            <w:r w:rsidRPr="009204D1">
              <w:rPr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музыка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сопровождает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рождения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465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9204D1" w:rsidRDefault="009204D1" w:rsidP="00A243E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жизни. Способность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слушать,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воспринимать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понимать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музыку.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Россия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страна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богатым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культурным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наследием, страна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великих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композиторов,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писателей,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художников,</w:t>
            </w:r>
            <w:r w:rsidRPr="009204D1">
              <w:rPr>
                <w:spacing w:val="-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признанных</w:t>
            </w:r>
          </w:p>
          <w:p w:rsidR="009204D1" w:rsidRPr="009204D1" w:rsidRDefault="009204D1" w:rsidP="00A243E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во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всём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мире.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Произведения</w:t>
            </w:r>
          </w:p>
          <w:p w:rsidR="009204D1" w:rsidRPr="009204D1" w:rsidRDefault="009204D1" w:rsidP="00A243ED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П.И.</w:t>
            </w:r>
            <w:r w:rsidRPr="009204D1">
              <w:rPr>
                <w:spacing w:val="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Чайковского,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служение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своей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стране</w:t>
            </w:r>
            <w:r w:rsidRPr="009204D1">
              <w:rPr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творчеством.</w:t>
            </w:r>
          </w:p>
          <w:p w:rsidR="009204D1" w:rsidRPr="009204D1" w:rsidRDefault="009204D1" w:rsidP="00A243ED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приоритет</w:t>
            </w:r>
            <w:r w:rsidRPr="009204D1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9204D1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над</w:t>
            </w:r>
            <w:r w:rsidRPr="009204D1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3890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proofErr w:type="gramStart"/>
            <w:r w:rsidRPr="009204D1">
              <w:rPr>
                <w:sz w:val="25"/>
                <w:lang w:val="ru-RU"/>
              </w:rPr>
              <w:t>Моя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малая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Родина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(региональный</w:t>
            </w:r>
            <w:proofErr w:type="gramEnd"/>
          </w:p>
          <w:p w:rsidR="009204D1" w:rsidRPr="009204D1" w:rsidRDefault="009204D1" w:rsidP="00A243ED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местный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right="685"/>
              <w:rPr>
                <w:sz w:val="25"/>
                <w:lang w:val="ru-RU"/>
              </w:rPr>
            </w:pPr>
            <w:r w:rsidRPr="009204D1">
              <w:rPr>
                <w:color w:val="1A1A1A"/>
                <w:sz w:val="25"/>
                <w:lang w:val="ru-RU"/>
              </w:rPr>
              <w:t>Россия –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великая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и уникальная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страна, каждый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из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её регионов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прекрасен</w:t>
            </w:r>
            <w:r w:rsidRPr="009204D1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и</w:t>
            </w:r>
            <w:r w:rsidRPr="009204D1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неповторим</w:t>
            </w:r>
            <w:r w:rsidRPr="009204D1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своими</w:t>
            </w:r>
            <w:r w:rsidRPr="009204D1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9204D1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и</w:t>
            </w:r>
            <w:r w:rsidRPr="009204D1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другими</w:t>
            </w:r>
            <w:r w:rsidRPr="009204D1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ресурсами.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Любовь</w:t>
            </w:r>
            <w:r w:rsidRPr="009204D1">
              <w:rPr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родному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краю,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способность</w:t>
            </w:r>
            <w:r w:rsidRPr="009204D1">
              <w:rPr>
                <w:spacing w:val="6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любоваться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природой и беречь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её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часть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любви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Отчизне.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color w:val="1A1A1A"/>
                <w:sz w:val="25"/>
                <w:lang w:val="ru-RU"/>
              </w:rPr>
              <w:t>П</w:t>
            </w:r>
            <w:r w:rsidRPr="009204D1">
              <w:rPr>
                <w:sz w:val="25"/>
                <w:lang w:val="ru-RU"/>
              </w:rPr>
              <w:t>атриот</w:t>
            </w:r>
            <w:r w:rsidRPr="009204D1">
              <w:rPr>
                <w:spacing w:val="4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честно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трудится,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заботится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процветании</w:t>
            </w:r>
            <w:r w:rsidRPr="009204D1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93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страны,</w:t>
            </w:r>
            <w:r w:rsidRPr="009204D1">
              <w:rPr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уважает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её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историю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культуру.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приоритет</w:t>
            </w:r>
            <w:r w:rsidRPr="009204D1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над</w:t>
            </w:r>
            <w:r w:rsidRPr="009204D1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6983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Исследования</w:t>
            </w:r>
            <w:r w:rsidRPr="009204D1">
              <w:rPr>
                <w:spacing w:val="6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космоса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помогают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нам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понять,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возникла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Вселенная.</w:t>
            </w:r>
            <w:r w:rsidRPr="009204D1">
              <w:rPr>
                <w:spacing w:val="-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Россия</w:t>
            </w:r>
            <w:r w:rsidRPr="009204D1">
              <w:rPr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лидер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развитии</w:t>
            </w:r>
            <w:r w:rsidRPr="009204D1">
              <w:rPr>
                <w:spacing w:val="4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космической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отрасли.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Полёты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космос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 это результат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огромного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труда</w:t>
            </w:r>
            <w:r w:rsidRPr="009204D1">
              <w:rPr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большого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коллектива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учёных, рабочих,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космонавтов,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которые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обеспечили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первенство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нашей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Родины</w:t>
            </w:r>
          </w:p>
          <w:p w:rsidR="009204D1" w:rsidRPr="009204D1" w:rsidRDefault="009204D1" w:rsidP="00A243ED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6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освоении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космического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пространства.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5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условиях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невесомости</w:t>
            </w:r>
            <w:r w:rsidRPr="009204D1">
              <w:rPr>
                <w:spacing w:val="3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космонавты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проводят</w:t>
            </w:r>
            <w:r w:rsidRPr="009204D1">
              <w:rPr>
                <w:spacing w:val="-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сложные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научные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эксперименты,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что позволяет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российской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науке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продвигаться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4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освоении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новых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материалов</w:t>
            </w:r>
          </w:p>
          <w:p w:rsidR="009204D1" w:rsidRPr="009204D1" w:rsidRDefault="009204D1" w:rsidP="00A243ED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создании</w:t>
            </w:r>
            <w:proofErr w:type="gramEnd"/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новых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79" w:lineRule="exact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76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патриотизм,</w:t>
            </w:r>
            <w:r w:rsidRPr="009204D1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служение</w:t>
            </w:r>
            <w:r w:rsidRPr="009204D1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5827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6" w:line="321" w:lineRule="auto"/>
              <w:ind w:right="539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Значение авиации для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каждого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Как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мечта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летать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изменила</w:t>
            </w:r>
            <w:r w:rsidRPr="009204D1">
              <w:rPr>
                <w:spacing w:val="5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жизнь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человека.</w:t>
            </w:r>
          </w:p>
          <w:p w:rsidR="009204D1" w:rsidRPr="009204D1" w:rsidRDefault="009204D1" w:rsidP="00A243ED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Легендарная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история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гражданской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авиации.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Героизм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конструкторов,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инженеров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лётчиков-испытателей</w:t>
            </w:r>
            <w:r w:rsidRPr="009204D1">
              <w:rPr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первых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российских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самолётов.</w:t>
            </w:r>
          </w:p>
          <w:p w:rsidR="009204D1" w:rsidRDefault="009204D1" w:rsidP="00A243ED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9204D1">
              <w:rPr>
                <w:sz w:val="25"/>
                <w:lang w:val="ru-RU"/>
              </w:rPr>
              <w:t>Мировые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рекорды российских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лётчиков.   Современное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авиастроение.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9204D1" w:rsidRDefault="009204D1" w:rsidP="00A243ED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232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Default="009204D1" w:rsidP="00A243ED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9204D1">
              <w:rPr>
                <w:sz w:val="25"/>
                <w:lang w:val="ru-RU"/>
              </w:rPr>
              <w:t>Охрана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здоровья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России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приоритет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государственной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политики</w:t>
            </w:r>
            <w:r w:rsidRPr="009204D1">
              <w:rPr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</w:p>
          <w:p w:rsidR="009204D1" w:rsidRDefault="009204D1" w:rsidP="00A243E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660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Технологии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 области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медицины.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Профессия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врача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играет ключевую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роль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поддержании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улучшении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здоровья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людей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их</w:t>
            </w:r>
            <w:r w:rsidRPr="009204D1">
              <w:rPr>
                <w:spacing w:val="4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уровня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жизни.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color w:val="333333"/>
                <w:sz w:val="25"/>
                <w:lang w:val="ru-RU"/>
              </w:rPr>
              <w:t>рач</w:t>
            </w:r>
            <w:r w:rsidRPr="009204D1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–</w:t>
            </w:r>
            <w:r w:rsidRPr="009204D1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не</w:t>
            </w:r>
            <w:r w:rsidRPr="009204D1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просто</w:t>
            </w:r>
            <w:r w:rsidRPr="009204D1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профессия,</w:t>
            </w:r>
            <w:r w:rsidRPr="009204D1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это</w:t>
            </w:r>
            <w:r w:rsidRPr="009204D1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настоящее</w:t>
            </w:r>
            <w:r w:rsidRPr="009204D1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призвание,</w:t>
            </w:r>
            <w:r w:rsidRPr="009204D1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требующее</w:t>
            </w:r>
          </w:p>
          <w:p w:rsidR="009204D1" w:rsidRPr="009204D1" w:rsidRDefault="009204D1" w:rsidP="00A243ED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9204D1">
              <w:rPr>
                <w:color w:val="333333"/>
                <w:sz w:val="25"/>
                <w:lang w:val="ru-RU"/>
              </w:rPr>
              <w:t>не</w:t>
            </w:r>
            <w:r w:rsidRPr="009204D1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только</w:t>
            </w:r>
            <w:r w:rsidRPr="009204D1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знаний,</w:t>
            </w:r>
            <w:r w:rsidRPr="009204D1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но</w:t>
            </w:r>
            <w:r w:rsidRPr="009204D1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и</w:t>
            </w:r>
            <w:r w:rsidRPr="009204D1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человеческого</w:t>
            </w:r>
            <w:r w:rsidRPr="009204D1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сочувствия,</w:t>
            </w:r>
            <w:r w:rsidRPr="009204D1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служения</w:t>
            </w:r>
            <w:r w:rsidRPr="009204D1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обществу.</w:t>
            </w:r>
          </w:p>
          <w:p w:rsidR="009204D1" w:rsidRPr="009204D1" w:rsidRDefault="009204D1" w:rsidP="00A243ED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9204D1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Преемственность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поколений</w:t>
            </w:r>
          </w:p>
          <w:p w:rsidR="009204D1" w:rsidRPr="009204D1" w:rsidRDefault="009204D1" w:rsidP="00A243E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5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профессия</w:t>
            </w:r>
            <w:r w:rsidRPr="009204D1">
              <w:rPr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человека:</w:t>
            </w:r>
            <w:r w:rsidRPr="009204D1">
              <w:rPr>
                <w:spacing w:val="4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семейные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династии</w:t>
            </w:r>
            <w:r w:rsidRPr="009204D1">
              <w:rPr>
                <w:spacing w:val="1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врачей России.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историческая</w:t>
            </w:r>
            <w:r w:rsidRPr="009204D1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память</w:t>
            </w:r>
            <w:r w:rsidRPr="009204D1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преемственность</w:t>
            </w:r>
            <w:r w:rsidRPr="009204D1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поколений,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2313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Что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такое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успех?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(ко</w:t>
            </w:r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Дню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Труд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основа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жизни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развития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общества.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Человек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должен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иметь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знания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умения,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быть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терпеливым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настойчивым,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бояться</w:t>
            </w:r>
          </w:p>
          <w:p w:rsidR="009204D1" w:rsidRPr="009204D1" w:rsidRDefault="009204D1" w:rsidP="00A243ED">
            <w:pPr>
              <w:pStyle w:val="TableParagraph"/>
              <w:spacing w:before="94"/>
              <w:rPr>
                <w:sz w:val="25"/>
                <w:lang w:val="ru-RU"/>
              </w:rPr>
            </w:pPr>
            <w:proofErr w:type="gramStart"/>
            <w:r w:rsidRPr="009204D1">
              <w:rPr>
                <w:sz w:val="25"/>
                <w:lang w:val="ru-RU"/>
              </w:rPr>
              <w:t>трудностей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(труд</w:t>
            </w:r>
            <w:r w:rsidRPr="009204D1">
              <w:rPr>
                <w:spacing w:val="1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трудно</w:t>
            </w:r>
            <w:r w:rsidRPr="009204D1">
              <w:rPr>
                <w:spacing w:val="3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</w:p>
          <w:p w:rsidR="009204D1" w:rsidRDefault="009204D1" w:rsidP="00A243E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spacing w:line="280" w:lineRule="exact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однокоренные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слова), находить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пути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их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преодоления.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Чтобы</w:t>
            </w:r>
            <w:r w:rsidRPr="009204D1">
              <w:rPr>
                <w:spacing w:val="1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добиться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долгосрочного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успеха,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нужно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много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трудиться.</w:t>
            </w:r>
          </w:p>
          <w:p w:rsidR="009204D1" w:rsidRDefault="009204D1" w:rsidP="00A243ED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9204D1">
              <w:rPr>
                <w:sz w:val="25"/>
                <w:lang w:val="ru-RU"/>
              </w:rPr>
              <w:t>Профессии</w:t>
            </w:r>
            <w:r w:rsidRPr="009204D1">
              <w:rPr>
                <w:spacing w:val="3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будущего:</w:t>
            </w:r>
            <w:r w:rsidRPr="009204D1">
              <w:rPr>
                <w:spacing w:val="4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что</w:t>
            </w:r>
            <w:r w:rsidRPr="009204D1">
              <w:rPr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будет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нужно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стране,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когда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я вырасту?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80-летие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Победы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9204D1">
              <w:rPr>
                <w:sz w:val="25"/>
                <w:lang w:val="ru-RU"/>
              </w:rPr>
              <w:t>в</w:t>
            </w:r>
            <w:proofErr w:type="gramEnd"/>
            <w:r w:rsidRPr="009204D1">
              <w:rPr>
                <w:spacing w:val="1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Великой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Отечественной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День Победы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священная дата,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память</w:t>
            </w:r>
            <w:r w:rsidRPr="009204D1">
              <w:rPr>
                <w:spacing w:val="3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1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которой</w:t>
            </w:r>
            <w:r w:rsidRPr="009204D1">
              <w:rPr>
                <w:spacing w:val="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передаётся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от</w:t>
            </w:r>
            <w:r w:rsidRPr="009204D1">
              <w:rPr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поколения</w:t>
            </w:r>
            <w:r w:rsidRPr="009204D1">
              <w:rPr>
                <w:spacing w:val="3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поколению.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Историческая</w:t>
            </w:r>
            <w:r w:rsidRPr="009204D1">
              <w:rPr>
                <w:spacing w:val="25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память:</w:t>
            </w:r>
            <w:r w:rsidRPr="009204D1">
              <w:rPr>
                <w:spacing w:val="5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память</w:t>
            </w:r>
          </w:p>
          <w:p w:rsidR="009204D1" w:rsidRPr="009204D1" w:rsidRDefault="009204D1" w:rsidP="00A243ED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подвиге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нашего</w:t>
            </w:r>
            <w:r w:rsidRPr="009204D1">
              <w:rPr>
                <w:spacing w:val="4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народа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годы</w:t>
            </w:r>
            <w:r w:rsidRPr="009204D1">
              <w:rPr>
                <w:spacing w:val="-5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Великой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Отечественной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войны.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Важно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помнить</w:t>
            </w:r>
            <w:r w:rsidRPr="009204D1">
              <w:rPr>
                <w:spacing w:val="6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нашу</w:t>
            </w:r>
            <w:r w:rsidRPr="009204D1">
              <w:rPr>
                <w:spacing w:val="6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историю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 чтить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память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всех людей,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перенёсших</w:t>
            </w:r>
            <w:r w:rsidRPr="009204D1">
              <w:rPr>
                <w:spacing w:val="1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тяготы</w:t>
            </w:r>
            <w:r w:rsidRPr="009204D1">
              <w:rPr>
                <w:spacing w:val="27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войны.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Бессмертный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полк. Страницы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героического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прошлого,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которые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нельзя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забывать.</w:t>
            </w:r>
          </w:p>
          <w:p w:rsidR="009204D1" w:rsidRPr="009204D1" w:rsidRDefault="009204D1" w:rsidP="00A243E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</w:p>
          <w:p w:rsidR="009204D1" w:rsidRPr="009204D1" w:rsidRDefault="009204D1" w:rsidP="00A243ED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единство</w:t>
            </w:r>
            <w:r w:rsidRPr="009204D1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народов</w:t>
            </w:r>
            <w:r w:rsidRPr="009204D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765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историческая</w:t>
            </w:r>
            <w:r w:rsidRPr="009204D1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память</w:t>
            </w:r>
            <w:r w:rsidRPr="009204D1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и</w:t>
            </w:r>
          </w:p>
          <w:p w:rsidR="009204D1" w:rsidRPr="009204D1" w:rsidRDefault="009204D1" w:rsidP="00A243E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преемственность</w:t>
            </w:r>
            <w:r w:rsidRPr="009204D1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9204D1" w:rsidRPr="009204D1" w:rsidRDefault="009204D1" w:rsidP="00A243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204D1" w:rsidTr="00A243ED">
        <w:trPr>
          <w:trHeight w:val="543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19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мая</w:t>
            </w:r>
            <w:r w:rsidRPr="009204D1">
              <w:rPr>
                <w:spacing w:val="23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День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детских</w:t>
            </w:r>
            <w:r w:rsidRPr="009204D1">
              <w:rPr>
                <w:spacing w:val="2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общественных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организаций.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Детские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общественные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организации разных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поколений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объединяли 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объединяют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активных,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целеустремлённых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ребят.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Участники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детских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общественных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организаций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находят</w:t>
            </w:r>
            <w:r w:rsidRPr="009204D1">
              <w:rPr>
                <w:spacing w:val="-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друзей,</w:t>
            </w:r>
            <w:r w:rsidRPr="009204D1">
              <w:rPr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вместе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делают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полезные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дела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</w:t>
            </w:r>
            <w:r w:rsidRPr="009204D1">
              <w:rPr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ощущают</w:t>
            </w:r>
            <w:r w:rsidRPr="009204D1">
              <w:rPr>
                <w:spacing w:val="1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себя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частью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большого</w:t>
            </w:r>
            <w:r w:rsidRPr="009204D1">
              <w:rPr>
                <w:spacing w:val="1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коллектива.</w:t>
            </w:r>
          </w:p>
          <w:p w:rsidR="009204D1" w:rsidRPr="009204D1" w:rsidRDefault="009204D1" w:rsidP="00A243E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9204D1">
              <w:rPr>
                <w:color w:val="333333"/>
                <w:sz w:val="25"/>
                <w:lang w:val="ru-RU"/>
              </w:rPr>
              <w:t>Участие</w:t>
            </w:r>
            <w:r w:rsidRPr="009204D1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в</w:t>
            </w:r>
            <w:r w:rsidRPr="009204D1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9204D1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детей</w:t>
            </w:r>
            <w:r w:rsidRPr="009204D1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и</w:t>
            </w:r>
            <w:r w:rsidRPr="009204D1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молодежи,</w:t>
            </w:r>
            <w:r w:rsidRPr="009204D1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знакомство</w:t>
            </w:r>
          </w:p>
          <w:p w:rsidR="009204D1" w:rsidRPr="009204D1" w:rsidRDefault="009204D1" w:rsidP="00A243E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9204D1">
              <w:rPr>
                <w:color w:val="333333"/>
                <w:sz w:val="25"/>
                <w:lang w:val="ru-RU"/>
              </w:rPr>
              <w:t>с</w:t>
            </w:r>
            <w:r w:rsidRPr="009204D1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различными</w:t>
            </w:r>
            <w:r w:rsidRPr="009204D1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color w:val="333333"/>
                <w:sz w:val="25"/>
                <w:lang w:val="ru-RU"/>
              </w:rPr>
              <w:t>проектами.</w:t>
            </w:r>
          </w:p>
          <w:p w:rsidR="009204D1" w:rsidRPr="009204D1" w:rsidRDefault="009204D1" w:rsidP="00A243ED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дружба,</w:t>
            </w:r>
            <w:r w:rsidRPr="009204D1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в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группах,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творческих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204D1" w:rsidTr="00A243ED">
        <w:trPr>
          <w:trHeight w:val="2718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Ценности</w:t>
            </w:r>
            <w:r w:rsidRPr="009204D1">
              <w:rPr>
                <w:spacing w:val="2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–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это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важнейшие</w:t>
            </w:r>
            <w:r w:rsidRPr="009204D1">
              <w:rPr>
                <w:spacing w:val="-60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нравственные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ориентиры</w:t>
            </w:r>
          </w:p>
          <w:p w:rsidR="009204D1" w:rsidRPr="009204D1" w:rsidRDefault="009204D1" w:rsidP="00A243E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для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человека и общества.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Духовно-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нравственные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ценности России,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объединяющие</w:t>
            </w:r>
            <w:r w:rsidRPr="009204D1">
              <w:rPr>
                <w:spacing w:val="49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всех</w:t>
            </w:r>
            <w:r w:rsidRPr="009204D1">
              <w:rPr>
                <w:spacing w:val="52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граждан</w:t>
            </w:r>
            <w:r w:rsidRPr="009204D1">
              <w:rPr>
                <w:spacing w:val="36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9204D1" w:rsidRPr="009204D1" w:rsidRDefault="009204D1" w:rsidP="00A243E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Эвристическая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беседа,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просмотр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видеофрагментов,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выполнение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интерактивных</w:t>
            </w:r>
            <w:r w:rsidRPr="009204D1">
              <w:rPr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заданий,</w:t>
            </w:r>
            <w:r w:rsidRPr="009204D1">
              <w:rPr>
                <w:spacing w:val="21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работа</w:t>
            </w:r>
          </w:p>
          <w:p w:rsidR="009204D1" w:rsidRDefault="009204D1" w:rsidP="00A243E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204D1" w:rsidRDefault="009204D1" w:rsidP="009204D1">
      <w:pPr>
        <w:jc w:val="center"/>
        <w:rPr>
          <w:sz w:val="25"/>
        </w:rPr>
        <w:sectPr w:rsidR="009204D1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204D1" w:rsidRDefault="009204D1" w:rsidP="009204D1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9204D1" w:rsidTr="00A243ED">
        <w:trPr>
          <w:trHeight w:val="1156"/>
        </w:trPr>
        <w:tc>
          <w:tcPr>
            <w:tcW w:w="705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204D1" w:rsidRPr="009204D1" w:rsidRDefault="009204D1" w:rsidP="00A243E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9204D1">
              <w:rPr>
                <w:i/>
                <w:sz w:val="25"/>
                <w:lang w:val="ru-RU"/>
              </w:rPr>
              <w:t>Формирующиеся</w:t>
            </w:r>
            <w:r w:rsidRPr="009204D1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ценности:</w:t>
            </w:r>
            <w:r w:rsidRPr="009204D1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традиционные</w:t>
            </w:r>
            <w:r w:rsidRPr="009204D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российские</w:t>
            </w:r>
            <w:r w:rsidRPr="009204D1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9204D1">
              <w:rPr>
                <w:i/>
                <w:sz w:val="25"/>
                <w:lang w:val="ru-RU"/>
              </w:rPr>
              <w:t>духовно-</w:t>
            </w:r>
          </w:p>
          <w:p w:rsidR="009204D1" w:rsidRDefault="009204D1" w:rsidP="00A243ED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9204D1" w:rsidRDefault="009204D1" w:rsidP="00A243E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4D1" w:rsidTr="00A243ED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204D1" w:rsidRPr="009204D1" w:rsidRDefault="009204D1" w:rsidP="00A243ED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ОБЩЕЕ</w:t>
            </w:r>
            <w:r w:rsidRPr="009204D1">
              <w:rPr>
                <w:spacing w:val="24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КОЛИЧЕСТВО</w:t>
            </w:r>
          </w:p>
          <w:p w:rsidR="009204D1" w:rsidRPr="009204D1" w:rsidRDefault="009204D1" w:rsidP="00A243ED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9204D1">
              <w:rPr>
                <w:sz w:val="25"/>
                <w:lang w:val="ru-RU"/>
              </w:rPr>
              <w:t>ЧАСОВ</w:t>
            </w:r>
            <w:r w:rsidRPr="009204D1">
              <w:rPr>
                <w:spacing w:val="3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ПО</w:t>
            </w:r>
            <w:r w:rsidRPr="009204D1">
              <w:rPr>
                <w:spacing w:val="8"/>
                <w:sz w:val="25"/>
                <w:lang w:val="ru-RU"/>
              </w:rPr>
              <w:t xml:space="preserve"> </w:t>
            </w:r>
            <w:r w:rsidRPr="009204D1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204D1" w:rsidRDefault="009204D1" w:rsidP="00A243ED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204D1" w:rsidRDefault="009204D1" w:rsidP="00A243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04D1" w:rsidRDefault="009204D1" w:rsidP="009204D1"/>
    <w:p w:rsidR="00124CCB" w:rsidRDefault="00124CCB" w:rsidP="00BF1046"/>
    <w:sectPr w:rsidR="00124CCB" w:rsidSect="004F513F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E9" w:rsidRDefault="00BC44E9" w:rsidP="00BC44E9">
      <w:r>
        <w:separator/>
      </w:r>
    </w:p>
  </w:endnote>
  <w:endnote w:type="continuationSeparator" w:id="0">
    <w:p w:rsidR="00BC44E9" w:rsidRDefault="00BC44E9" w:rsidP="00BC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9B725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FC" w:rsidRDefault="004920FC">
    <w:pPr>
      <w:pStyle w:val="a3"/>
      <w:spacing w:line="14" w:lineRule="auto"/>
      <w:ind w:left="0"/>
      <w:jc w:val="left"/>
      <w:rPr>
        <w:sz w:val="20"/>
      </w:rPr>
    </w:pPr>
    <w:r w:rsidRPr="004F51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8.4pt;margin-top:793.65pt;width:18pt;height:14.5pt;z-index:-251656192;mso-position-horizontal-relative:page;mso-position-vertical-relative:page" filled="f" stroked="f">
          <v:textbox inset="0,0,0,0">
            <w:txbxContent>
              <w:p w:rsidR="004920FC" w:rsidRDefault="004920FC">
                <w:pPr>
                  <w:spacing w:before="15"/>
                  <w:ind w:left="60"/>
                </w:pPr>
                <w:fldSimple w:instr=" PAGE ">
                  <w:r w:rsidR="009B7252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9B725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E9" w:rsidRDefault="00BC44E9" w:rsidP="00BC44E9">
      <w:r>
        <w:separator/>
      </w:r>
    </w:p>
  </w:footnote>
  <w:footnote w:type="continuationSeparator" w:id="0">
    <w:p w:rsidR="00BC44E9" w:rsidRDefault="00BC44E9" w:rsidP="00BC4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1C812BC0"/>
    <w:multiLevelType w:val="hybridMultilevel"/>
    <w:tmpl w:val="3DEE61D6"/>
    <w:lvl w:ilvl="0" w:tplc="C8D8847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3C60EF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3F834F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0E49F7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70CC5C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14419A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1B70DC5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C584DD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93E4AB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7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9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1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3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5">
    <w:nsid w:val="4AF26D4F"/>
    <w:multiLevelType w:val="hybridMultilevel"/>
    <w:tmpl w:val="76A86B96"/>
    <w:lvl w:ilvl="0" w:tplc="D6F62D7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7A70BD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AD28A8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3BE35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E8C4F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056AF4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F3476C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6FA475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084A5B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6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7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8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9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3">
    <w:nsid w:val="54CE2815"/>
    <w:multiLevelType w:val="hybridMultilevel"/>
    <w:tmpl w:val="DA66F5B0"/>
    <w:lvl w:ilvl="0" w:tplc="E30E2D84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23CC34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CBCDC3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0B409A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D4438F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42CA76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F86D53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83E4DD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99A4E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2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4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5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7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8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0"/>
  </w:num>
  <w:num w:numId="5">
    <w:abstractNumId w:val="36"/>
  </w:num>
  <w:num w:numId="6">
    <w:abstractNumId w:val="11"/>
  </w:num>
  <w:num w:numId="7">
    <w:abstractNumId w:val="4"/>
  </w:num>
  <w:num w:numId="8">
    <w:abstractNumId w:val="26"/>
  </w:num>
  <w:num w:numId="9">
    <w:abstractNumId w:val="40"/>
  </w:num>
  <w:num w:numId="10">
    <w:abstractNumId w:val="20"/>
  </w:num>
  <w:num w:numId="11">
    <w:abstractNumId w:val="46"/>
  </w:num>
  <w:num w:numId="12">
    <w:abstractNumId w:val="48"/>
  </w:num>
  <w:num w:numId="13">
    <w:abstractNumId w:val="0"/>
  </w:num>
  <w:num w:numId="14">
    <w:abstractNumId w:val="7"/>
  </w:num>
  <w:num w:numId="15">
    <w:abstractNumId w:val="30"/>
  </w:num>
  <w:num w:numId="16">
    <w:abstractNumId w:val="16"/>
  </w:num>
  <w:num w:numId="17">
    <w:abstractNumId w:val="29"/>
  </w:num>
  <w:num w:numId="18">
    <w:abstractNumId w:val="8"/>
  </w:num>
  <w:num w:numId="19">
    <w:abstractNumId w:val="41"/>
  </w:num>
  <w:num w:numId="20">
    <w:abstractNumId w:val="27"/>
  </w:num>
  <w:num w:numId="21">
    <w:abstractNumId w:val="43"/>
  </w:num>
  <w:num w:numId="22">
    <w:abstractNumId w:val="32"/>
  </w:num>
  <w:num w:numId="23">
    <w:abstractNumId w:val="28"/>
  </w:num>
  <w:num w:numId="24">
    <w:abstractNumId w:val="21"/>
  </w:num>
  <w:num w:numId="25">
    <w:abstractNumId w:val="35"/>
  </w:num>
  <w:num w:numId="26">
    <w:abstractNumId w:val="17"/>
  </w:num>
  <w:num w:numId="27">
    <w:abstractNumId w:val="12"/>
  </w:num>
  <w:num w:numId="28">
    <w:abstractNumId w:val="19"/>
  </w:num>
  <w:num w:numId="29">
    <w:abstractNumId w:val="37"/>
  </w:num>
  <w:num w:numId="30">
    <w:abstractNumId w:val="3"/>
  </w:num>
  <w:num w:numId="31">
    <w:abstractNumId w:val="24"/>
  </w:num>
  <w:num w:numId="32">
    <w:abstractNumId w:val="34"/>
  </w:num>
  <w:num w:numId="33">
    <w:abstractNumId w:val="5"/>
  </w:num>
  <w:num w:numId="34">
    <w:abstractNumId w:val="39"/>
  </w:num>
  <w:num w:numId="35">
    <w:abstractNumId w:val="38"/>
  </w:num>
  <w:num w:numId="36">
    <w:abstractNumId w:val="2"/>
  </w:num>
  <w:num w:numId="37">
    <w:abstractNumId w:val="13"/>
  </w:num>
  <w:num w:numId="38">
    <w:abstractNumId w:val="23"/>
  </w:num>
  <w:num w:numId="39">
    <w:abstractNumId w:val="31"/>
  </w:num>
  <w:num w:numId="40">
    <w:abstractNumId w:val="47"/>
  </w:num>
  <w:num w:numId="41">
    <w:abstractNumId w:val="18"/>
  </w:num>
  <w:num w:numId="42">
    <w:abstractNumId w:val="1"/>
  </w:num>
  <w:num w:numId="43">
    <w:abstractNumId w:val="42"/>
  </w:num>
  <w:num w:numId="44">
    <w:abstractNumId w:val="45"/>
  </w:num>
  <w:num w:numId="45">
    <w:abstractNumId w:val="14"/>
  </w:num>
  <w:num w:numId="46">
    <w:abstractNumId w:val="44"/>
  </w:num>
  <w:num w:numId="47">
    <w:abstractNumId w:val="33"/>
  </w:num>
  <w:num w:numId="48">
    <w:abstractNumId w:val="25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D8D"/>
    <w:rsid w:val="00124CCB"/>
    <w:rsid w:val="004920FC"/>
    <w:rsid w:val="009204D1"/>
    <w:rsid w:val="009B7252"/>
    <w:rsid w:val="00B75C8F"/>
    <w:rsid w:val="00BC44E9"/>
    <w:rsid w:val="00BF1046"/>
    <w:rsid w:val="00CD0E97"/>
    <w:rsid w:val="00DA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0E9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D0E9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D0E9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CD0E9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0E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D0E9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D0E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D0E9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D0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D0E97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CD0E97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CD0E9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D0E9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0E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D0E9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CD0E97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CD0E9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D0E97"/>
    <w:pPr>
      <w:ind w:left="107"/>
      <w:jc w:val="both"/>
    </w:pPr>
  </w:style>
  <w:style w:type="table" w:styleId="a8">
    <w:name w:val="Table Grid"/>
    <w:basedOn w:val="a1"/>
    <w:uiPriority w:val="39"/>
    <w:rsid w:val="00CD0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D0E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E9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D0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E97"/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9204D1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204D1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204D1"/>
    <w:pPr>
      <w:spacing w:before="128"/>
      <w:ind w:left="8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04D1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204D1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204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7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86010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91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99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9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694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4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430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19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72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17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68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8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24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34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061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44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44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0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2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2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8192276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15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434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3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3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93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5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928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34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18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01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35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3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51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6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876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62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293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5092193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7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7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15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47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76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67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102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4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60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84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816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11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3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184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92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32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10901</Words>
  <Characters>62141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2023-08-24T08:38:00Z</dcterms:created>
  <dcterms:modified xsi:type="dcterms:W3CDTF">2024-08-30T06:53:00Z</dcterms:modified>
</cp:coreProperties>
</file>