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A0E85" w14:textId="77777777" w:rsidR="00D4271E" w:rsidRPr="003D0FFD" w:rsidRDefault="00D4271E">
      <w:pPr>
        <w:spacing w:after="0"/>
        <w:ind w:left="120"/>
        <w:rPr>
          <w:lang w:val="ru-RU"/>
        </w:rPr>
      </w:pPr>
      <w:bookmarkStart w:id="0" w:name="block-12441482"/>
    </w:p>
    <w:p w14:paraId="525563E7" w14:textId="77777777" w:rsidR="006C6D5D" w:rsidRPr="006C6D5D" w:rsidRDefault="006C6D5D" w:rsidP="006C6D5D">
      <w:pPr>
        <w:spacing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C6D5D">
        <w:rPr>
          <w:rFonts w:ascii="Times New Roman" w:eastAsia="MS Mincho" w:hAnsi="Times New Roman" w:cs="Times New Roman"/>
          <w:sz w:val="24"/>
          <w:szCs w:val="24"/>
          <w:lang w:val="ru-RU"/>
        </w:rPr>
        <w:t>Муниципальное общеобразовательное учреждение</w:t>
      </w:r>
    </w:p>
    <w:p w14:paraId="30E66504" w14:textId="77777777" w:rsidR="006C6D5D" w:rsidRPr="006C6D5D" w:rsidRDefault="006C6D5D" w:rsidP="006C6D5D">
      <w:pPr>
        <w:spacing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C6D5D">
        <w:rPr>
          <w:rFonts w:ascii="Times New Roman" w:eastAsia="MS Mincho" w:hAnsi="Times New Roman" w:cs="Times New Roman"/>
          <w:sz w:val="24"/>
          <w:szCs w:val="24"/>
          <w:lang w:val="ru-RU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6C6D5D" w:rsidRPr="006C6D5D" w14:paraId="59D75BFA" w14:textId="77777777" w:rsidTr="00D20326">
        <w:tc>
          <w:tcPr>
            <w:tcW w:w="3403" w:type="dxa"/>
          </w:tcPr>
          <w:p w14:paraId="11BE2AF7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«Рассмотрено»</w:t>
            </w:r>
          </w:p>
          <w:p w14:paraId="4782F768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Руководитель ШМО</w:t>
            </w:r>
          </w:p>
          <w:p w14:paraId="065A3B09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____________/ ______________/</w:t>
            </w:r>
          </w:p>
          <w:p w14:paraId="4E976B1C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Протокол ШМО</w:t>
            </w:r>
          </w:p>
          <w:p w14:paraId="21F4FCC5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№____ от «____»___________2024 г.</w:t>
            </w:r>
          </w:p>
        </w:tc>
        <w:tc>
          <w:tcPr>
            <w:tcW w:w="3543" w:type="dxa"/>
          </w:tcPr>
          <w:p w14:paraId="4E91E51C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«Согласовано»</w:t>
            </w:r>
          </w:p>
          <w:p w14:paraId="4E0F5151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3CAF6AB7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__________________/ __________/</w:t>
            </w:r>
          </w:p>
          <w:p w14:paraId="309DC39A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  <w:p w14:paraId="2F65AB9C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6C6D5D">
              <w:rPr>
                <w:rFonts w:ascii="Times New Roman" w:eastAsia="MS Mincho" w:hAnsi="Times New Roman" w:cs="Times New Roman"/>
                <w:sz w:val="24"/>
                <w:szCs w:val="24"/>
              </w:rPr>
              <w:t>от</w:t>
            </w:r>
            <w:proofErr w:type="spellEnd"/>
            <w:r w:rsidRPr="006C6D5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«____»___________2024 г.</w:t>
            </w:r>
          </w:p>
        </w:tc>
        <w:tc>
          <w:tcPr>
            <w:tcW w:w="3543" w:type="dxa"/>
          </w:tcPr>
          <w:p w14:paraId="6A755025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«Утверждено»</w:t>
            </w:r>
          </w:p>
          <w:p w14:paraId="3190786E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Директор МОУ «Кречетовская СШ»</w:t>
            </w:r>
          </w:p>
          <w:p w14:paraId="0E68D766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____________/ Л.В. Ганюшкина/</w:t>
            </w:r>
          </w:p>
          <w:p w14:paraId="671C29D0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Приказ</w:t>
            </w:r>
          </w:p>
          <w:p w14:paraId="3E7CEE86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№____ от «____»___________2024 г.</w:t>
            </w:r>
          </w:p>
        </w:tc>
      </w:tr>
    </w:tbl>
    <w:p w14:paraId="35F062BB" w14:textId="77777777" w:rsidR="006C6D5D" w:rsidRPr="006C6D5D" w:rsidRDefault="006C6D5D" w:rsidP="006C6D5D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14:paraId="620882C3" w14:textId="77777777" w:rsidR="006C6D5D" w:rsidRPr="006C6D5D" w:rsidRDefault="006C6D5D" w:rsidP="006C6D5D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14:paraId="7B8D6314" w14:textId="77777777" w:rsidR="006C6D5D" w:rsidRPr="006C6D5D" w:rsidRDefault="006C6D5D" w:rsidP="006C6D5D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14:paraId="7A1EFA36" w14:textId="77777777" w:rsidR="006C6D5D" w:rsidRPr="006C6D5D" w:rsidRDefault="006C6D5D" w:rsidP="006C6D5D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14:paraId="1171E4E1" w14:textId="77777777" w:rsidR="006C6D5D" w:rsidRPr="006C6D5D" w:rsidRDefault="006C6D5D" w:rsidP="006C6D5D">
      <w:pPr>
        <w:spacing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C6D5D">
        <w:rPr>
          <w:rFonts w:ascii="Times New Roman" w:eastAsia="MS Mincho" w:hAnsi="Times New Roman" w:cs="Times New Roman"/>
          <w:sz w:val="24"/>
          <w:szCs w:val="24"/>
          <w:lang w:val="ru-RU"/>
        </w:rPr>
        <w:t>РАБОЧАЯ ПРОГРАММА</w:t>
      </w:r>
    </w:p>
    <w:p w14:paraId="59663792" w14:textId="77777777" w:rsidR="006C6D5D" w:rsidRPr="006C6D5D" w:rsidRDefault="006C6D5D" w:rsidP="006C6D5D">
      <w:pPr>
        <w:spacing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C6D5D">
        <w:rPr>
          <w:rFonts w:ascii="Times New Roman" w:eastAsia="MS Mincho" w:hAnsi="Times New Roman" w:cs="Times New Roman"/>
          <w:sz w:val="24"/>
          <w:szCs w:val="24"/>
          <w:lang w:val="ru-RU"/>
        </w:rPr>
        <w:t>Начального общего образования</w:t>
      </w:r>
    </w:p>
    <w:p w14:paraId="416EBFD8" w14:textId="7ACD7C7E" w:rsidR="006C6D5D" w:rsidRPr="006C6D5D" w:rsidRDefault="006C6D5D" w:rsidP="006C6D5D">
      <w:pPr>
        <w:spacing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C6D5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по 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>музыке</w:t>
      </w:r>
      <w:r w:rsidRPr="006C6D5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>1 - 4</w:t>
      </w:r>
      <w:r w:rsidRPr="006C6D5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класс</w:t>
      </w:r>
    </w:p>
    <w:p w14:paraId="50C29936" w14:textId="77777777" w:rsidR="006C6D5D" w:rsidRPr="006C6D5D" w:rsidRDefault="006C6D5D" w:rsidP="006C6D5D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14:paraId="547C7AFE" w14:textId="77777777" w:rsidR="006C6D5D" w:rsidRPr="006C6D5D" w:rsidRDefault="006C6D5D" w:rsidP="006C6D5D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14:paraId="46873BF6" w14:textId="77777777" w:rsidR="006C6D5D" w:rsidRPr="006C6D5D" w:rsidRDefault="006C6D5D" w:rsidP="006C6D5D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14:paraId="4D143677" w14:textId="77777777" w:rsidR="006C6D5D" w:rsidRPr="006C6D5D" w:rsidRDefault="006C6D5D" w:rsidP="006C6D5D">
      <w:pPr>
        <w:spacing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C6D5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Автор / Разработчик: </w:t>
      </w:r>
    </w:p>
    <w:p w14:paraId="1B7A54DD" w14:textId="77777777" w:rsidR="006C6D5D" w:rsidRPr="006C6D5D" w:rsidRDefault="006C6D5D" w:rsidP="006C6D5D">
      <w:pPr>
        <w:spacing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C6D5D">
        <w:rPr>
          <w:rFonts w:ascii="Times New Roman" w:eastAsia="MS Mincho" w:hAnsi="Times New Roman" w:cs="Times New Roman"/>
          <w:sz w:val="24"/>
          <w:szCs w:val="24"/>
          <w:lang w:val="ru-RU"/>
        </w:rPr>
        <w:t>Золотова М.А.</w:t>
      </w:r>
    </w:p>
    <w:p w14:paraId="3F166FC3" w14:textId="77777777" w:rsidR="006C6D5D" w:rsidRPr="006C6D5D" w:rsidRDefault="006C6D5D" w:rsidP="006C6D5D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14:paraId="5ACA5EA2" w14:textId="77777777" w:rsidR="006C6D5D" w:rsidRPr="006C6D5D" w:rsidRDefault="006C6D5D" w:rsidP="006C6D5D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14:paraId="209D620B" w14:textId="77777777" w:rsidR="006C6D5D" w:rsidRPr="006C6D5D" w:rsidRDefault="006C6D5D" w:rsidP="006C6D5D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14:paraId="50C6F6C5" w14:textId="77777777" w:rsidR="006C6D5D" w:rsidRPr="006C6D5D" w:rsidRDefault="006C6D5D" w:rsidP="006C6D5D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14:paraId="7BF5B4EF" w14:textId="77777777" w:rsidR="006C6D5D" w:rsidRPr="006C6D5D" w:rsidRDefault="006C6D5D" w:rsidP="006C6D5D">
      <w:pPr>
        <w:spacing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C6D5D">
        <w:rPr>
          <w:rFonts w:ascii="Times New Roman" w:eastAsia="MS Mincho" w:hAnsi="Times New Roman" w:cs="Times New Roman"/>
          <w:sz w:val="24"/>
          <w:szCs w:val="24"/>
          <w:lang w:val="ru-RU"/>
        </w:rPr>
        <w:t>2024-2025 учебный год</w:t>
      </w:r>
    </w:p>
    <w:p w14:paraId="322BF4A3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0B93BB29" w14:textId="382DE56F" w:rsidR="00D4271E" w:rsidRPr="003D0FFD" w:rsidRDefault="009E6C97" w:rsidP="006C6D5D">
      <w:pPr>
        <w:spacing w:after="0" w:line="264" w:lineRule="auto"/>
        <w:ind w:left="120"/>
        <w:jc w:val="both"/>
        <w:rPr>
          <w:lang w:val="ru-RU"/>
        </w:rPr>
      </w:pPr>
      <w:bookmarkStart w:id="1" w:name="block-12441483"/>
      <w:bookmarkEnd w:id="0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 </w:t>
      </w:r>
    </w:p>
    <w:p w14:paraId="3D7FDAC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D0FF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CF8D7B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21775B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7AF07C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76F730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418FCE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4DA9D85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07DD7F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5781D7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2B25F42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A13A7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0F1089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  <w:proofErr w:type="gramEnd"/>
    </w:p>
    <w:p w14:paraId="08769C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рекомендованных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для изучения музыки ‑ 135 часов:</w:t>
      </w:r>
    </w:p>
    <w:p w14:paraId="497121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1422D15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16C49EA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1007A6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654ED2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BE810E6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30DD115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2" w:name="block-12441484"/>
      <w:bookmarkEnd w:id="1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BEFCD0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2999D19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D09BF2F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9F82C31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50C41D88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0EADBA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9C7882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36BEE4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445AD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1474F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7BD75C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0FF34D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3ECDA1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307823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14:paraId="0BF358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9D9D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69E91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6C477C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D72CA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 изученным народным песням; </w:t>
      </w:r>
    </w:p>
    <w:p w14:paraId="07BC0FC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54B644D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F7B0B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8727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205FD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AD1921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14:paraId="14DD356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557574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2BB75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6CA3898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8E0A9A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3DD995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F3ED4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63359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610C7E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76C7C7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7EEDAC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014D164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55CB54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50A244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C1A5A7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0E2FE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2D4F5C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589690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14:paraId="23234A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BED0F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706637D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(свирель) мелодий народных песен, прослеживание мелодии по нотной записи.</w:t>
      </w:r>
    </w:p>
    <w:p w14:paraId="1C78103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4512C5F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14:paraId="7C40EF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2DA4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C00372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F4FAC3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E8F12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1C9563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63FD65A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0B30AF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65D03F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28137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9805FF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CEFC5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14:paraId="257F75F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5DD185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2DFC71E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14:paraId="48AA03F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66967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3A6F92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7B0D6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 песен, танцев, импровизация ритмических аккомпанементов на ударных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14:paraId="362E93C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доступных клавишных или духовых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(свирель) мелодий народных песен, прослеживание мелодии по нотной записи;</w:t>
      </w:r>
    </w:p>
    <w:p w14:paraId="33E8107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8CB55A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BA2C88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0EF2E3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2052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DFD3A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6C7810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2EACEBF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3AE52C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04D91B2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17F3E5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02BA8D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49E06AB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16AC0C1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71878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196910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6EAE8D2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396A0D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49981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1284C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617D8A3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82BF60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3989A1A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14:paraId="700ACE2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освоение правил поведения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концерте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14:paraId="69942D4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«Как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концерте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749AA92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6C592B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14:paraId="33D7FC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0B56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4E0699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E4371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C782DE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986E0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6631EF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03A75A8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6487F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3DF9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72A4E1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A5F3B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D0FF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0FF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727CD0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395448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717AAA1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09DBC2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ED087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FCA7C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67BC8A9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471D26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444AD7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62935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75FE6A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14:paraId="3C3918E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757D04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14:paraId="5831C11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CAACE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055746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002AF6C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0B4AC588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4E88A89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BB82A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43148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0F77DA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3FB08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0841F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7BD45F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3332DC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41324E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06C0C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181E811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654C01C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FEE5E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66BDA10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3D7D3C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59E4364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30362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53F2ACA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1FD6CD3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0E8AF6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041B448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1FCB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4FBF6DC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7DE424A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345E993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2C29CE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AE391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764650F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1185DB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7464C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F88FB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60AE5D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C54915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358F2E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366B4D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D7BA4B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6AC84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A918C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6CCCD1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08920E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14:paraId="663CC9C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5162E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EFC7EE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79DE9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4021C4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6C63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B20A22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DF936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CB2ED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6755D2F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28BB0B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240631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C945C6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2AA64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DDEE8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7D15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8C037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11113F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73785B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811333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6E6A33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91148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710B14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66EE1A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66D418E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1CCA0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4573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4D7ADD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7D80CC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5134B1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6D8148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13C39B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52295A19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1772405C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151BC3A5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52D499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56CE59F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0DB1CE5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945C7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0A43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75CCE8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слушание музыки, концентрация на её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восприятии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своём внутреннем состоянии;</w:t>
      </w:r>
    </w:p>
    <w:p w14:paraId="5104715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27D6B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107FC3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07C35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081D89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7032D17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6899D9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139203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95EA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0D598D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F8E864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9C1702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6CF8BB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1D2E7E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14:paraId="1BBCCA85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34B216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F19D3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E538D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0C1897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BC33E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C3025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5E19BD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1C94ADC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14:paraId="0EDABE5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78C5321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020CEA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A43B5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4884BF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7B3CE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14:paraId="380D4E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71948A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6A86B9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проблемная ситуация: почему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праздниках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обязательно звучит музыка;</w:t>
      </w:r>
    </w:p>
    <w:p w14:paraId="4D7A7D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6F20863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4DCA54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612250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2484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510274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6632BD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43903F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14:paraId="0FEDE27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414B9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1A1E5DE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1A04B23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14:paraId="4136DA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5AE3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9C92D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5EC1B6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DE4084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201F293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667C37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7C89B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2BB78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5D1D37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44D525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4017A8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69C82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D5A3BA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29AED5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345325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A7F7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46DB9F3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7278C0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1D7CDB0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59EBFCDA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D501874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14C6EB24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2E3785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22FA9CD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3601F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9A8361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2F51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35339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AD2F1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977112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7D93E2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43197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композиторских мелодий, прослеживание их по нотной записи;</w:t>
      </w:r>
    </w:p>
    <w:p w14:paraId="2D7D0C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149837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6C44AF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21A95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E684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66E63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3E364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591587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53FB61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14:paraId="6DDF66F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E7DFD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269734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1277CA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);</w:t>
      </w:r>
    </w:p>
    <w:p w14:paraId="18A33F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народных мелодий, прослеживание их по нотной записи;</w:t>
      </w:r>
    </w:p>
    <w:p w14:paraId="49BC3A2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510C875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7FE710D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  <w:proofErr w:type="gramEnd"/>
    </w:p>
    <w:p w14:paraId="5E7EB86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3E74A0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B3F50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70CC3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B635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C30AF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2CF35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2543E3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4E335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14:paraId="1B94867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BF760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4C3E87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5D7F0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);</w:t>
      </w:r>
    </w:p>
    <w:p w14:paraId="1844864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народных мелодий, прослеживание их по нотной записи;</w:t>
      </w:r>
    </w:p>
    <w:p w14:paraId="17E03B5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0525C5E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42AE461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2C470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16C7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5EE34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E5A8B8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2A6998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C5D66D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63F8E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композиторских мелодий, прослеживание их по нотной записи;</w:t>
      </w:r>
    </w:p>
    <w:p w14:paraId="4F4EF9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3C93C65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7A1EA6CF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F2554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5FBE44D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21646B0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246A29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17CDDF0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F1580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8CAA1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095B0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59B1913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C1D0D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51A460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14:paraId="2A08976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26A3F8F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B940E2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79F0AF6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18537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A03E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4946F8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3D8803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609CD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11E27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5CE5192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5C039A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1493C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A08E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796CA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7EF0B0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72B533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C924B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игровая имитация особенностей игры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органе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(во время слушания);</w:t>
      </w:r>
    </w:p>
    <w:p w14:paraId="036053A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звуковое исследование – исполнение (учителем)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синтезаторе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знакомых музыкальных произведений тембром органа;</w:t>
      </w:r>
    </w:p>
    <w:p w14:paraId="2175A6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396F20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7314830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38AB59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14:paraId="208F3AD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D13AF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2CF44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24926C5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0522D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0BAB4B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457E305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15109A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14:paraId="38FC2DA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D7023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210C7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28CD7B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E1A1F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B4010B6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3CE16EB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74521880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0C82CC4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14:paraId="10E2A6DE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6228508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3FA699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54BA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4E8F26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4C15F3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696D94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2BE6A0B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9B1028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26BB7B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0189DB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AE81F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1BCEA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2769DE5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2383E47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15E12E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7AD332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1346A1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7A28C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1E856B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595479E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8D6A7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E5E0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76EFD9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A860F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408240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75BC237" w14:textId="77777777" w:rsidR="00D4271E" w:rsidRPr="006C6D5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»), Дж. </w:t>
      </w:r>
      <w:r w:rsidRPr="006C6D5D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14:paraId="56369A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CCA83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15E3C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73BDBD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3E6CC1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D3CF7C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56F977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B64F2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2AC8DE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705B04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304962E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A62EA3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FC10F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C7157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233384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A75D4C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57016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1820030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F2067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39334C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0015FD6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66A6792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B83DF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121C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2AD81A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3F7E33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7816E1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6B69B0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09ECBB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76FA7B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25D20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BA281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05A0E58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8916C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4E0E17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0D9BCBD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CE82E0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14:paraId="6239C4F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5D4601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14:paraId="61A47C2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3C228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406B6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0A14FB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77BF1C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68F63DA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9A8D1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C6B395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14:paraId="6884EAAB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E2B9762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795B6EB4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3B2E30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0BB81B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746B45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25471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8F0C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6CF33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35FE80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7FA552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044D694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8CC8AC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9F5DB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F84E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0BF5584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5E48BB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2758207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14:paraId="7AE2ACB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6509558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3223F7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D474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7982B5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67F11B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3D7A21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327191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9F1BE2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19CA7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A793C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819A5F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5AFFFA5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</w:p>
    <w:p w14:paraId="2934F6F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FF31D25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CB2163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370B2CE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2C6432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4B0A1F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5E5737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EBBA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3869DF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50B3F95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2370D1F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14:paraId="3A33273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5774AEA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325CA9D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ED46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54B36D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27BF62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пение с названием нот, игра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металлофоне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звукоряда от ноты «до»;</w:t>
      </w:r>
    </w:p>
    <w:p w14:paraId="689E1FC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элементах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звукоряда.</w:t>
      </w:r>
    </w:p>
    <w:p w14:paraId="15364D0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5F3591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252E29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0901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F9587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14:paraId="166B0F9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442A040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2B0A83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4D5649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3E83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33EC3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14:paraId="09D888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14:paraId="5306A5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 ударных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ритмической партитуры;</w:t>
      </w:r>
    </w:p>
    <w:p w14:paraId="410FBF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4218608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651FA3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09D98AC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AD33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499EB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14:paraId="1FDC576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14:paraId="6312BF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 ударных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ритмической партитуры;</w:t>
      </w:r>
    </w:p>
    <w:p w14:paraId="61466F5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62B60E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2930A1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49C2F8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D333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14:paraId="5C69767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54F30C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B42A09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161743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14:paraId="158486E0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1836F3E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F37A5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C3F68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CD4AC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15F20FD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25689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14:paraId="4CE661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D3ED43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E6017B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377A00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E61AEC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7A9B8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»;</w:t>
      </w:r>
    </w:p>
    <w:p w14:paraId="4EAE3D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D878E9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247517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14:paraId="3B0A1CD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0E0214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00DDAC1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1EEAA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641C164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музыкальных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) различных мелодических рисунков;</w:t>
      </w:r>
    </w:p>
    <w:p w14:paraId="248E92E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  <w:proofErr w:type="gramEnd"/>
    </w:p>
    <w:p w14:paraId="0CA6993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6E5078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20321FF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01640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6665E5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03D2F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3644E4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0C0FCB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5118BF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D33618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730D62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79552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682C7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39263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457D1F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C413C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1DC2684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6286B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79FAF1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640C9EE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533901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06CE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193DD9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74D1D1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306F10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распевания, вокальные упражнения, построенные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чередовании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мажора и минора;</w:t>
      </w:r>
    </w:p>
    <w:p w14:paraId="2FDB6F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10555A7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357D2455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1CE7B0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7F5EFD1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1FA1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A7E302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4609E0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03FCE9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8A09C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02A644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FAB469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28BF02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или виртуальной клавиатуре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14:paraId="42CD8AC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25108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59D0146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ABCF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03E3C9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14:paraId="2EA7034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5834E0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F9E33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18B69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6217BE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14:paraId="1D9BE8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14:paraId="0122E4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 ударных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ритмической партитуры;</w:t>
      </w:r>
    </w:p>
    <w:p w14:paraId="32A463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77AD88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14:paraId="6ED1909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8A4D56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69BEDF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0602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0CA6C1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»;</w:t>
      </w:r>
    </w:p>
    <w:p w14:paraId="7462C01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0B6FB2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71A26E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215317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BAEE57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FA5AE1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2149A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76DF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6A79B4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5A1658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6454B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4B5DE2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6BD991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14:paraId="14A324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1BFAC5E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414461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14:paraId="774ECD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28256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102E922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65A946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2A0BD4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14:paraId="22EF4D8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17F2A4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1686FDD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3C5764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95752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0D16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3F34E0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6A854D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17002F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7D19A81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C5348AF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2184E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97503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0509F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715CFD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178792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6FA9B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172D09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5E16218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227D0CA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3" w:name="block-12441485"/>
      <w:bookmarkEnd w:id="2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325A7B7E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5440660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597829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6079EFD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14:paraId="40F1DC4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199D325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3EA203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685C38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4E32AF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09F4878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04FEE2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413DD6D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C6872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E04AFB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4D4E6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69D93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362F8A8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58E1793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CF4F51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3C6B95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641EC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A26C04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BAB40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3C43D6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A73C79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46BC06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648B9C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F0B58F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161B20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6BF6D7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77ABF0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1A432C1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1DFE586D" w14:textId="77777777" w:rsidR="00D4271E" w:rsidRPr="003D0FFD" w:rsidRDefault="00D4271E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419315AE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42B3840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BDC2BB9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488640B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6E2EC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B04A6B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C7D677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1F7330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36D2B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E1D0C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B79217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105FB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D85578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F7B276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14:paraId="62A4CE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14:paraId="678A447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E7299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4D7D432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98624C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A3ED3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27418E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91333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основании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предложенного учителем способа её проверки;</w:t>
      </w:r>
    </w:p>
    <w:p w14:paraId="10B995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A9EBA2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14:paraId="765802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14:paraId="296E230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14325C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80C1EE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40A49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29BF1B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237D996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47258B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1C302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4134AF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D3ED9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F2D250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1F274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D78C9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DD511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21AA0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0280B3C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E7E68E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28B774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14:paraId="6B6BDE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43CCF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4BF5ECE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48DB0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3AB56DD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5D444FD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0B89A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51CD8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EA030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275E76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03C2C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1F756DD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703B401" w14:textId="77777777" w:rsidR="00D4271E" w:rsidRPr="003D0FFD" w:rsidRDefault="00D4271E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641D7150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5890FA1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CD6C04F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659C77E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EAFE322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7CA9548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14:paraId="071BF2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62627A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0CCD9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DBA88A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1818D1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0B2DA22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70B2047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786204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34DB04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3671A8C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14:paraId="4164D1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3C8FB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059A4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6A0C6FF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7A2FAC7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11F866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01893C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8DCC8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911EE4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5FEDBB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3E4B29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648C191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6DAC39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33596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39E8031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4CAFBB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4A27B07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14:paraId="6FA896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319F8F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163C6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BBC9A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D80D2E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226F7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4BF59E1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8BDEB3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18F4515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FE0C28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1C93AC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683B737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BC97DC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0BEB74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14:paraId="62F025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31E4DE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44598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CF467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7217FE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5B34FDF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1AFFAB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14:paraId="5D4FD0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14:paraId="59F707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4F0E1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581492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835D4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342CB3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31F05B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CF5D0D8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548B039B" w14:textId="77777777" w:rsidR="00D4271E" w:rsidRDefault="009E6C97">
      <w:pPr>
        <w:spacing w:after="0"/>
        <w:ind w:left="120"/>
      </w:pPr>
      <w:bookmarkStart w:id="6" w:name="block-1244148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416412C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4271E" w14:paraId="32304A0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F3C7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4F1790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7DEF6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41295A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C656B" w14:textId="77777777" w:rsidR="00D4271E" w:rsidRDefault="009E6C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BA04C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B1691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8628E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89AFF5" w14:textId="77777777" w:rsidR="00D4271E" w:rsidRDefault="00D4271E">
            <w:pPr>
              <w:spacing w:after="0"/>
              <w:ind w:left="135"/>
            </w:pPr>
          </w:p>
        </w:tc>
      </w:tr>
      <w:tr w:rsidR="00D4271E" w14:paraId="682415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5E543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8FD93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74E020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C6E40C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27719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2F3D3713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76947D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122B6F48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8D7E7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F7BFB" w14:textId="77777777" w:rsidR="00D4271E" w:rsidRDefault="00D4271E"/>
        </w:tc>
      </w:tr>
      <w:tr w:rsidR="00D4271E" w14:paraId="56BF5C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58426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96BC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76CE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9D70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8BCE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73BCB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1ADDE5" w14:textId="77777777" w:rsidR="00D4271E" w:rsidRDefault="00D4271E">
            <w:pPr>
              <w:spacing w:after="0"/>
              <w:ind w:left="135"/>
            </w:pPr>
          </w:p>
        </w:tc>
      </w:tr>
      <w:tr w:rsidR="00D4271E" w14:paraId="055D03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5DD06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128D4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58414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CE23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37C13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FCAD7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971DC0" w14:textId="77777777" w:rsidR="00D4271E" w:rsidRDefault="00D4271E">
            <w:pPr>
              <w:spacing w:after="0"/>
              <w:ind w:left="135"/>
            </w:pPr>
          </w:p>
        </w:tc>
      </w:tr>
      <w:tr w:rsidR="00D4271E" w14:paraId="7AD60E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64BA2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6643A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7FDAC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F9496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2D6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78630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7AC4A0" w14:textId="77777777" w:rsidR="00D4271E" w:rsidRDefault="00D4271E">
            <w:pPr>
              <w:spacing w:after="0"/>
              <w:ind w:left="135"/>
            </w:pPr>
          </w:p>
        </w:tc>
      </w:tr>
      <w:tr w:rsidR="00D4271E" w14:paraId="65E36F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04D48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936E6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BEDD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FF75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4EA0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762A7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48048E" w14:textId="77777777" w:rsidR="00D4271E" w:rsidRDefault="00D4271E">
            <w:pPr>
              <w:spacing w:after="0"/>
              <w:ind w:left="135"/>
            </w:pPr>
          </w:p>
        </w:tc>
      </w:tr>
      <w:tr w:rsidR="00D4271E" w14:paraId="06D349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3F897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8EDF2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1D4FB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8790B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C7C4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DD68E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0DCF38" w14:textId="77777777" w:rsidR="00D4271E" w:rsidRDefault="00D4271E">
            <w:pPr>
              <w:spacing w:after="0"/>
              <w:ind w:left="135"/>
            </w:pPr>
          </w:p>
        </w:tc>
      </w:tr>
      <w:tr w:rsidR="00D4271E" w14:paraId="399851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B38E6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B79D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2DCE0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44A5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F2DD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AEBE1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C04809" w14:textId="77777777" w:rsidR="00D4271E" w:rsidRDefault="00D4271E">
            <w:pPr>
              <w:spacing w:after="0"/>
              <w:ind w:left="135"/>
            </w:pPr>
          </w:p>
        </w:tc>
      </w:tr>
      <w:tr w:rsidR="00D4271E" w14:paraId="1604CA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7C236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6CFDA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40C93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345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3769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E69A3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B6D48C" w14:textId="77777777" w:rsidR="00D4271E" w:rsidRDefault="00D4271E">
            <w:pPr>
              <w:spacing w:after="0"/>
              <w:ind w:left="135"/>
            </w:pPr>
          </w:p>
        </w:tc>
      </w:tr>
      <w:tr w:rsidR="00D4271E" w14:paraId="61D634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E9347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FBC8A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40A9C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BE71F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25EFF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72855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70FE3D" w14:textId="77777777" w:rsidR="00D4271E" w:rsidRDefault="00D4271E">
            <w:pPr>
              <w:spacing w:after="0"/>
              <w:ind w:left="135"/>
            </w:pPr>
          </w:p>
        </w:tc>
      </w:tr>
      <w:tr w:rsidR="00D4271E" w14:paraId="4ACF61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A90A6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0436A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27366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F528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EEE77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322D2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9F23F" w14:textId="77777777" w:rsidR="00D4271E" w:rsidRDefault="00D4271E">
            <w:pPr>
              <w:spacing w:after="0"/>
              <w:ind w:left="135"/>
            </w:pPr>
          </w:p>
        </w:tc>
      </w:tr>
      <w:tr w:rsidR="00D4271E" w14:paraId="6FBFB8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EEC73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CFABF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0C379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BDA3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B10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3EE9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45A460" w14:textId="77777777" w:rsidR="00D4271E" w:rsidRDefault="00D4271E">
            <w:pPr>
              <w:spacing w:after="0"/>
              <w:ind w:left="135"/>
            </w:pPr>
          </w:p>
        </w:tc>
      </w:tr>
      <w:tr w:rsidR="00D4271E" w14:paraId="22D1A7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0AD87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E4563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58B4B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1AA55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456C3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557EF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F52678" w14:textId="77777777" w:rsidR="00D4271E" w:rsidRDefault="00D4271E">
            <w:pPr>
              <w:spacing w:after="0"/>
              <w:ind w:left="135"/>
            </w:pPr>
          </w:p>
        </w:tc>
      </w:tr>
      <w:tr w:rsidR="00D4271E" w14:paraId="481008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1E6EF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39BE7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D099C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A91FB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33A6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92B3C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08BB8D" w14:textId="77777777" w:rsidR="00D4271E" w:rsidRDefault="00D4271E">
            <w:pPr>
              <w:spacing w:after="0"/>
              <w:ind w:left="135"/>
            </w:pPr>
          </w:p>
        </w:tc>
      </w:tr>
      <w:tr w:rsidR="00D4271E" w14:paraId="1C3863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2804C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CC6B2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6F8A8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2648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76DF0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5665B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89A97F" w14:textId="77777777" w:rsidR="00D4271E" w:rsidRDefault="00D4271E">
            <w:pPr>
              <w:spacing w:after="0"/>
              <w:ind w:left="135"/>
            </w:pPr>
          </w:p>
        </w:tc>
      </w:tr>
      <w:tr w:rsidR="00D4271E" w14:paraId="4135BE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3AC62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F8C4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451A5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0F7AF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ECC13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BCA43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F4678F" w14:textId="77777777" w:rsidR="00D4271E" w:rsidRDefault="00D4271E">
            <w:pPr>
              <w:spacing w:after="0"/>
              <w:ind w:left="135"/>
            </w:pPr>
          </w:p>
        </w:tc>
      </w:tr>
      <w:tr w:rsidR="00D4271E" w14:paraId="1B4095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E4AC5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53DFB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17A9F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E126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94A31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42968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96AB90" w14:textId="77777777" w:rsidR="00D4271E" w:rsidRDefault="00D4271E">
            <w:pPr>
              <w:spacing w:after="0"/>
              <w:ind w:left="135"/>
            </w:pPr>
          </w:p>
        </w:tc>
      </w:tr>
      <w:tr w:rsidR="00D4271E" w14:paraId="4C390F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B0149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3AB77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5EBA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4EC72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3A05D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FE120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071839" w14:textId="77777777" w:rsidR="00D4271E" w:rsidRDefault="00D4271E">
            <w:pPr>
              <w:spacing w:after="0"/>
              <w:ind w:left="135"/>
            </w:pPr>
          </w:p>
        </w:tc>
      </w:tr>
      <w:tr w:rsidR="00D4271E" w14:paraId="77F08D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17AEE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DC3B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69F74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3F662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3EFB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4EB73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D6DD32" w14:textId="77777777" w:rsidR="00D4271E" w:rsidRDefault="00D4271E">
            <w:pPr>
              <w:spacing w:after="0"/>
              <w:ind w:left="135"/>
            </w:pPr>
          </w:p>
        </w:tc>
      </w:tr>
      <w:tr w:rsidR="00D4271E" w14:paraId="20F062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6F36C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5BE4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1439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79FE1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15D8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21806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47A777" w14:textId="77777777" w:rsidR="00D4271E" w:rsidRDefault="00D4271E">
            <w:pPr>
              <w:spacing w:after="0"/>
              <w:ind w:left="135"/>
            </w:pPr>
          </w:p>
        </w:tc>
      </w:tr>
      <w:tr w:rsidR="00D4271E" w14:paraId="48D2EE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03E77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3B68B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0EC51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AAFD7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CA5B0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12059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6E201F" w14:textId="77777777" w:rsidR="00D4271E" w:rsidRDefault="00D4271E">
            <w:pPr>
              <w:spacing w:after="0"/>
              <w:ind w:left="135"/>
            </w:pPr>
          </w:p>
        </w:tc>
      </w:tr>
      <w:tr w:rsidR="00D4271E" w14:paraId="58AD62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1C0DA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4F4EB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4C41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94B0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46028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DB4E0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4C6437" w14:textId="77777777" w:rsidR="00D4271E" w:rsidRDefault="00D4271E">
            <w:pPr>
              <w:spacing w:after="0"/>
              <w:ind w:left="135"/>
            </w:pPr>
          </w:p>
        </w:tc>
      </w:tr>
      <w:tr w:rsidR="00D4271E" w14:paraId="725DA8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3F9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E2088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52ED2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60D2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7E103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409C4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B8B752" w14:textId="77777777" w:rsidR="00D4271E" w:rsidRDefault="00D4271E">
            <w:pPr>
              <w:spacing w:after="0"/>
              <w:ind w:left="135"/>
            </w:pPr>
          </w:p>
        </w:tc>
      </w:tr>
      <w:tr w:rsidR="00D4271E" w14:paraId="1FD03F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28065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70B32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C558B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E9B0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141D2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AEEB4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851701" w14:textId="77777777" w:rsidR="00D4271E" w:rsidRDefault="00D4271E">
            <w:pPr>
              <w:spacing w:after="0"/>
              <w:ind w:left="135"/>
            </w:pPr>
          </w:p>
        </w:tc>
      </w:tr>
      <w:tr w:rsidR="00D4271E" w14:paraId="1A0541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315AA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EFC80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D999D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EE75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B723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C8F81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E2D4A9" w14:textId="77777777" w:rsidR="00D4271E" w:rsidRDefault="00D4271E">
            <w:pPr>
              <w:spacing w:after="0"/>
              <w:ind w:left="135"/>
            </w:pPr>
          </w:p>
        </w:tc>
      </w:tr>
      <w:tr w:rsidR="00D4271E" w14:paraId="499A83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B7001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B60CD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0D684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60A1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9CF05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BCFBF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1C1690" w14:textId="77777777" w:rsidR="00D4271E" w:rsidRDefault="00D4271E">
            <w:pPr>
              <w:spacing w:after="0"/>
              <w:ind w:left="135"/>
            </w:pPr>
          </w:p>
        </w:tc>
      </w:tr>
      <w:tr w:rsidR="00D4271E" w14:paraId="1F8DA7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B79D5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CBA4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22DFD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F19E0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4886D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69386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A5828A" w14:textId="77777777" w:rsidR="00D4271E" w:rsidRDefault="00D4271E">
            <w:pPr>
              <w:spacing w:after="0"/>
              <w:ind w:left="135"/>
            </w:pPr>
          </w:p>
        </w:tc>
      </w:tr>
      <w:tr w:rsidR="00D4271E" w14:paraId="111386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664C8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27EC2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1596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338F7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13A85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ED35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ED5F9" w14:textId="77777777" w:rsidR="00D4271E" w:rsidRDefault="00D4271E">
            <w:pPr>
              <w:spacing w:after="0"/>
              <w:ind w:left="135"/>
            </w:pPr>
          </w:p>
        </w:tc>
      </w:tr>
      <w:tr w:rsidR="00D4271E" w14:paraId="7C26BD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245C2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0CC37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D737B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814A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09C91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73993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ADA55" w14:textId="77777777" w:rsidR="00D4271E" w:rsidRDefault="00D4271E">
            <w:pPr>
              <w:spacing w:after="0"/>
              <w:ind w:left="135"/>
            </w:pPr>
          </w:p>
        </w:tc>
      </w:tr>
      <w:tr w:rsidR="00D4271E" w14:paraId="612B83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42BFC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45BB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FF18E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6C24B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C8B06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2372C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F6E13B" w14:textId="77777777" w:rsidR="00D4271E" w:rsidRDefault="00D4271E">
            <w:pPr>
              <w:spacing w:after="0"/>
              <w:ind w:left="135"/>
            </w:pPr>
          </w:p>
        </w:tc>
      </w:tr>
      <w:tr w:rsidR="00D4271E" w14:paraId="3DB46B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5A00C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C0B1C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31BF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73E68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5FE48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CE987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CA289" w14:textId="77777777" w:rsidR="00D4271E" w:rsidRDefault="00D4271E">
            <w:pPr>
              <w:spacing w:after="0"/>
              <w:ind w:left="135"/>
            </w:pPr>
          </w:p>
        </w:tc>
      </w:tr>
      <w:tr w:rsidR="00D4271E" w14:paraId="73281D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922E7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CAA4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ED17A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B000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161B5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23276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AA811D" w14:textId="77777777" w:rsidR="00D4271E" w:rsidRDefault="00D4271E">
            <w:pPr>
              <w:spacing w:after="0"/>
              <w:ind w:left="135"/>
            </w:pPr>
          </w:p>
        </w:tc>
      </w:tr>
      <w:tr w:rsidR="00D4271E" w14:paraId="5660B6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F94F7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B6EE9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8ACE3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4F6B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494D8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31053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A21DDF" w14:textId="77777777" w:rsidR="00D4271E" w:rsidRDefault="00D4271E">
            <w:pPr>
              <w:spacing w:after="0"/>
              <w:ind w:left="135"/>
            </w:pPr>
          </w:p>
        </w:tc>
      </w:tr>
      <w:tr w:rsidR="00D4271E" w14:paraId="3B09B2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423E5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EA743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43816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C7C12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4AD21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6B5DB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F62581" w14:textId="77777777" w:rsidR="00D4271E" w:rsidRDefault="00D4271E">
            <w:pPr>
              <w:spacing w:after="0"/>
              <w:ind w:left="135"/>
            </w:pPr>
          </w:p>
        </w:tc>
      </w:tr>
      <w:tr w:rsidR="00D4271E" w14:paraId="37B801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03AE3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0964D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D30C1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82F15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72936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8D40E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0025D5" w14:textId="77777777" w:rsidR="00D4271E" w:rsidRDefault="00D4271E">
            <w:pPr>
              <w:spacing w:after="0"/>
              <w:ind w:left="135"/>
            </w:pPr>
          </w:p>
        </w:tc>
      </w:tr>
      <w:tr w:rsidR="00D4271E" w14:paraId="2174AC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1AF9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689B34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AEB37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26759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A6B57" w14:textId="77777777" w:rsidR="00D4271E" w:rsidRDefault="00D4271E"/>
        </w:tc>
      </w:tr>
    </w:tbl>
    <w:p w14:paraId="140FE6B9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130433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271E" w14:paraId="74C1616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4ECD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4E1B65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DA2C4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DA386E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3BE22" w14:textId="77777777" w:rsidR="00D4271E" w:rsidRDefault="009E6C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206F4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2187F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B14CF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0A1481" w14:textId="77777777" w:rsidR="00D4271E" w:rsidRDefault="00D4271E">
            <w:pPr>
              <w:spacing w:after="0"/>
              <w:ind w:left="135"/>
            </w:pPr>
          </w:p>
        </w:tc>
      </w:tr>
      <w:tr w:rsidR="00D4271E" w14:paraId="74DE2F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232F0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8F388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139A26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0D734E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0D467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3E54EF83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755BD7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40512C7C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461AC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3C80B" w14:textId="77777777" w:rsidR="00D4271E" w:rsidRDefault="00D4271E"/>
        </w:tc>
      </w:tr>
      <w:tr w:rsidR="00D4271E" w14:paraId="47C66B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D3211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96CB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BC578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76FF4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2D39B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0AF39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2F11B1" w14:textId="77777777" w:rsidR="00D4271E" w:rsidRDefault="00D4271E">
            <w:pPr>
              <w:spacing w:after="0"/>
              <w:ind w:left="135"/>
            </w:pPr>
          </w:p>
        </w:tc>
      </w:tr>
      <w:tr w:rsidR="00D4271E" w14:paraId="51C45F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086A7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927C7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7E14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79139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F067C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CB4AA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FB3245" w14:textId="77777777" w:rsidR="00D4271E" w:rsidRDefault="00D4271E">
            <w:pPr>
              <w:spacing w:after="0"/>
              <w:ind w:left="135"/>
            </w:pPr>
          </w:p>
        </w:tc>
      </w:tr>
      <w:tr w:rsidR="00D4271E" w14:paraId="50D5D2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9DFF6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C81D0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ECEF9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B0445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3A27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10030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517A84" w14:textId="77777777" w:rsidR="00D4271E" w:rsidRDefault="00D4271E">
            <w:pPr>
              <w:spacing w:after="0"/>
              <w:ind w:left="135"/>
            </w:pPr>
          </w:p>
        </w:tc>
      </w:tr>
      <w:tr w:rsidR="00D4271E" w14:paraId="663A3D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F19E3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FFF86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0A731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EE61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1F0F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A9C8D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8C0F78" w14:textId="77777777" w:rsidR="00D4271E" w:rsidRDefault="00D4271E">
            <w:pPr>
              <w:spacing w:after="0"/>
              <w:ind w:left="135"/>
            </w:pPr>
          </w:p>
        </w:tc>
      </w:tr>
      <w:tr w:rsidR="00D4271E" w14:paraId="269B6E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478F8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9E989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10F2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8F119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A310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BF3C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53601F" w14:textId="77777777" w:rsidR="00D4271E" w:rsidRDefault="00D4271E">
            <w:pPr>
              <w:spacing w:after="0"/>
              <w:ind w:left="135"/>
            </w:pPr>
          </w:p>
        </w:tc>
      </w:tr>
      <w:tr w:rsidR="00D4271E" w14:paraId="39941C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F7DF0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42733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D09B9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ED649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39D1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32553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FB7A6B" w14:textId="77777777" w:rsidR="00D4271E" w:rsidRDefault="00D4271E">
            <w:pPr>
              <w:spacing w:after="0"/>
              <w:ind w:left="135"/>
            </w:pPr>
          </w:p>
        </w:tc>
      </w:tr>
      <w:tr w:rsidR="00D4271E" w14:paraId="5073F3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08263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EA1A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7BB0A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34B74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6728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8E978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581D96" w14:textId="77777777" w:rsidR="00D4271E" w:rsidRDefault="00D4271E">
            <w:pPr>
              <w:spacing w:after="0"/>
              <w:ind w:left="135"/>
            </w:pPr>
          </w:p>
        </w:tc>
      </w:tr>
      <w:tr w:rsidR="00D4271E" w14:paraId="3310B7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6010A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A96B3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2443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366E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FD36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CE0DE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F93270" w14:textId="77777777" w:rsidR="00D4271E" w:rsidRDefault="00D4271E">
            <w:pPr>
              <w:spacing w:after="0"/>
              <w:ind w:left="135"/>
            </w:pPr>
          </w:p>
        </w:tc>
      </w:tr>
      <w:tr w:rsidR="00D4271E" w14:paraId="55C72A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588D3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D28B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F590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885BD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38BE5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C05E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AA212A" w14:textId="77777777" w:rsidR="00D4271E" w:rsidRDefault="00D4271E">
            <w:pPr>
              <w:spacing w:after="0"/>
              <w:ind w:left="135"/>
            </w:pPr>
          </w:p>
        </w:tc>
      </w:tr>
      <w:tr w:rsidR="00D4271E" w14:paraId="7E3BE7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B01C9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6275A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04E4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A80EE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50903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B9F8E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8DBA96" w14:textId="77777777" w:rsidR="00D4271E" w:rsidRDefault="00D4271E">
            <w:pPr>
              <w:spacing w:after="0"/>
              <w:ind w:left="135"/>
            </w:pPr>
          </w:p>
        </w:tc>
      </w:tr>
      <w:tr w:rsidR="00D4271E" w14:paraId="180AD4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1CDB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44984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5545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4FF6E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C0FA8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56EC0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A96EC1" w14:textId="77777777" w:rsidR="00D4271E" w:rsidRDefault="00D4271E">
            <w:pPr>
              <w:spacing w:after="0"/>
              <w:ind w:left="135"/>
            </w:pPr>
          </w:p>
        </w:tc>
      </w:tr>
      <w:tr w:rsidR="00D4271E" w14:paraId="509127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82673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EFBAF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CA135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557F6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530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2C985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DCD982" w14:textId="77777777" w:rsidR="00D4271E" w:rsidRDefault="00D4271E">
            <w:pPr>
              <w:spacing w:after="0"/>
              <w:ind w:left="135"/>
            </w:pPr>
          </w:p>
        </w:tc>
      </w:tr>
      <w:tr w:rsidR="00D4271E" w14:paraId="646534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B4439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22264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3E400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2C17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9FAE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EF997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DF58FA" w14:textId="77777777" w:rsidR="00D4271E" w:rsidRDefault="00D4271E">
            <w:pPr>
              <w:spacing w:after="0"/>
              <w:ind w:left="135"/>
            </w:pPr>
          </w:p>
        </w:tc>
      </w:tr>
      <w:tr w:rsidR="00D4271E" w14:paraId="3C5E54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8DB08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9088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88D75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BA1CB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C78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49A3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FCE15B" w14:textId="77777777" w:rsidR="00D4271E" w:rsidRDefault="00D4271E">
            <w:pPr>
              <w:spacing w:after="0"/>
              <w:ind w:left="135"/>
            </w:pPr>
          </w:p>
        </w:tc>
      </w:tr>
      <w:tr w:rsidR="00D4271E" w14:paraId="2182D9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E7EFF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D0EF4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6359A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73C35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19F91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758CF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ADE6F9" w14:textId="77777777" w:rsidR="00D4271E" w:rsidRDefault="00D4271E">
            <w:pPr>
              <w:spacing w:after="0"/>
              <w:ind w:left="135"/>
            </w:pPr>
          </w:p>
        </w:tc>
      </w:tr>
      <w:tr w:rsidR="00D4271E" w14:paraId="0B34A9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D8B44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7C65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D05E8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C65A7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89A51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8FCBC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89A2BB" w14:textId="77777777" w:rsidR="00D4271E" w:rsidRDefault="00D4271E">
            <w:pPr>
              <w:spacing w:after="0"/>
              <w:ind w:left="135"/>
            </w:pPr>
          </w:p>
        </w:tc>
      </w:tr>
      <w:tr w:rsidR="00D4271E" w14:paraId="2E9FA5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498F4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BC39B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5BFF8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66BF4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C5BDF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5BA7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A06717" w14:textId="77777777" w:rsidR="00D4271E" w:rsidRDefault="00D4271E">
            <w:pPr>
              <w:spacing w:after="0"/>
              <w:ind w:left="135"/>
            </w:pPr>
          </w:p>
        </w:tc>
      </w:tr>
      <w:tr w:rsidR="00D4271E" w14:paraId="14E404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A608F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2EC9C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2BE05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49F78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AA611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5BA82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4E3F6D" w14:textId="77777777" w:rsidR="00D4271E" w:rsidRDefault="00D4271E">
            <w:pPr>
              <w:spacing w:after="0"/>
              <w:ind w:left="135"/>
            </w:pPr>
          </w:p>
        </w:tc>
      </w:tr>
      <w:tr w:rsidR="00D4271E" w14:paraId="10D957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7C3D3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44BCD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CF0D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50E54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7918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B3B7A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9A4F19" w14:textId="77777777" w:rsidR="00D4271E" w:rsidRDefault="00D4271E">
            <w:pPr>
              <w:spacing w:after="0"/>
              <w:ind w:left="135"/>
            </w:pPr>
          </w:p>
        </w:tc>
      </w:tr>
      <w:tr w:rsidR="00D4271E" w14:paraId="481723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FD1A7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E1856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28568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8BAD1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7B37F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1F1A4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40194B" w14:textId="77777777" w:rsidR="00D4271E" w:rsidRDefault="00D4271E">
            <w:pPr>
              <w:spacing w:after="0"/>
              <w:ind w:left="135"/>
            </w:pPr>
          </w:p>
        </w:tc>
      </w:tr>
      <w:tr w:rsidR="00D4271E" w14:paraId="26D464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C128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E146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D1315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5DED5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66A7D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2251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95EDE6" w14:textId="77777777" w:rsidR="00D4271E" w:rsidRDefault="00D4271E">
            <w:pPr>
              <w:spacing w:after="0"/>
              <w:ind w:left="135"/>
            </w:pPr>
          </w:p>
        </w:tc>
      </w:tr>
      <w:tr w:rsidR="00D4271E" w14:paraId="1061DC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2AE01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2A160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55B85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8EB57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5068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683BF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235AB" w14:textId="77777777" w:rsidR="00D4271E" w:rsidRDefault="00D4271E">
            <w:pPr>
              <w:spacing w:after="0"/>
              <w:ind w:left="135"/>
            </w:pPr>
          </w:p>
        </w:tc>
      </w:tr>
      <w:tr w:rsidR="00D4271E" w14:paraId="37AEEF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50477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1512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2236B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A724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201A6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A1321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0A7171" w14:textId="77777777" w:rsidR="00D4271E" w:rsidRDefault="00D4271E">
            <w:pPr>
              <w:spacing w:after="0"/>
              <w:ind w:left="135"/>
            </w:pPr>
          </w:p>
        </w:tc>
      </w:tr>
      <w:tr w:rsidR="00D4271E" w14:paraId="7A0CE8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35D0C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718B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B133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3C374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21C85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1026F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B4D99C" w14:textId="77777777" w:rsidR="00D4271E" w:rsidRDefault="00D4271E">
            <w:pPr>
              <w:spacing w:after="0"/>
              <w:ind w:left="135"/>
            </w:pPr>
          </w:p>
        </w:tc>
      </w:tr>
      <w:tr w:rsidR="00D4271E" w14:paraId="49767B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3C69C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286CE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A575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4870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5D18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732B6A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55464C" w14:textId="77777777" w:rsidR="00D4271E" w:rsidRDefault="00D4271E">
            <w:pPr>
              <w:spacing w:after="0"/>
              <w:ind w:left="135"/>
            </w:pPr>
          </w:p>
        </w:tc>
      </w:tr>
      <w:tr w:rsidR="00D4271E" w14:paraId="315855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6BF7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C835D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D84AA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B571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D7588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6C535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C51234" w14:textId="77777777" w:rsidR="00D4271E" w:rsidRDefault="00D4271E">
            <w:pPr>
              <w:spacing w:after="0"/>
              <w:ind w:left="135"/>
            </w:pPr>
          </w:p>
        </w:tc>
      </w:tr>
      <w:tr w:rsidR="00D4271E" w14:paraId="0DE9EB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D68A9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0901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F3864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737B8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55EDA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B588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CF9DEA" w14:textId="77777777" w:rsidR="00D4271E" w:rsidRDefault="00D4271E">
            <w:pPr>
              <w:spacing w:after="0"/>
              <w:ind w:left="135"/>
            </w:pPr>
          </w:p>
        </w:tc>
      </w:tr>
      <w:tr w:rsidR="00D4271E" w14:paraId="554582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AABF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4E37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B8702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B2788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6CB6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75174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0B3D90" w14:textId="77777777" w:rsidR="00D4271E" w:rsidRDefault="00D4271E">
            <w:pPr>
              <w:spacing w:after="0"/>
              <w:ind w:left="135"/>
            </w:pPr>
          </w:p>
        </w:tc>
      </w:tr>
      <w:tr w:rsidR="00D4271E" w14:paraId="2449BE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A568C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207E3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E58EF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AB861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449FD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B5A3E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5D7477" w14:textId="77777777" w:rsidR="00D4271E" w:rsidRDefault="00D4271E">
            <w:pPr>
              <w:spacing w:after="0"/>
              <w:ind w:left="135"/>
            </w:pPr>
          </w:p>
        </w:tc>
      </w:tr>
      <w:tr w:rsidR="00D4271E" w14:paraId="561B46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282E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377A2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91840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81E17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B3A0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30450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54DED" w14:textId="77777777" w:rsidR="00D4271E" w:rsidRDefault="00D4271E">
            <w:pPr>
              <w:spacing w:after="0"/>
              <w:ind w:left="135"/>
            </w:pPr>
          </w:p>
        </w:tc>
      </w:tr>
      <w:tr w:rsidR="00D4271E" w14:paraId="6165F2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7BE28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E7AB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662F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2FAF9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710CF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0B9E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4F920" w14:textId="77777777" w:rsidR="00D4271E" w:rsidRDefault="00D4271E">
            <w:pPr>
              <w:spacing w:after="0"/>
              <w:ind w:left="135"/>
            </w:pPr>
          </w:p>
        </w:tc>
      </w:tr>
      <w:tr w:rsidR="00D4271E" w14:paraId="325ADC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245D3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7C909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884CD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F9980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49DA9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52FC5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A66AC5" w14:textId="77777777" w:rsidR="00D4271E" w:rsidRDefault="00D4271E">
            <w:pPr>
              <w:spacing w:after="0"/>
              <w:ind w:left="135"/>
            </w:pPr>
          </w:p>
        </w:tc>
      </w:tr>
      <w:tr w:rsidR="00D4271E" w14:paraId="626C85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B72D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638767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4E540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FA9A0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F4310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09804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8B208C" w14:textId="77777777" w:rsidR="00D4271E" w:rsidRDefault="00D4271E">
            <w:pPr>
              <w:spacing w:after="0"/>
              <w:ind w:left="135"/>
            </w:pPr>
          </w:p>
        </w:tc>
      </w:tr>
      <w:tr w:rsidR="00D4271E" w14:paraId="3591EF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410C1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ABE40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E1980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93463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F8E8B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03CA2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6F4409" w14:textId="77777777" w:rsidR="00D4271E" w:rsidRDefault="00D4271E">
            <w:pPr>
              <w:spacing w:after="0"/>
              <w:ind w:left="135"/>
            </w:pPr>
          </w:p>
        </w:tc>
      </w:tr>
      <w:tr w:rsidR="00D4271E" w14:paraId="2D796B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DE05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5B5019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0BB5D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C79E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CBF72" w14:textId="77777777" w:rsidR="00D4271E" w:rsidRDefault="00D4271E"/>
        </w:tc>
      </w:tr>
    </w:tbl>
    <w:p w14:paraId="26156E2B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302643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271E" w14:paraId="0CB3DB2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8AC7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3DEA36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EF94C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BED717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E5835" w14:textId="77777777" w:rsidR="00D4271E" w:rsidRDefault="009E6C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AD4B3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DEC32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166D7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031E72" w14:textId="77777777" w:rsidR="00D4271E" w:rsidRDefault="00D4271E">
            <w:pPr>
              <w:spacing w:after="0"/>
              <w:ind w:left="135"/>
            </w:pPr>
          </w:p>
        </w:tc>
      </w:tr>
      <w:tr w:rsidR="00D4271E" w14:paraId="183AC5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C0611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1A745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6AEDE3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3505FD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33A3A8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071A61B1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2267F1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34FA5B93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7D3C6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3FD56" w14:textId="77777777" w:rsidR="00D4271E" w:rsidRDefault="00D4271E"/>
        </w:tc>
      </w:tr>
      <w:tr w:rsidR="00D4271E" w:rsidRPr="006C6D5D" w14:paraId="226079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A84FD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B92F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11FFD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90F3D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E62D1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5C532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EEB9F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1E" w14:paraId="264311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0EF5B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5BCA8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535BF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FAD70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184DB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6AFA7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187B67" w14:textId="77777777" w:rsidR="00D4271E" w:rsidRDefault="00D4271E">
            <w:pPr>
              <w:spacing w:after="0"/>
              <w:ind w:left="135"/>
            </w:pPr>
          </w:p>
        </w:tc>
      </w:tr>
      <w:tr w:rsidR="00D4271E" w:rsidRPr="006C6D5D" w14:paraId="2D72DD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522B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1866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CDA84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BDB8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6D70E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926A2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0002A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271E" w14:paraId="082ED0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B0AAE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8DEDE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AAD60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E162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98E66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CD097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1E019" w14:textId="77777777" w:rsidR="00D4271E" w:rsidRDefault="00D4271E">
            <w:pPr>
              <w:spacing w:after="0"/>
              <w:ind w:left="135"/>
            </w:pPr>
          </w:p>
        </w:tc>
      </w:tr>
      <w:tr w:rsidR="00D4271E" w14:paraId="698433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0E6C9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8EEAA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98DBB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3264F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57E48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E784A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D90AE7" w14:textId="77777777" w:rsidR="00D4271E" w:rsidRDefault="00D4271E">
            <w:pPr>
              <w:spacing w:after="0"/>
              <w:ind w:left="135"/>
            </w:pPr>
          </w:p>
        </w:tc>
      </w:tr>
      <w:tr w:rsidR="00D4271E" w14:paraId="32DD93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A5AD9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0655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3CE0B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85E76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0C59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2205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5EAB48" w14:textId="77777777" w:rsidR="00D4271E" w:rsidRDefault="00D4271E">
            <w:pPr>
              <w:spacing w:after="0"/>
              <w:ind w:left="135"/>
            </w:pPr>
          </w:p>
        </w:tc>
      </w:tr>
      <w:tr w:rsidR="00D4271E" w:rsidRPr="006C6D5D" w14:paraId="44921E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6494D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E03D9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D661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F3C5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9A6AA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FAB0C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DBFC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D4271E" w14:paraId="1FA16B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B01C0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302D6E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4BBC9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8EA85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DD40B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0872E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2D4AF4" w14:textId="77777777" w:rsidR="00D4271E" w:rsidRDefault="00D4271E">
            <w:pPr>
              <w:spacing w:after="0"/>
              <w:ind w:left="135"/>
            </w:pPr>
          </w:p>
        </w:tc>
      </w:tr>
      <w:tr w:rsidR="00D4271E" w14:paraId="371508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BA6A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45AD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BD903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5385D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41A75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BCF37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D6089C" w14:textId="77777777" w:rsidR="00D4271E" w:rsidRDefault="00D4271E">
            <w:pPr>
              <w:spacing w:after="0"/>
              <w:ind w:left="135"/>
            </w:pPr>
          </w:p>
        </w:tc>
      </w:tr>
      <w:tr w:rsidR="00D4271E" w14:paraId="0D59B9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EE9A6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600E4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7CE96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1294D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E5E5E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B2E12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73B0FD" w14:textId="77777777" w:rsidR="00D4271E" w:rsidRDefault="00D4271E">
            <w:pPr>
              <w:spacing w:after="0"/>
              <w:ind w:left="135"/>
            </w:pPr>
          </w:p>
        </w:tc>
      </w:tr>
      <w:tr w:rsidR="00D4271E" w14:paraId="641623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2934B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8746D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F73D8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0167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DDF7B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75E19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5BD564" w14:textId="77777777" w:rsidR="00D4271E" w:rsidRDefault="00D4271E">
            <w:pPr>
              <w:spacing w:after="0"/>
              <w:ind w:left="135"/>
            </w:pPr>
          </w:p>
        </w:tc>
      </w:tr>
      <w:tr w:rsidR="00D4271E" w:rsidRPr="006C6D5D" w14:paraId="6E861E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4A011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8580B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F6A0E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7579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392DD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A0DBCA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1C94D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271E" w14:paraId="042A49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4233B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5F620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007E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BB56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E987E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0A0C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F41083" w14:textId="77777777" w:rsidR="00D4271E" w:rsidRDefault="00D4271E">
            <w:pPr>
              <w:spacing w:after="0"/>
              <w:ind w:left="135"/>
            </w:pPr>
          </w:p>
        </w:tc>
      </w:tr>
      <w:tr w:rsidR="00D4271E" w14:paraId="362E94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602F5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54C8A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56107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C37AC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4914C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B002D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68FFEA" w14:textId="77777777" w:rsidR="00D4271E" w:rsidRDefault="00D4271E">
            <w:pPr>
              <w:spacing w:after="0"/>
              <w:ind w:left="135"/>
            </w:pPr>
          </w:p>
        </w:tc>
      </w:tr>
      <w:tr w:rsidR="00D4271E" w14:paraId="6517E5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0D03A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30F10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75C56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222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82659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80CD6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544640" w14:textId="77777777" w:rsidR="00D4271E" w:rsidRDefault="00D4271E">
            <w:pPr>
              <w:spacing w:after="0"/>
              <w:ind w:left="135"/>
            </w:pPr>
          </w:p>
        </w:tc>
      </w:tr>
      <w:tr w:rsidR="00D4271E" w:rsidRPr="006C6D5D" w14:paraId="5E3778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D33BA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41750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1F20E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3DB9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13611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7F8F1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A1048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4271E" w:rsidRPr="006C6D5D" w14:paraId="2DC257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0734B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F38C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B34A9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418A8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6D1B3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B8E3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04D73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4271E" w14:paraId="3ED73A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ABF16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9DCA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72EEC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3E0D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A420F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92024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6DD6D4" w14:textId="77777777" w:rsidR="00D4271E" w:rsidRDefault="00D4271E">
            <w:pPr>
              <w:spacing w:after="0"/>
              <w:ind w:left="135"/>
            </w:pPr>
          </w:p>
        </w:tc>
      </w:tr>
      <w:tr w:rsidR="00D4271E" w14:paraId="7921B8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06A5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C1BC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2F73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42C2D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3A4F8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09030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C6AE82" w14:textId="77777777" w:rsidR="00D4271E" w:rsidRDefault="00D4271E">
            <w:pPr>
              <w:spacing w:after="0"/>
              <w:ind w:left="135"/>
            </w:pPr>
          </w:p>
        </w:tc>
      </w:tr>
      <w:tr w:rsidR="00D4271E" w14:paraId="654C87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B1AE8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01DA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FF19A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8861D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1ED2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D7ED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4814A3" w14:textId="77777777" w:rsidR="00D4271E" w:rsidRDefault="00D4271E">
            <w:pPr>
              <w:spacing w:after="0"/>
              <w:ind w:left="135"/>
            </w:pPr>
          </w:p>
        </w:tc>
      </w:tr>
      <w:tr w:rsidR="00D4271E" w14:paraId="432254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06AF3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BB17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53BA5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2121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13FE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6761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8E88C9" w14:textId="77777777" w:rsidR="00D4271E" w:rsidRDefault="00D4271E">
            <w:pPr>
              <w:spacing w:after="0"/>
              <w:ind w:left="135"/>
            </w:pPr>
          </w:p>
        </w:tc>
      </w:tr>
      <w:tr w:rsidR="00D4271E" w14:paraId="3ECFAF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1EBE4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6D71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26DF7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574B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EF5FA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5250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D9EFC2" w14:textId="77777777" w:rsidR="00D4271E" w:rsidRDefault="00D4271E">
            <w:pPr>
              <w:spacing w:after="0"/>
              <w:ind w:left="135"/>
            </w:pPr>
          </w:p>
        </w:tc>
      </w:tr>
      <w:tr w:rsidR="00D4271E" w14:paraId="7BE58A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7E740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63816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12946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35F2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F51B3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165C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4AF6A8" w14:textId="77777777" w:rsidR="00D4271E" w:rsidRDefault="00D4271E">
            <w:pPr>
              <w:spacing w:after="0"/>
              <w:ind w:left="135"/>
            </w:pPr>
          </w:p>
        </w:tc>
      </w:tr>
      <w:tr w:rsidR="00D4271E" w14:paraId="26657F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ED508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78CE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24904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BF7C8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1A5D8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82ED3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43E43" w14:textId="77777777" w:rsidR="00D4271E" w:rsidRDefault="00D4271E">
            <w:pPr>
              <w:spacing w:after="0"/>
              <w:ind w:left="135"/>
            </w:pPr>
          </w:p>
        </w:tc>
      </w:tr>
      <w:tr w:rsidR="00D4271E" w14:paraId="3AA3AC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E8D2E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ED54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79194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CC794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54D47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67738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C7F8E1" w14:textId="77777777" w:rsidR="00D4271E" w:rsidRDefault="00D4271E">
            <w:pPr>
              <w:spacing w:after="0"/>
              <w:ind w:left="135"/>
            </w:pPr>
          </w:p>
        </w:tc>
      </w:tr>
      <w:tr w:rsidR="00D4271E" w14:paraId="45BEFE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261F0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0557C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C540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FA20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C79D1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E25E3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442150" w14:textId="77777777" w:rsidR="00D4271E" w:rsidRDefault="00D4271E">
            <w:pPr>
              <w:spacing w:after="0"/>
              <w:ind w:left="135"/>
            </w:pPr>
          </w:p>
        </w:tc>
      </w:tr>
      <w:tr w:rsidR="00D4271E" w14:paraId="417884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238DF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ACEAB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A752F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265CD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57EC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9E434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87168B" w14:textId="77777777" w:rsidR="00D4271E" w:rsidRDefault="00D4271E">
            <w:pPr>
              <w:spacing w:after="0"/>
              <w:ind w:left="135"/>
            </w:pPr>
          </w:p>
        </w:tc>
      </w:tr>
      <w:tr w:rsidR="00D4271E" w14:paraId="4FE9F5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84B57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22058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0FBDD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F1B95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60243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59EAC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90D938" w14:textId="77777777" w:rsidR="00D4271E" w:rsidRDefault="00D4271E">
            <w:pPr>
              <w:spacing w:after="0"/>
              <w:ind w:left="135"/>
            </w:pPr>
          </w:p>
        </w:tc>
      </w:tr>
      <w:tr w:rsidR="00D4271E" w14:paraId="1D34A8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8236B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96251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BDAFD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0FB2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51316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E1127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8D1A40" w14:textId="77777777" w:rsidR="00D4271E" w:rsidRDefault="00D4271E">
            <w:pPr>
              <w:spacing w:after="0"/>
              <w:ind w:left="135"/>
            </w:pPr>
          </w:p>
        </w:tc>
      </w:tr>
      <w:tr w:rsidR="00D4271E" w14:paraId="7E5666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28408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12C44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4BF00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440B0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6802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415F7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F78FD9" w14:textId="77777777" w:rsidR="00D4271E" w:rsidRDefault="00D4271E">
            <w:pPr>
              <w:spacing w:after="0"/>
              <w:ind w:left="135"/>
            </w:pPr>
          </w:p>
        </w:tc>
      </w:tr>
      <w:tr w:rsidR="00D4271E" w14:paraId="037736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9BA1B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7FEF7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1D0B8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4FB33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9B7D9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E6C5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000973" w14:textId="77777777" w:rsidR="00D4271E" w:rsidRDefault="00D4271E">
            <w:pPr>
              <w:spacing w:after="0"/>
              <w:ind w:left="135"/>
            </w:pPr>
          </w:p>
        </w:tc>
      </w:tr>
      <w:tr w:rsidR="00D4271E" w14:paraId="366E20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672FE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65212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A72E2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A1FE5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A7DC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F567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357FA2" w14:textId="77777777" w:rsidR="00D4271E" w:rsidRDefault="00D4271E">
            <w:pPr>
              <w:spacing w:after="0"/>
              <w:ind w:left="135"/>
            </w:pPr>
          </w:p>
        </w:tc>
      </w:tr>
      <w:tr w:rsidR="00D4271E" w14:paraId="404787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D80C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6D091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C1E7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78D81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072B5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17B1C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0B1594" w14:textId="77777777" w:rsidR="00D4271E" w:rsidRDefault="00D4271E">
            <w:pPr>
              <w:spacing w:after="0"/>
              <w:ind w:left="135"/>
            </w:pPr>
          </w:p>
        </w:tc>
      </w:tr>
      <w:tr w:rsidR="00D4271E" w14:paraId="0709A6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310CA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E3176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7C65D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5AD6A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E8677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D6ABB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87064D" w14:textId="77777777" w:rsidR="00D4271E" w:rsidRDefault="00D4271E">
            <w:pPr>
              <w:spacing w:after="0"/>
              <w:ind w:left="135"/>
            </w:pPr>
          </w:p>
        </w:tc>
      </w:tr>
      <w:tr w:rsidR="00D4271E" w14:paraId="7AE2F4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9567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086B1A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5A23C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1AF6B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77C28" w14:textId="77777777" w:rsidR="00D4271E" w:rsidRDefault="00D4271E"/>
        </w:tc>
      </w:tr>
    </w:tbl>
    <w:p w14:paraId="6FD565DC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B19497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271E" w14:paraId="2E6C94D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E65C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B480D3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F1B8E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10EFF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92294" w14:textId="77777777" w:rsidR="00D4271E" w:rsidRDefault="009E6C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06EB8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94525A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80171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CC0F1D" w14:textId="77777777" w:rsidR="00D4271E" w:rsidRDefault="00D4271E">
            <w:pPr>
              <w:spacing w:after="0"/>
              <w:ind w:left="135"/>
            </w:pPr>
          </w:p>
        </w:tc>
      </w:tr>
      <w:tr w:rsidR="00D4271E" w14:paraId="69253A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5E221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0DB6A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BE39AB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B70586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5BCC8E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24C34C7D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5A1646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6215647A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C8FA2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F289A" w14:textId="77777777" w:rsidR="00D4271E" w:rsidRDefault="00D4271E"/>
        </w:tc>
      </w:tr>
      <w:tr w:rsidR="00D4271E" w14:paraId="408B11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51175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965A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BCC97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9133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B25DD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C825C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5D2CC2" w14:textId="77777777" w:rsidR="00D4271E" w:rsidRDefault="00D4271E">
            <w:pPr>
              <w:spacing w:after="0"/>
              <w:ind w:left="135"/>
            </w:pPr>
          </w:p>
        </w:tc>
      </w:tr>
      <w:tr w:rsidR="00D4271E" w:rsidRPr="006C6D5D" w14:paraId="3419C3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3A957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51289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4C17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201A0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933FC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03A3B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AB9FA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4271E" w14:paraId="526E75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5DD38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9704F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A6675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D7F40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B9DF4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B770C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D33F1" w14:textId="77777777" w:rsidR="00D4271E" w:rsidRDefault="00D4271E">
            <w:pPr>
              <w:spacing w:after="0"/>
              <w:ind w:left="135"/>
            </w:pPr>
          </w:p>
        </w:tc>
      </w:tr>
      <w:tr w:rsidR="00D4271E" w14:paraId="391160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94E3C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326BA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219AE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3FF73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FAEEE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AB5D5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29D65C" w14:textId="77777777" w:rsidR="00D4271E" w:rsidRDefault="00D4271E">
            <w:pPr>
              <w:spacing w:after="0"/>
              <w:ind w:left="135"/>
            </w:pPr>
          </w:p>
        </w:tc>
      </w:tr>
      <w:tr w:rsidR="00D4271E" w14:paraId="6F83FA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BEB9A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55007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3BE8E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6276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6AE58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F3370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27449" w14:textId="77777777" w:rsidR="00D4271E" w:rsidRDefault="00D4271E">
            <w:pPr>
              <w:spacing w:after="0"/>
              <w:ind w:left="135"/>
            </w:pPr>
          </w:p>
        </w:tc>
      </w:tr>
      <w:tr w:rsidR="00D4271E" w14:paraId="66CC94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309C0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E0B5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6B45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2076D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7C1A3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061FA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F8F49B" w14:textId="77777777" w:rsidR="00D4271E" w:rsidRDefault="00D4271E">
            <w:pPr>
              <w:spacing w:after="0"/>
              <w:ind w:left="135"/>
            </w:pPr>
          </w:p>
        </w:tc>
      </w:tr>
      <w:tr w:rsidR="00D4271E" w14:paraId="231990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77786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25E3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F4F4D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61B0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D01F1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46C51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042C06" w14:textId="77777777" w:rsidR="00D4271E" w:rsidRDefault="00D4271E">
            <w:pPr>
              <w:spacing w:after="0"/>
              <w:ind w:left="135"/>
            </w:pPr>
          </w:p>
        </w:tc>
      </w:tr>
      <w:tr w:rsidR="00D4271E" w14:paraId="5F990F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D727F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59CC8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FC5AE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383D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92278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031BC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4D1130" w14:textId="77777777" w:rsidR="00D4271E" w:rsidRDefault="00D4271E">
            <w:pPr>
              <w:spacing w:after="0"/>
              <w:ind w:left="135"/>
            </w:pPr>
          </w:p>
        </w:tc>
      </w:tr>
      <w:tr w:rsidR="00D4271E" w:rsidRPr="006C6D5D" w14:paraId="32FA3C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03732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6348E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FAEFB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CA5DC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7C542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B5A3E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5E9EA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71E" w14:paraId="0DE071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E731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25EA6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25D49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A110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4C27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9E509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86DD30" w14:textId="77777777" w:rsidR="00D4271E" w:rsidRDefault="00D4271E">
            <w:pPr>
              <w:spacing w:after="0"/>
              <w:ind w:left="135"/>
            </w:pPr>
          </w:p>
        </w:tc>
      </w:tr>
      <w:tr w:rsidR="00D4271E" w14:paraId="4D0467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80464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3F053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F7695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1B3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A607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7D808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B95526" w14:textId="77777777" w:rsidR="00D4271E" w:rsidRDefault="00D4271E">
            <w:pPr>
              <w:spacing w:after="0"/>
              <w:ind w:left="135"/>
            </w:pPr>
          </w:p>
        </w:tc>
      </w:tr>
      <w:tr w:rsidR="00D4271E" w14:paraId="5AFEC3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13AF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A9C50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5B860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32642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393E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256AA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7873C9" w14:textId="77777777" w:rsidR="00D4271E" w:rsidRDefault="00D4271E">
            <w:pPr>
              <w:spacing w:after="0"/>
              <w:ind w:left="135"/>
            </w:pPr>
          </w:p>
        </w:tc>
      </w:tr>
      <w:tr w:rsidR="00D4271E" w:rsidRPr="006C6D5D" w14:paraId="394304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8BE72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FFC04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4037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66AAA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AE87A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965B6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E049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271E" w14:paraId="5AB00C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04EF5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FD6FE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C7B30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2CDF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8058A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D6E9C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D30D40" w14:textId="77777777" w:rsidR="00D4271E" w:rsidRDefault="00D4271E">
            <w:pPr>
              <w:spacing w:after="0"/>
              <w:ind w:left="135"/>
            </w:pPr>
          </w:p>
        </w:tc>
      </w:tr>
      <w:tr w:rsidR="00D4271E" w:rsidRPr="006C6D5D" w14:paraId="0C8D7B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D099A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28990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84052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C6403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9B88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D556D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7235F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6C6D5D" w14:paraId="4DB3E9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C9D83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8A9D2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17B01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CB0A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6AD1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E3242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0031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4271E" w14:paraId="2C75D9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04DFA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5CD81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A9D00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9DF09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22864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85191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20915F" w14:textId="77777777" w:rsidR="00D4271E" w:rsidRDefault="00D4271E">
            <w:pPr>
              <w:spacing w:after="0"/>
              <w:ind w:left="135"/>
            </w:pPr>
          </w:p>
        </w:tc>
      </w:tr>
      <w:tr w:rsidR="00D4271E" w14:paraId="386BBC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2CBEE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483D4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222A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9055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AEA0D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5C2CF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360507" w14:textId="77777777" w:rsidR="00D4271E" w:rsidRDefault="00D4271E">
            <w:pPr>
              <w:spacing w:after="0"/>
              <w:ind w:left="135"/>
            </w:pPr>
          </w:p>
        </w:tc>
      </w:tr>
      <w:tr w:rsidR="00D4271E" w14:paraId="45B66A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35F2F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6AAF2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C8EF1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8A064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1F83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79BF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618E9" w14:textId="77777777" w:rsidR="00D4271E" w:rsidRDefault="00D4271E">
            <w:pPr>
              <w:spacing w:after="0"/>
              <w:ind w:left="135"/>
            </w:pPr>
          </w:p>
        </w:tc>
      </w:tr>
      <w:tr w:rsidR="00D4271E" w14:paraId="25BE85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2091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4907A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A7595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1C026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9402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32C7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24B849" w14:textId="77777777" w:rsidR="00D4271E" w:rsidRDefault="00D4271E">
            <w:pPr>
              <w:spacing w:after="0"/>
              <w:ind w:left="135"/>
            </w:pPr>
          </w:p>
        </w:tc>
      </w:tr>
      <w:tr w:rsidR="00D4271E" w14:paraId="14BF5C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09476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50BA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9C688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629D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38299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FA72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DC1FDE" w14:textId="77777777" w:rsidR="00D4271E" w:rsidRDefault="00D4271E">
            <w:pPr>
              <w:spacing w:after="0"/>
              <w:ind w:left="135"/>
            </w:pPr>
          </w:p>
        </w:tc>
      </w:tr>
      <w:tr w:rsidR="00D4271E" w14:paraId="5FFD55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852E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04074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D57D4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32FB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ED3C1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27131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1490A1" w14:textId="77777777" w:rsidR="00D4271E" w:rsidRDefault="00D4271E">
            <w:pPr>
              <w:spacing w:after="0"/>
              <w:ind w:left="135"/>
            </w:pPr>
          </w:p>
        </w:tc>
      </w:tr>
      <w:tr w:rsidR="00D4271E" w:rsidRPr="006C6D5D" w14:paraId="17BFB5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C876D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4D84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6AB78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104A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13801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6648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EB44E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271E" w14:paraId="6379EF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B034F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C366D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F0DFD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9339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CE2AD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4F1A6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5C602" w14:textId="77777777" w:rsidR="00D4271E" w:rsidRDefault="00D4271E">
            <w:pPr>
              <w:spacing w:after="0"/>
              <w:ind w:left="135"/>
            </w:pPr>
          </w:p>
        </w:tc>
      </w:tr>
      <w:tr w:rsidR="00D4271E" w14:paraId="569CCC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DC50C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2C22C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AFE57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27A5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B53E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6EED5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94B97E" w14:textId="77777777" w:rsidR="00D4271E" w:rsidRDefault="00D4271E">
            <w:pPr>
              <w:spacing w:after="0"/>
              <w:ind w:left="135"/>
            </w:pPr>
          </w:p>
        </w:tc>
      </w:tr>
      <w:tr w:rsidR="00D4271E" w14:paraId="7DE27B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69868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AA968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21D5B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11C7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1F15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784DB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4B7C0B" w14:textId="77777777" w:rsidR="00D4271E" w:rsidRDefault="00D4271E">
            <w:pPr>
              <w:spacing w:after="0"/>
              <w:ind w:left="135"/>
            </w:pPr>
          </w:p>
        </w:tc>
      </w:tr>
      <w:tr w:rsidR="00D4271E" w14:paraId="5888BC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B9FDD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BA53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0E7B9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A8EB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6C344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1D6E5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1ED972" w14:textId="77777777" w:rsidR="00D4271E" w:rsidRDefault="00D4271E">
            <w:pPr>
              <w:spacing w:after="0"/>
              <w:ind w:left="135"/>
            </w:pPr>
          </w:p>
        </w:tc>
      </w:tr>
      <w:tr w:rsidR="00D4271E" w14:paraId="3BB031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A4716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E8AD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40B2C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16FB8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BCE46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9231C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8BB51E" w14:textId="77777777" w:rsidR="00D4271E" w:rsidRDefault="00D4271E">
            <w:pPr>
              <w:spacing w:after="0"/>
              <w:ind w:left="135"/>
            </w:pPr>
          </w:p>
        </w:tc>
      </w:tr>
      <w:tr w:rsidR="00D4271E" w:rsidRPr="006C6D5D" w14:paraId="5D862E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61B09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096D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7142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7D5E3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4E88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A88C5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1D63B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271E" w14:paraId="1072F3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B6CEB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53D97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B88E1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30DA9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3E5D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8743A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3C46BF" w14:textId="77777777" w:rsidR="00D4271E" w:rsidRDefault="00D4271E">
            <w:pPr>
              <w:spacing w:after="0"/>
              <w:ind w:left="135"/>
            </w:pPr>
          </w:p>
        </w:tc>
      </w:tr>
      <w:tr w:rsidR="00D4271E" w14:paraId="072B08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FD78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6FF28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A7619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57E9A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AC43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9616B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1D953" w14:textId="77777777" w:rsidR="00D4271E" w:rsidRDefault="00D4271E">
            <w:pPr>
              <w:spacing w:after="0"/>
              <w:ind w:left="135"/>
            </w:pPr>
          </w:p>
        </w:tc>
      </w:tr>
      <w:tr w:rsidR="00D4271E" w:rsidRPr="006C6D5D" w14:paraId="4D2BF0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E40F6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F3FA8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A9B8B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20368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D8861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9C671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2C7FB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4271E" w:rsidRPr="006C6D5D" w14:paraId="621080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C0308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33E2E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4543F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4CA7E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D3299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EFF87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1C19A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4271E" w14:paraId="1CED5B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25F78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56E68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B92B0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B47B9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F54EA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D83D5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B6A538" w14:textId="77777777" w:rsidR="00D4271E" w:rsidRDefault="00D4271E">
            <w:pPr>
              <w:spacing w:after="0"/>
              <w:ind w:left="135"/>
            </w:pPr>
          </w:p>
        </w:tc>
      </w:tr>
      <w:tr w:rsidR="00D4271E" w14:paraId="0D3D5B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7E38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D40372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90210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50690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B118F" w14:textId="77777777" w:rsidR="00D4271E" w:rsidRDefault="00D4271E"/>
        </w:tc>
      </w:tr>
    </w:tbl>
    <w:p w14:paraId="05F62641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2639FE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D62C85" w14:textId="77777777" w:rsidR="009E6C97" w:rsidRDefault="009E6C97" w:rsidP="006C6D5D">
      <w:pPr>
        <w:spacing w:after="0"/>
        <w:ind w:left="120"/>
      </w:pPr>
      <w:bookmarkStart w:id="7" w:name="_GoBack"/>
      <w:bookmarkEnd w:id="6"/>
      <w:bookmarkEnd w:id="7"/>
    </w:p>
    <w:sectPr w:rsidR="009E6C97" w:rsidSect="006C6D5D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271E"/>
    <w:rsid w:val="003D0FFD"/>
    <w:rsid w:val="006C6D5D"/>
    <w:rsid w:val="009E6C97"/>
    <w:rsid w:val="00D4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9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6b94" TargetMode="External"/><Relationship Id="rId13" Type="http://schemas.openxmlformats.org/officeDocument/2006/relationships/hyperlink" Target="https://m.edsoo.ru/f5e98bb0" TargetMode="External"/><Relationship Id="rId18" Type="http://schemas.openxmlformats.org/officeDocument/2006/relationships/hyperlink" Target="https://m.edsoo.ru/f5e96e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f5e946aa" TargetMode="External"/><Relationship Id="rId12" Type="http://schemas.openxmlformats.org/officeDocument/2006/relationships/hyperlink" Target="https://m.edsoo.ru/f5e99484" TargetMode="External"/><Relationship Id="rId17" Type="http://schemas.openxmlformats.org/officeDocument/2006/relationships/hyperlink" Target="https://m.edsoo.ru/f5e93f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5e98962" TargetMode="External"/><Relationship Id="rId20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2d78" TargetMode="External"/><Relationship Id="rId11" Type="http://schemas.openxmlformats.org/officeDocument/2006/relationships/hyperlink" Target="https://m.edsoo.ru/f2a35116" TargetMode="External"/><Relationship Id="rId5" Type="http://schemas.openxmlformats.org/officeDocument/2006/relationships/hyperlink" Target="https://m.edsoo.ru/f5e9668a" TargetMode="External"/><Relationship Id="rId15" Type="http://schemas.openxmlformats.org/officeDocument/2006/relationships/hyperlink" Target="https://m.edsoo.ru/f5e99ad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f5e986ce" TargetMode="External"/><Relationship Id="rId19" Type="http://schemas.openxmlformats.org/officeDocument/2006/relationships/hyperlink" Target="https://m.edsoo.ru/f5e98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2bb6" TargetMode="External"/><Relationship Id="rId14" Type="http://schemas.openxmlformats.org/officeDocument/2006/relationships/hyperlink" Target="https://m.edsoo.ru/f5e942c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12013</Words>
  <Characters>68480</Characters>
  <Application>Microsoft Office Word</Application>
  <DocSecurity>0</DocSecurity>
  <Lines>570</Lines>
  <Paragraphs>160</Paragraphs>
  <ScaleCrop>false</ScaleCrop>
  <Company/>
  <LinksUpToDate>false</LinksUpToDate>
  <CharactersWithSpaces>80333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</cp:lastModifiedBy>
  <cp:revision>4</cp:revision>
  <dcterms:created xsi:type="dcterms:W3CDTF">2023-09-01T16:11:00Z</dcterms:created>
  <dcterms:modified xsi:type="dcterms:W3CDTF">2024-08-28T18:41:00Z</dcterms:modified>
</cp:coreProperties>
</file>