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AEEF473" w:rsidP="524F1CAE" w:rsidRDefault="3AEEF473" w14:paraId="5659C453" w14:textId="50251872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4F1CAE" w:rsidR="3AEEF4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Муниципальное общеобразовательное учреждение</w:t>
      </w:r>
    </w:p>
    <w:p w:rsidR="3AEEF473" w:rsidP="524F1CAE" w:rsidRDefault="3AEEF473" w14:paraId="0E5D00E9" w14:textId="40000C14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4F1CAE" w:rsidR="3AEEF4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«Кречетовская средняя школа»</w:t>
      </w:r>
    </w:p>
    <w:p w:rsidR="524F1CAE" w:rsidP="524F1CAE" w:rsidRDefault="524F1CAE" w14:paraId="7CA7651D" w14:textId="04D88F9E">
      <w:pPr>
        <w:spacing w:after="0" w:line="408" w:lineRule="auto"/>
        <w:ind w:left="120"/>
        <w:jc w:val="center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  <w:bookmarkStart w:name="block-37690680" w:id="0"/>
    </w:p>
    <w:p w:rsidR="00A07BA9" w:rsidRDefault="00A07BA9" w14:paraId="5DAB6C7B" w14:textId="77777777">
      <w:pPr>
        <w:spacing w:after="0"/>
        <w:ind w:left="120"/>
      </w:pPr>
    </w:p>
    <w:p w:rsidR="00A07BA9" w:rsidRDefault="00A07BA9" w14:paraId="02EB378F" w14:textId="77777777">
      <w:pPr>
        <w:spacing w:after="0"/>
        <w:ind w:left="120"/>
      </w:pPr>
    </w:p>
    <w:p w:rsidR="00A07BA9" w:rsidRDefault="00A07BA9" w14:paraId="6A05A809" w14:textId="77777777">
      <w:pPr>
        <w:spacing w:after="0"/>
        <w:ind w:left="120"/>
      </w:pPr>
    </w:p>
    <w:p w:rsidR="00A07BA9" w:rsidRDefault="00A07BA9" w14:paraId="5A39BBE3" w14:textId="77777777">
      <w:pPr>
        <w:spacing w:after="0"/>
        <w:ind w:left="120"/>
      </w:pPr>
    </w:p>
    <w:tbl>
      <w:tblPr>
        <w:tblStyle w:val="a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3015"/>
        <w:gridCol w:w="3119"/>
      </w:tblGrid>
      <w:tr w:rsidR="524F1CAE" w:rsidTr="524F1CAE" w14:paraId="08B1317A">
        <w:trPr>
          <w:trHeight w:val="2070"/>
        </w:trPr>
        <w:tc>
          <w:tcPr>
            <w:tcW w:w="2881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4F1CAE" w:rsidP="524F1CAE" w:rsidRDefault="524F1CAE" w14:paraId="498C8793" w14:textId="12AA56FA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«Рассмотрено»</w:t>
            </w:r>
          </w:p>
          <w:p w:rsidR="524F1CAE" w:rsidP="524F1CAE" w:rsidRDefault="524F1CAE" w14:paraId="6DB39B7F" w14:textId="22D9E607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Руководитель ШМО</w:t>
            </w:r>
          </w:p>
          <w:p w:rsidR="524F1CAE" w:rsidP="524F1CAE" w:rsidRDefault="524F1CAE" w14:paraId="5B92BFF9" w14:textId="07E48BAB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____________/____________/</w:t>
            </w:r>
          </w:p>
          <w:p w:rsidR="524F1CAE" w:rsidP="524F1CAE" w:rsidRDefault="524F1CAE" w14:paraId="2B3263F4" w14:textId="65A1C64C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Протокол ШМО №____ </w:t>
            </w:r>
          </w:p>
          <w:p w:rsidR="524F1CAE" w:rsidP="524F1CAE" w:rsidRDefault="524F1CAE" w14:paraId="48A81DED" w14:textId="5A146AF9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от «____»___________2023 г.</w:t>
            </w:r>
          </w:p>
        </w:tc>
        <w:tc>
          <w:tcPr>
            <w:tcW w:w="3015" w:type="dxa"/>
            <w:tcBorders>
              <w:top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4F1CAE" w:rsidP="524F1CAE" w:rsidRDefault="524F1CAE" w14:paraId="37AB194F" w14:textId="4BFF60F7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«Согласовано»</w:t>
            </w:r>
          </w:p>
          <w:p w:rsidR="524F1CAE" w:rsidP="524F1CAE" w:rsidRDefault="524F1CAE" w14:paraId="6386811A" w14:textId="423E555A">
            <w:pPr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Заместитель директора по УВР</w:t>
            </w:r>
          </w:p>
          <w:p w:rsidR="524F1CAE" w:rsidP="524F1CAE" w:rsidRDefault="524F1CAE" w14:paraId="2C4B6F12" w14:textId="6DE032E8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________________/ __________/</w:t>
            </w:r>
          </w:p>
          <w:p w:rsidR="524F1CAE" w:rsidP="524F1CAE" w:rsidRDefault="524F1CAE" w14:paraId="4D8C1437" w14:textId="33E96DC2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от «____»___________2023 г.</w:t>
            </w:r>
          </w:p>
        </w:tc>
        <w:tc>
          <w:tcPr>
            <w:tcW w:w="3119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4F1CAE" w:rsidP="524F1CAE" w:rsidRDefault="524F1CAE" w14:paraId="7F9E2B69" w14:textId="4D2E29A9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«Утверждено»</w:t>
            </w:r>
          </w:p>
          <w:p w:rsidR="524F1CAE" w:rsidP="524F1CAE" w:rsidRDefault="524F1CAE" w14:paraId="329DD95A" w14:textId="73EECB87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524F1CAE" w:rsidP="524F1CAE" w:rsidRDefault="524F1CAE" w14:paraId="6C29F29C" w14:textId="2A939E52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____________/ Л.В.Ганюшкина/</w:t>
            </w:r>
          </w:p>
          <w:p w:rsidR="524F1CAE" w:rsidP="524F1CAE" w:rsidRDefault="524F1CAE" w14:paraId="7E3CA745" w14:textId="3FE27BFD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Приказ №____ </w:t>
            </w:r>
          </w:p>
          <w:p w:rsidR="524F1CAE" w:rsidP="524F1CAE" w:rsidRDefault="524F1CAE" w14:paraId="254B77F1" w14:textId="35735515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24F1CAE" w:rsidR="524F1C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от «____»___________2023 г.</w:t>
            </w:r>
          </w:p>
        </w:tc>
      </w:tr>
    </w:tbl>
    <w:p w:rsidR="00A07BA9" w:rsidRDefault="00A07BA9" w14:paraId="41C8F396" w14:textId="7B71B922">
      <w:pPr>
        <w:spacing w:after="0"/>
        <w:ind w:left="120"/>
      </w:pPr>
    </w:p>
    <w:p w:rsidR="00A07BA9" w:rsidRDefault="00A07BA9" w14:paraId="72A3D3EC" w14:textId="77777777">
      <w:pPr>
        <w:spacing w:after="0"/>
        <w:ind w:left="120"/>
      </w:pPr>
    </w:p>
    <w:p w:rsidR="00A07BA9" w:rsidRDefault="00A07BA9" w14:paraId="0D0B940D" w14:textId="77777777">
      <w:pPr>
        <w:spacing w:after="0"/>
        <w:ind w:left="120"/>
      </w:pPr>
    </w:p>
    <w:p w:rsidR="00A07BA9" w:rsidRDefault="00A07BA9" w14:paraId="0E27B00A" w14:textId="77777777">
      <w:pPr>
        <w:spacing w:after="0"/>
        <w:ind w:left="120"/>
      </w:pPr>
    </w:p>
    <w:p w:rsidR="00A07BA9" w:rsidRDefault="00A07BA9" w14:paraId="60061E4C" w14:textId="77777777">
      <w:pPr>
        <w:spacing w:after="0"/>
        <w:ind w:left="120"/>
      </w:pPr>
    </w:p>
    <w:p w:rsidR="00A07BA9" w:rsidRDefault="00CD7B51" w14:paraId="5417F345" w14:textId="47997528">
      <w:pPr>
        <w:spacing w:after="0" w:line="408" w:lineRule="auto"/>
        <w:ind w:left="120"/>
        <w:jc w:val="center"/>
      </w:pPr>
      <w:r w:rsidRPr="466EDC68" w:rsidR="7A456448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АДАПТИРОВАННАЯ </w:t>
      </w:r>
      <w:r w:rsidRPr="466EDC68" w:rsidR="00CD7B51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  <w:t>РАБОЧАЯ ПРОГРАММА</w:t>
      </w:r>
    </w:p>
    <w:p w:rsidR="35E7ABB3" w:rsidP="524F1CAE" w:rsidRDefault="35E7ABB3" w14:paraId="6D2C0E7C" w14:textId="097DCF29">
      <w:pPr>
        <w:spacing w:beforeAutospacing="on" w:after="200" w:afterAutospacing="on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24F1CAE" w:rsidR="35E7AB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начального общего образования</w:t>
      </w:r>
    </w:p>
    <w:p w:rsidR="00A07BA9" w:rsidRDefault="00A07BA9" w14:paraId="44EAFD9C" w14:textId="77777777">
      <w:pPr>
        <w:spacing w:after="0"/>
        <w:ind w:left="120"/>
        <w:jc w:val="center"/>
      </w:pPr>
    </w:p>
    <w:p w:rsidR="00A07BA9" w:rsidRDefault="00CD7B51" w14:paraId="047740D9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A07BA9" w:rsidRDefault="00CD7B51" w14:paraId="08A79F41" w14:textId="3D37DE58">
      <w:pPr>
        <w:spacing w:after="0" w:line="408" w:lineRule="auto"/>
        <w:ind w:left="120"/>
        <w:jc w:val="center"/>
      </w:pP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для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обучающихся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r w:rsidRPr="466EDC68" w:rsidR="0DBB96D9">
        <w:rPr>
          <w:rFonts w:ascii="Times New Roman" w:hAnsi="Times New Roman"/>
          <w:color w:val="000000" w:themeColor="text1" w:themeTint="FF" w:themeShade="FF"/>
          <w:sz w:val="28"/>
          <w:szCs w:val="28"/>
        </w:rPr>
        <w:t>с ЗПР (</w:t>
      </w:r>
      <w:proofErr w:type="spellStart"/>
      <w:r w:rsidRPr="466EDC68" w:rsidR="0DBB96D9">
        <w:rPr>
          <w:rFonts w:ascii="Times New Roman" w:hAnsi="Times New Roman"/>
          <w:color w:val="000000" w:themeColor="text1" w:themeTint="FF" w:themeShade="FF"/>
          <w:sz w:val="28"/>
          <w:szCs w:val="28"/>
        </w:rPr>
        <w:t>вариант</w:t>
      </w:r>
      <w:proofErr w:type="spellEnd"/>
      <w:r w:rsidRPr="466EDC68" w:rsidR="0DBB96D9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7.2)</w:t>
      </w:r>
      <w:r w:rsidRPr="466EDC68" w:rsidR="05A9C799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</w:p>
    <w:p w:rsidR="00A07BA9" w:rsidRDefault="00CD7B51" w14:paraId="38839194" w14:textId="19A9A284">
      <w:pPr>
        <w:spacing w:after="0" w:line="408" w:lineRule="auto"/>
        <w:ind w:left="120"/>
        <w:jc w:val="center"/>
      </w:pPr>
      <w:r w:rsidRPr="466EDC68" w:rsidR="41986B48">
        <w:rPr>
          <w:rFonts w:ascii="Times New Roman" w:hAnsi="Times New Roman"/>
          <w:color w:val="000000" w:themeColor="text1" w:themeTint="FF" w:themeShade="FF"/>
          <w:sz w:val="28"/>
          <w:szCs w:val="28"/>
        </w:rPr>
        <w:t>3</w:t>
      </w:r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– 4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классов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</w:p>
    <w:p w:rsidR="00A07BA9" w:rsidRDefault="00A07BA9" w14:paraId="4B94D5A5" w14:textId="77777777">
      <w:pPr>
        <w:spacing w:after="0"/>
        <w:ind w:left="120"/>
        <w:jc w:val="center"/>
      </w:pPr>
    </w:p>
    <w:p w:rsidR="00A07BA9" w:rsidRDefault="00A07BA9" w14:paraId="3DEEC669" w14:textId="77777777">
      <w:pPr>
        <w:spacing w:after="0"/>
        <w:ind w:left="120"/>
        <w:jc w:val="center"/>
      </w:pPr>
    </w:p>
    <w:p w:rsidR="00A07BA9" w:rsidRDefault="00A07BA9" w14:paraId="3656B9AB" w14:textId="77777777">
      <w:pPr>
        <w:spacing w:after="0"/>
        <w:ind w:left="120"/>
        <w:jc w:val="center"/>
      </w:pPr>
    </w:p>
    <w:p w:rsidR="00A07BA9" w:rsidRDefault="00A07BA9" w14:paraId="45FB0818" w14:textId="77777777">
      <w:pPr>
        <w:spacing w:after="0"/>
        <w:ind w:left="120"/>
        <w:jc w:val="center"/>
      </w:pPr>
    </w:p>
    <w:p w:rsidR="00A07BA9" w:rsidRDefault="00A07BA9" w14:paraId="049F31CB" w14:textId="77777777">
      <w:pPr>
        <w:spacing w:after="0"/>
        <w:ind w:left="120"/>
        <w:jc w:val="center"/>
      </w:pPr>
    </w:p>
    <w:p w:rsidR="00A07BA9" w:rsidRDefault="00A07BA9" w14:paraId="53128261" w14:textId="77777777">
      <w:pPr>
        <w:spacing w:after="0"/>
        <w:ind w:left="120"/>
        <w:jc w:val="center"/>
      </w:pPr>
    </w:p>
    <w:p w:rsidR="00A07BA9" w:rsidP="524F1CAE" w:rsidRDefault="00A07BA9" w14:paraId="51C4F8D4" w14:textId="20D64E4B">
      <w:pPr>
        <w:spacing w:beforeAutospacing="on" w:after="200" w:afterAutospacing="on" w:line="259" w:lineRule="auto"/>
        <w:ind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4F1CAE" w:rsidR="11C1B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Автор / Разработчик: </w:t>
      </w:r>
    </w:p>
    <w:p w:rsidR="00A07BA9" w:rsidP="524F1CAE" w:rsidRDefault="00A07BA9" w14:paraId="62486C05" w14:textId="22803179">
      <w:pPr>
        <w:pStyle w:val="a"/>
        <w:spacing w:after="0"/>
        <w:ind w:left="120"/>
        <w:jc w:val="right"/>
      </w:pPr>
      <w:proofErr w:type="spellStart"/>
      <w:r w:rsidRPr="524F1CAE" w:rsidR="11C1B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Лашеева</w:t>
      </w:r>
      <w:proofErr w:type="spellEnd"/>
      <w:r w:rsidRPr="524F1CAE" w:rsidR="11C1B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А.В.</w:t>
      </w:r>
    </w:p>
    <w:p w:rsidR="00A07BA9" w:rsidRDefault="00A07BA9" w14:paraId="4101652C" w14:textId="77777777">
      <w:pPr>
        <w:spacing w:after="0"/>
        <w:ind w:left="120"/>
        <w:jc w:val="center"/>
      </w:pPr>
    </w:p>
    <w:p w:rsidR="00A07BA9" w:rsidP="466EDC68" w:rsidRDefault="00A07BA9" w14:paraId="4DDBEF00" w14:textId="268C7D24">
      <w:pPr>
        <w:pStyle w:val="a"/>
        <w:spacing w:after="0"/>
        <w:ind w:left="120"/>
        <w:jc w:val="center"/>
      </w:pPr>
    </w:p>
    <w:p w:rsidR="00A07BA9" w:rsidP="524F1CAE" w:rsidRDefault="00A07BA9" w14:paraId="47715C58" w14:textId="72A16750">
      <w:pPr>
        <w:pStyle w:val="a"/>
        <w:spacing w:after="0"/>
        <w:ind w:left="120"/>
        <w:jc w:val="center"/>
      </w:pPr>
    </w:p>
    <w:p w:rsidR="00A07BA9" w:rsidP="524F1CAE" w:rsidRDefault="00A07BA9" w14:paraId="5545250C" w14:textId="7A951685">
      <w:pPr>
        <w:spacing w:after="0" w:line="276" w:lineRule="auto"/>
        <w:ind w:left="1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4F1CAE" w:rsidR="11C1BD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2024 - 2025 учебный год</w:t>
      </w:r>
    </w:p>
    <w:p w:rsidR="00A07BA9" w:rsidRDefault="00A07BA9" w14:paraId="3CF2D8B6" w14:textId="2CF06235">
      <w:pPr>
        <w:spacing w:after="0"/>
        <w:ind w:left="120"/>
        <w:jc w:val="center"/>
      </w:pPr>
    </w:p>
    <w:p w:rsidR="00A07BA9" w:rsidRDefault="00A07BA9" w14:paraId="0FB78278" w14:textId="77777777">
      <w:pPr>
        <w:spacing w:after="0"/>
        <w:ind w:left="120"/>
      </w:pPr>
    </w:p>
    <w:p w:rsidR="00A07BA9" w:rsidRDefault="00A07BA9" w14:paraId="1FC39945" w14:textId="77777777">
      <w:pPr>
        <w:sectPr w:rsidR="00A07BA9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A07BA9" w:rsidRDefault="00CD7B51" w14:paraId="02F051AD" w14:textId="77777777">
      <w:pPr>
        <w:spacing w:after="0" w:line="264" w:lineRule="auto"/>
        <w:ind w:left="120"/>
        <w:jc w:val="both"/>
      </w:pPr>
      <w:bookmarkStart w:name="block-37690686" w:id="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07BA9" w:rsidRDefault="00A07BA9" w14:paraId="0562CB0E" w14:textId="77777777">
      <w:pPr>
        <w:spacing w:after="0" w:line="264" w:lineRule="auto"/>
        <w:ind w:left="120"/>
        <w:jc w:val="both"/>
      </w:pPr>
    </w:p>
    <w:p w:rsidR="00A07BA9" w:rsidP="466EDC68" w:rsidRDefault="00CD7B51" w14:paraId="13BFD6B3" w14:textId="66AE79E4">
      <w:pPr>
        <w:spacing w:after="0" w:line="264" w:lineRule="auto"/>
        <w:ind w:right="43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66EDC68" w:rsidR="0DF789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Адаптированная рабочая программа по английскому языку предназначена для обучающихся с ограниченными возможностями здоровья (задержкой психического развития - далее ЗПР) 3-4 классов муниципального общеобразовательного учреждения «</w:t>
      </w:r>
      <w:proofErr w:type="spellStart"/>
      <w:r w:rsidRPr="466EDC68" w:rsidR="0DF789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Кречетовская</w:t>
      </w:r>
      <w:proofErr w:type="spellEnd"/>
      <w:r w:rsidRPr="466EDC68" w:rsidR="0DF789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средняя школа», изучающих предмет «Английский язык» на базовом уровне. </w:t>
      </w:r>
    </w:p>
    <w:p w:rsidR="00A07BA9" w:rsidP="466EDC68" w:rsidRDefault="00CD7B51" w14:paraId="2E7A2BBA" w14:textId="12DCD6B3">
      <w:pPr>
        <w:pStyle w:val="a"/>
        <w:spacing w:after="0" w:line="264" w:lineRule="auto"/>
        <w:ind w:right="43" w:firstLine="709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proofErr w:type="spellStart"/>
      <w:r w:rsidRPr="466EDC68" w:rsidR="56D007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Программа</w:t>
      </w:r>
      <w:proofErr w:type="spellEnd"/>
      <w:r w:rsidRPr="466EDC68" w:rsidR="56D007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466EDC68" w:rsidR="56D007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разработана</w:t>
      </w:r>
      <w:proofErr w:type="spellEnd"/>
      <w:r w:rsidRPr="466EDC68" w:rsidR="56D007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466EDC68" w:rsidR="56D007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соответствии</w:t>
      </w:r>
      <w:proofErr w:type="spellEnd"/>
      <w:r w:rsidRPr="466EDC68" w:rsidR="56D007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:</w:t>
      </w:r>
    </w:p>
    <w:p w:rsidR="00A07BA9" w:rsidP="466EDC68" w:rsidRDefault="00CD7B51" w14:paraId="7DA0AC9D" w14:textId="2B600EC7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С Федеральным законом РФ «Об образовании в Российской Федерации» № 273 – ФЗ. От 29.12.2012г. </w:t>
      </w:r>
    </w:p>
    <w:p w:rsidR="00A07BA9" w:rsidP="466EDC68" w:rsidRDefault="00CD7B51" w14:paraId="20D95535" w14:textId="35BB7D5D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A07BA9" w:rsidP="466EDC68" w:rsidRDefault="00CD7B51" w14:paraId="41D87F83" w14:textId="6356E4DF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A07BA9" w:rsidP="466EDC68" w:rsidRDefault="00CD7B51" w14:paraId="6DDE96E6" w14:textId="16CD8021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Со статьей 28 Федерального закона от 30.03.1999 № 52-ФЗ «О санитарно-эпидемиологическом благополучии населения» (далее Федеральный закон № 52-ФЗ); </w:t>
      </w:r>
    </w:p>
    <w:p w:rsidR="00A07BA9" w:rsidP="466EDC68" w:rsidRDefault="00CD7B51" w14:paraId="10E856BF" w14:textId="5BAB3D90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СанПин 1.2.3685 - 21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07BA9" w:rsidP="466EDC68" w:rsidRDefault="00CD7B51" w14:paraId="5930659B" w14:textId="035AB135">
      <w:pPr>
        <w:pStyle w:val="a"/>
        <w:shd w:val="clear" w:color="auto" w:fill="FFFFFF" w:themeFill="background1"/>
        <w:spacing w:before="30" w:beforeAutospacing="off" w:after="30" w:afterAutospacing="off" w:line="264" w:lineRule="auto"/>
        <w:ind w:left="540" w:right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466EDC68" w:rsidR="0B91DC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СП 2.4.3648-20 «Санитарно-эпидемиологические требования к организациям воспитания и обучения, отдыха и оздоровления подростков и молодёжи»,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:rsidR="00A07BA9" w:rsidP="466EDC68" w:rsidRDefault="00CD7B51" w14:paraId="1B411D2B" w14:textId="254F005D">
      <w:pPr>
        <w:pStyle w:val="a"/>
        <w:shd w:val="clear" w:color="auto" w:fill="FFFFFF" w:themeFill="background1"/>
        <w:spacing w:before="0" w:beforeAutospacing="off" w:after="0" w:afterAutospacing="off" w:line="264" w:lineRule="auto"/>
        <w:ind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</w:p>
    <w:p w:rsidR="00A07BA9" w:rsidP="466EDC68" w:rsidRDefault="00CD7B51" w14:paraId="7976D302" w14:textId="7EC8FD84">
      <w:pPr>
        <w:widowControl w:val="0"/>
        <w:spacing w:after="0" w:line="264" w:lineRule="auto"/>
        <w:ind w:right="43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Программа</w:t>
      </w:r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иностранному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(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английскому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)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раскрывает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цели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образования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развития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и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воспитания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обучающихся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средствами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учебного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предмета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«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Иностранный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»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на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уровне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начального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общего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образования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определяет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обязательную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(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инвариантную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)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часть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содержания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изучаемого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иностранного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языка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за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пределами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которой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остаётся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возможность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выбора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учителем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вариативной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составляющей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содержания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образования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по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иностранному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(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английскому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) </w:t>
      </w:r>
      <w:proofErr w:type="spellStart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языку</w:t>
      </w:r>
      <w:proofErr w:type="spellEnd"/>
      <w:r w:rsidRPr="466EDC68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.</w:t>
      </w:r>
    </w:p>
    <w:p w:rsidR="00A07BA9" w:rsidRDefault="00CD7B51" w14:paraId="3BACE9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</w:t>
      </w:r>
      <w:r>
        <w:rPr>
          <w:rFonts w:ascii="Times New Roman" w:hAnsi="Times New Roman"/>
          <w:color w:val="000000"/>
          <w:sz w:val="28"/>
        </w:rPr>
        <w:t>усилий по сравнению с обучающимися других возрастных групп.</w:t>
      </w:r>
    </w:p>
    <w:p w:rsidR="00A07BA9" w:rsidRDefault="00CD7B51" w14:paraId="65EB05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07BA9" w:rsidRDefault="00CD7B51" w14:paraId="0B0F9BC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A07BA9" w:rsidRDefault="00CD7B51" w14:paraId="778F5EE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07BA9" w:rsidRDefault="00CD7B51" w14:paraId="3D876979" w14:textId="777777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A07BA9" w:rsidRDefault="00CD7B51" w14:paraId="67CD2580" w14:textId="777777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A07BA9" w:rsidRDefault="00CD7B51" w14:paraId="12380920" w14:textId="777777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07BA9" w:rsidRDefault="00CD7B51" w14:paraId="35AB8397" w14:textId="777777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A07BA9" w:rsidRDefault="00CD7B51" w14:paraId="7C2A99FB" w14:textId="777777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07BA9" w:rsidRDefault="00CD7B51" w14:paraId="762E66B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07BA9" w:rsidRDefault="00CD7B51" w14:paraId="2C0E18D8" w14:textId="777777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роли языков как средства межличностного и межкультурного взаимодействия в условиях </w:t>
      </w:r>
      <w:r>
        <w:rPr>
          <w:rFonts w:ascii="Times New Roman" w:hAnsi="Times New Roman"/>
          <w:color w:val="000000"/>
          <w:sz w:val="28"/>
        </w:rPr>
        <w:t>поликультурного, многоязычного мира и инструмента познания мира и культуры других народов;</w:t>
      </w:r>
    </w:p>
    <w:p w:rsidR="00A07BA9" w:rsidRDefault="00CD7B51" w14:paraId="09492E8E" w14:textId="777777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A07BA9" w:rsidRDefault="00CD7B51" w14:paraId="0DE74748" w14:textId="777777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07BA9" w:rsidRDefault="00CD7B51" w14:paraId="06C43BC5" w14:textId="777777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A07BA9" w:rsidRDefault="00CD7B51" w14:paraId="75F5525F" w14:textId="777777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07BA9" w:rsidRDefault="00CD7B51" w14:paraId="112E72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A07BA9" w:rsidRDefault="00CD7B51" w14:paraId="0D6780C9" w14:textId="777777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07BA9" w:rsidRDefault="00CD7B51" w14:paraId="1E057129" w14:textId="777777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07BA9" w:rsidRDefault="00CD7B51" w14:paraId="460D77CA" w14:textId="777777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A07BA9" w:rsidRDefault="00CD7B51" w14:paraId="6B7B4B54" w14:textId="777777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A07BA9" w:rsidRDefault="00CD7B51" w14:paraId="2B51A484" w14:textId="777777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07BA9" w:rsidRDefault="00CD7B51" w14:paraId="01A8D39E" w14:textId="77777777">
      <w:pPr>
        <w:spacing w:after="0" w:line="264" w:lineRule="auto"/>
        <w:ind w:left="120"/>
        <w:jc w:val="both"/>
      </w:pPr>
      <w:bookmarkStart w:name="8e4de2fd-43cd-4bc5-8d35-2312bb8da802" w:id="2"/>
      <w:r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A07BA9" w:rsidRDefault="00A07BA9" w14:paraId="34CE0A41" w14:textId="77777777">
      <w:pPr>
        <w:spacing w:after="0" w:line="264" w:lineRule="auto"/>
        <w:ind w:left="120"/>
        <w:jc w:val="both"/>
      </w:pPr>
    </w:p>
    <w:p w:rsidR="00A07BA9" w:rsidRDefault="00A07BA9" w14:paraId="62EBF3C5" w14:textId="77777777">
      <w:pPr>
        <w:sectPr w:rsidR="00A07BA9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A07BA9" w:rsidRDefault="00A07BA9" w14:paraId="08CE6F91" w14:textId="166BCA92">
      <w:pPr>
        <w:spacing w:after="0" w:line="264" w:lineRule="auto"/>
        <w:ind w:left="120"/>
        <w:jc w:val="both"/>
      </w:pPr>
      <w:bookmarkStart w:name="block-37690683" w:id="3"/>
      <w:bookmarkEnd w:id="1"/>
      <w:r w:rsidRPr="524F1CAE" w:rsidR="00CD7B51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  <w:t>СОДЕРЖАНИЕ ОБУЧЕНИЯ</w:t>
      </w:r>
    </w:p>
    <w:p w:rsidR="00A07BA9" w:rsidRDefault="00CD7B51" w14:paraId="1628A25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07BA9" w:rsidRDefault="00A07BA9" w14:paraId="61CDCEAD" w14:textId="77777777">
      <w:pPr>
        <w:spacing w:after="0" w:line="264" w:lineRule="auto"/>
        <w:ind w:left="120"/>
        <w:jc w:val="both"/>
      </w:pPr>
    </w:p>
    <w:p w:rsidR="00A07BA9" w:rsidRDefault="00CD7B51" w14:paraId="4850301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07BA9" w:rsidRDefault="00CD7B51" w14:paraId="350BD3D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A07BA9" w:rsidRDefault="00CD7B51" w14:paraId="60829DE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A07BA9" w:rsidRDefault="00CD7B51" w14:paraId="721CCA9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07BA9" w:rsidRDefault="00CD7B51" w14:paraId="1DA4B5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</w:t>
      </w:r>
      <w:r>
        <w:rPr>
          <w:rFonts w:ascii="Times New Roman" w:hAnsi="Times New Roman"/>
          <w:color w:val="000000"/>
          <w:sz w:val="28"/>
        </w:rPr>
        <w:t>Литературные персонажи детских книг. Праздники родной страны и страны/стран изучаемого языка.</w:t>
      </w:r>
    </w:p>
    <w:p w:rsidR="00A07BA9" w:rsidRDefault="00A07BA9" w14:paraId="6BB9E253" w14:textId="77777777">
      <w:pPr>
        <w:spacing w:after="0" w:line="264" w:lineRule="auto"/>
        <w:ind w:left="120"/>
        <w:jc w:val="both"/>
      </w:pPr>
    </w:p>
    <w:p w:rsidR="00A07BA9" w:rsidRDefault="00CD7B51" w14:paraId="3DC78BF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07BA9" w:rsidRDefault="00CD7B51" w14:paraId="42AA55D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07BA9" w:rsidRDefault="00CD7B51" w14:paraId="3F9CD54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07BA9" w:rsidRDefault="00CD7B51" w14:paraId="645C18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07BA9" w:rsidRDefault="00CD7B51" w14:paraId="37F8C25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07BA9" w:rsidRDefault="00CD7B51" w14:paraId="100B981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A07BA9" w:rsidRDefault="00CD7B51" w14:paraId="7EBDBFA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07BA9" w:rsidRDefault="00CD7B51" w14:paraId="49FF51E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07BA9" w:rsidRDefault="00CD7B51" w14:paraId="3F5B89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07BA9" w:rsidRDefault="00CD7B51" w14:paraId="29B6A87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A07BA9" w:rsidRDefault="00CD7B51" w14:paraId="685D0FE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07BA9" w:rsidRDefault="00CD7B51" w14:paraId="7826743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07BA9" w:rsidRDefault="00CD7B51" w14:paraId="1960C0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07BA9" w:rsidRDefault="00CD7B51" w14:paraId="3DB75B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07BA9" w:rsidRDefault="00CD7B51" w14:paraId="2E6AC8C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07BA9" w:rsidRDefault="00CD7B51" w14:paraId="67C49AD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07BA9" w:rsidRDefault="00CD7B51" w14:paraId="00B3E0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07BA9" w:rsidRDefault="00CD7B51" w14:paraId="53250E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07BA9" w:rsidRDefault="00CD7B51" w14:paraId="05973BD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07BA9" w:rsidRDefault="00CD7B51" w14:paraId="16F121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7BA9" w:rsidRDefault="00CD7B51" w14:paraId="178322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07BA9" w:rsidRDefault="00CD7B51" w14:paraId="220CA04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07BA9" w:rsidRDefault="00CD7B51" w14:paraId="2E8BA20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A07BA9" w:rsidRDefault="00CD7B51" w14:paraId="43986E4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07BA9" w:rsidRDefault="00CD7B51" w14:paraId="7A973A7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07BA9" w:rsidRDefault="00CD7B51" w14:paraId="0C26BD1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A07BA9" w:rsidRDefault="00CD7B51" w14:paraId="70557BF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07BA9" w:rsidRDefault="00CD7B51" w14:paraId="65D2C44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A07BA9" w:rsidRDefault="00A07BA9" w14:paraId="23DE523C" w14:textId="77777777">
      <w:pPr>
        <w:spacing w:after="0" w:line="264" w:lineRule="auto"/>
        <w:ind w:left="120"/>
        <w:jc w:val="both"/>
      </w:pPr>
    </w:p>
    <w:p w:rsidR="00A07BA9" w:rsidRDefault="00CD7B51" w14:paraId="0EA6020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07BA9" w:rsidRDefault="00CD7B51" w14:paraId="056D627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07BA9" w:rsidRDefault="00CD7B51" w14:paraId="399E64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A07BA9" w:rsidRDefault="00CD7B51" w14:paraId="0FEA4F5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A07BA9" w:rsidRDefault="00CD7B51" w14:paraId="47CE411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07BA9" w:rsidRDefault="00CD7B51" w14:paraId="2275442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07BA9" w:rsidRDefault="00CD7B51" w14:paraId="271DD10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07BA9" w:rsidRDefault="00CD7B51" w14:paraId="3F0CCFB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A07BA9" w:rsidRDefault="00CD7B51" w14:paraId="74C2BF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A07BA9" w:rsidRDefault="00CD7B51" w14:paraId="2138F7C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</w:t>
      </w:r>
      <w:r>
        <w:rPr>
          <w:rFonts w:ascii="Times New Roman" w:hAnsi="Times New Roman"/>
          <w:color w:val="000000"/>
          <w:sz w:val="28"/>
        </w:rPr>
        <w:t>английского алфавита. Фонетически корректное озвучивание знаков транскрипции.</w:t>
      </w:r>
    </w:p>
    <w:p w:rsidR="00A07BA9" w:rsidRDefault="00CD7B51" w14:paraId="174494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07BA9" w:rsidRDefault="00CD7B51" w14:paraId="41787A8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07BA9" w:rsidRDefault="00CD7B51" w14:paraId="0833922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A07BA9" w:rsidRDefault="00CD7B51" w14:paraId="61ECB9C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07BA9" w:rsidRDefault="00CD7B51" w14:paraId="11DF3CD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07BA9" w:rsidRDefault="00CD7B51" w14:paraId="23D3EC7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A07BA9" w:rsidRDefault="00CD7B51" w14:paraId="6DC9FE7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07BA9" w:rsidRDefault="00CD7B51" w14:paraId="743C1A9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A07BA9" w:rsidRDefault="00CD7B51" w14:paraId="7696083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A07BA9" w:rsidRDefault="00CD7B51" w14:paraId="1A7CBF6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07BA9" w:rsidRDefault="00CD7B51" w14:paraId="255FC9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A07BA9" w:rsidRDefault="00CD7B51" w14:paraId="731516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07BA9" w:rsidRDefault="00CD7B51" w14:paraId="1D1413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A07BA9" w:rsidRDefault="00CD7B51" w14:paraId="045DD7A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A07BA9" w:rsidRDefault="00CD7B51" w14:paraId="4546B07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5ABD0AF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A07BA9" w:rsidRDefault="00CD7B51" w14:paraId="0B6656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38CD98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A07BA9" w:rsidRDefault="00CD7B51" w14:paraId="4BD1A73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A07BA9" w:rsidRDefault="00CD7B51" w14:paraId="6C6BCC8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A07BA9" w:rsidRDefault="00CD7B51" w14:paraId="5A663A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A07BA9" w:rsidRDefault="00CD7B51" w14:paraId="5D4247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A07BA9" w:rsidRDefault="00CD7B51" w14:paraId="5514C02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A07BA9" w:rsidRDefault="00A07BA9" w14:paraId="52E56223" w14:textId="77777777">
      <w:pPr>
        <w:spacing w:after="0" w:line="264" w:lineRule="auto"/>
        <w:ind w:left="120"/>
        <w:jc w:val="both"/>
      </w:pPr>
    </w:p>
    <w:p w:rsidR="00A07BA9" w:rsidRDefault="00CD7B51" w14:paraId="036EB34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07BA9" w:rsidRDefault="00CD7B51" w14:paraId="2048E8E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A07BA9" w:rsidRDefault="00CD7B51" w14:paraId="09E5E0C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07BA9" w:rsidRDefault="00CD7B51" w14:paraId="253E2E0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07BA9" w:rsidRDefault="00A07BA9" w14:paraId="07547A01" w14:textId="77777777">
      <w:pPr>
        <w:spacing w:after="0" w:line="264" w:lineRule="auto"/>
        <w:ind w:left="120"/>
        <w:jc w:val="both"/>
      </w:pPr>
    </w:p>
    <w:p w:rsidR="00A07BA9" w:rsidRDefault="00CD7B51" w14:paraId="386969E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07BA9" w:rsidRDefault="00CD7B51" w14:paraId="7A9547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A07BA9" w:rsidRDefault="00CD7B51" w14:paraId="0FAFF1D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07BA9" w:rsidRDefault="00CD7B51" w14:paraId="21EC7B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7BA9" w:rsidRDefault="00A07BA9" w14:paraId="5043CB0F" w14:textId="77777777">
      <w:pPr>
        <w:spacing w:after="0"/>
        <w:ind w:left="120"/>
      </w:pPr>
      <w:bookmarkStart w:name="_Toc140053183" w:id="5"/>
      <w:bookmarkEnd w:id="5"/>
    </w:p>
    <w:p w:rsidR="00A07BA9" w:rsidRDefault="00A07BA9" w14:paraId="07459315" w14:textId="77777777">
      <w:pPr>
        <w:spacing w:after="0" w:line="264" w:lineRule="auto"/>
        <w:ind w:left="120"/>
        <w:jc w:val="both"/>
      </w:pPr>
    </w:p>
    <w:p w:rsidR="00A07BA9" w:rsidRDefault="00CD7B51" w14:paraId="3CD8983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07BA9" w:rsidRDefault="00A07BA9" w14:paraId="6537F28F" w14:textId="77777777">
      <w:pPr>
        <w:spacing w:after="0" w:line="264" w:lineRule="auto"/>
        <w:ind w:left="120"/>
        <w:jc w:val="both"/>
      </w:pPr>
    </w:p>
    <w:p w:rsidR="00A07BA9" w:rsidRDefault="00CD7B51" w14:paraId="13F32C3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07BA9" w:rsidRDefault="00CD7B51" w14:paraId="0A1D294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A07BA9" w:rsidRDefault="00CD7B51" w14:paraId="15A4F44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A07BA9" w:rsidRDefault="00CD7B51" w14:paraId="7DDC15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A07BA9" w:rsidRDefault="00CD7B51" w14:paraId="0AB2E6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07BA9" w:rsidRDefault="00A07BA9" w14:paraId="6DFB9E20" w14:textId="77777777">
      <w:pPr>
        <w:spacing w:after="0" w:line="264" w:lineRule="auto"/>
        <w:ind w:left="120"/>
        <w:jc w:val="both"/>
      </w:pPr>
    </w:p>
    <w:p w:rsidR="00A07BA9" w:rsidRDefault="00CD7B51" w14:paraId="20D0744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07BA9" w:rsidRDefault="00CD7B51" w14:paraId="624293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07BA9" w:rsidRDefault="00CD7B51" w14:paraId="2B7BCA8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07BA9" w:rsidRDefault="00CD7B51" w14:paraId="186F9CF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07BA9" w:rsidRDefault="00CD7B51" w14:paraId="42794B1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07BA9" w:rsidRDefault="00CD7B51" w14:paraId="7C3ED53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ascii="Times New Roman" w:hAnsi="Times New Roman"/>
          <w:color w:val="000000"/>
          <w:sz w:val="28"/>
        </w:rPr>
        <w:t>вежливое согласие/несогласие на предложение собеседника;</w:t>
      </w:r>
    </w:p>
    <w:p w:rsidR="00A07BA9" w:rsidRDefault="00CD7B51" w14:paraId="1ED8E4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07BA9" w:rsidRDefault="00CD7B51" w14:paraId="44345D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07BA9" w:rsidRDefault="00CD7B51" w14:paraId="4ED4BA8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07BA9" w:rsidRDefault="00CD7B51" w14:paraId="5FB1966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07BA9" w:rsidRDefault="00CD7B51" w14:paraId="39C043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07BA9" w:rsidRDefault="00CD7B51" w14:paraId="4F6A552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A07BA9" w:rsidRDefault="00CD7B51" w14:paraId="61C1C3B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07BA9" w:rsidRDefault="00CD7B51" w14:paraId="5FDCE39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A07BA9" w:rsidRDefault="00CD7B51" w14:paraId="2D0F987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07BA9" w:rsidRDefault="00CD7B51" w14:paraId="455049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07BA9" w:rsidRDefault="00CD7B51" w14:paraId="69A207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</w:t>
      </w:r>
      <w:r>
        <w:rPr>
          <w:rFonts w:ascii="Times New Roman" w:hAnsi="Times New Roman"/>
          <w:color w:val="000000"/>
          <w:sz w:val="28"/>
        </w:rPr>
        <w:t>языковой, в том числе контекстуальной, догадки.</w:t>
      </w:r>
    </w:p>
    <w:p w:rsidR="00A07BA9" w:rsidRDefault="00CD7B51" w14:paraId="545F60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07BA9" w:rsidRDefault="00CD7B51" w14:paraId="246BB18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07BA9" w:rsidRDefault="00CD7B51" w14:paraId="47A8A69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07BA9" w:rsidRDefault="00CD7B51" w14:paraId="0FDDF4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07BA9" w:rsidRDefault="00CD7B51" w14:paraId="32A3D2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07BA9" w:rsidRDefault="00CD7B51" w14:paraId="23B7867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7BA9" w:rsidRDefault="00CD7B51" w14:paraId="1DE8369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A07BA9" w:rsidRDefault="00CD7B51" w14:paraId="6705215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07BA9" w:rsidRDefault="00CD7B51" w14:paraId="54EC599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07BA9" w:rsidRDefault="00CD7B51" w14:paraId="1BDC4A4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A07BA9" w:rsidRDefault="00CD7B51" w14:paraId="3978C4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A07BA9" w:rsidRDefault="00CD7B51" w14:paraId="5041DD3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07BA9" w:rsidRDefault="00CD7B51" w14:paraId="690790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07BA9" w:rsidRDefault="00CD7B51" w14:paraId="27C6FAD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A07BA9" w:rsidRDefault="00CD7B51" w14:paraId="3CC70C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07BA9" w:rsidRDefault="00CD7B51" w14:paraId="7DD48B7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A07BA9" w:rsidRDefault="00CD7B51" w14:paraId="0F87FD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A07BA9" w:rsidRDefault="00A07BA9" w14:paraId="70DF9E56" w14:textId="77777777">
      <w:pPr>
        <w:spacing w:after="0" w:line="264" w:lineRule="auto"/>
        <w:ind w:left="120"/>
        <w:jc w:val="both"/>
      </w:pPr>
    </w:p>
    <w:p w:rsidR="00A07BA9" w:rsidRDefault="00CD7B51" w14:paraId="16877EB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Языковые знания и </w:t>
      </w:r>
      <w:r>
        <w:rPr>
          <w:rFonts w:ascii="Times New Roman" w:hAnsi="Times New Roman"/>
          <w:b/>
          <w:color w:val="000000"/>
          <w:sz w:val="28"/>
        </w:rPr>
        <w:t>навыки</w:t>
      </w:r>
    </w:p>
    <w:p w:rsidR="00A07BA9" w:rsidRDefault="00CD7B51" w14:paraId="4023DB3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07BA9" w:rsidRDefault="00CD7B51" w14:paraId="0938FC9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A07BA9" w:rsidRDefault="00CD7B51" w14:paraId="657E5C7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07BA9" w:rsidRDefault="00CD7B51" w14:paraId="49540D0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A07BA9" w:rsidRDefault="00CD7B51" w14:paraId="4C33560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07BA9" w:rsidRDefault="00CD7B51" w14:paraId="42A77B2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A07BA9" w:rsidRDefault="00CD7B51" w14:paraId="7589B5D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A07BA9" w:rsidRDefault="00CD7B51" w14:paraId="7A2642F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07BA9" w:rsidRDefault="00CD7B51" w14:paraId="6414CF2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A07BA9" w:rsidRDefault="00CD7B51" w14:paraId="3E1A377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A07BA9" w:rsidRDefault="00CD7B51" w14:paraId="5C497A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07BA9" w:rsidRDefault="00CD7B51" w14:paraId="3F0AE2A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07BA9" w:rsidRDefault="00CD7B51" w14:paraId="7B63922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A07BA9" w:rsidRDefault="00CD7B51" w14:paraId="1994D67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55DC54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07BA9" w:rsidRDefault="00CD7B51" w14:paraId="1F9B25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07BA9" w:rsidRDefault="00CD7B51" w14:paraId="475DA13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A07BA9" w:rsidRDefault="00CD7B51" w14:paraId="02E7A7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2B9D7C6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A07BA9" w:rsidRDefault="00CD7B51" w14:paraId="6D402E2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30494BB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4EB0576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A07BA9" w:rsidRDefault="00CD7B51" w14:paraId="1CF5453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A07BA9" w:rsidRDefault="00A07BA9" w14:paraId="44E871BC" w14:textId="77777777">
      <w:pPr>
        <w:spacing w:after="0" w:line="264" w:lineRule="auto"/>
        <w:ind w:left="120"/>
        <w:jc w:val="both"/>
      </w:pPr>
    </w:p>
    <w:p w:rsidR="00A07BA9" w:rsidRDefault="00CD7B51" w14:paraId="4F1649A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07BA9" w:rsidRDefault="00CD7B51" w14:paraId="0ECD318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</w:t>
      </w:r>
      <w:r>
        <w:rPr>
          <w:rFonts w:ascii="Times New Roman" w:hAnsi="Times New Roman"/>
          <w:color w:val="000000"/>
          <w:sz w:val="28"/>
        </w:rPr>
        <w:t>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A07BA9" w:rsidRDefault="00CD7B51" w14:paraId="4E44633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07BA9" w:rsidRDefault="00CD7B51" w14:paraId="2B6EE53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07BA9" w:rsidRDefault="00A07BA9" w14:paraId="144A5D23" w14:textId="77777777">
      <w:pPr>
        <w:spacing w:after="0" w:line="264" w:lineRule="auto"/>
        <w:ind w:left="120"/>
        <w:jc w:val="both"/>
      </w:pPr>
    </w:p>
    <w:p w:rsidR="00A07BA9" w:rsidRDefault="00CD7B51" w14:paraId="0788FE0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07BA9" w:rsidRDefault="00CD7B51" w14:paraId="2F4A3AA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07BA9" w:rsidRDefault="00CD7B51" w14:paraId="60901AF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07BA9" w:rsidRDefault="00CD7B51" w14:paraId="27F7CCE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A07BA9" w:rsidRDefault="00CD7B51" w14:paraId="1C3E86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7BA9" w:rsidRDefault="00A07BA9" w14:paraId="738610EB" w14:textId="77777777">
      <w:pPr>
        <w:sectPr w:rsidR="00A07BA9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A07BA9" w:rsidRDefault="00CD7B51" w14:paraId="4206614F" w14:textId="77777777">
      <w:pPr>
        <w:spacing w:after="0" w:line="264" w:lineRule="auto"/>
        <w:ind w:left="120"/>
        <w:jc w:val="both"/>
      </w:pPr>
      <w:bookmarkStart w:name="block-37690684" w:id="6"/>
      <w:bookmarkEnd w:id="3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A07BA9" w:rsidRDefault="00A07BA9" w14:paraId="637805D2" w14:textId="77777777">
      <w:pPr>
        <w:spacing w:after="0" w:line="264" w:lineRule="auto"/>
        <w:ind w:left="120"/>
        <w:jc w:val="both"/>
      </w:pPr>
    </w:p>
    <w:p w:rsidR="00A07BA9" w:rsidRDefault="00CD7B51" w14:paraId="1BDA6F4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07BA9" w:rsidRDefault="00CD7B51" w14:paraId="230714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7BA9" w:rsidRDefault="00CD7B51" w14:paraId="0617F13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A07BA9" w:rsidRDefault="00CD7B51" w14:paraId="115F8F6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07BA9" w:rsidRDefault="00CD7B51" w14:paraId="56E7D917" w14:textId="777777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A07BA9" w:rsidRDefault="00CD7B51" w14:paraId="6D4A9380" w14:textId="777777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A07BA9" w:rsidRDefault="00CD7B51" w14:paraId="4CD14AAA" w14:textId="777777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A07BA9" w:rsidRDefault="00CD7B51" w14:paraId="73C411AD" w14:textId="777777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A07BA9" w:rsidRDefault="00CD7B51" w14:paraId="171FDFCF" w14:textId="777777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07BA9" w:rsidRDefault="00CD7B51" w14:paraId="78971A4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07BA9" w:rsidRDefault="00CD7B51" w14:paraId="74CAE4B9" w14:textId="777777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07BA9" w:rsidRDefault="00CD7B51" w14:paraId="2F0D0EB6" w14:textId="777777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07BA9" w:rsidRDefault="00CD7B51" w14:paraId="6617849E" w14:textId="777777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A07BA9" w:rsidRDefault="00CD7B51" w14:paraId="1C4CDC9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07BA9" w:rsidRDefault="00CD7B51" w14:paraId="3CC0CF0E" w14:textId="7777777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7BA9" w:rsidRDefault="00CD7B51" w14:paraId="52B85C95" w14:textId="7777777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A07BA9" w:rsidRDefault="00CD7B51" w14:paraId="5869C34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физического воспитания, формирования культуры </w:t>
      </w:r>
      <w:r>
        <w:rPr>
          <w:rFonts w:ascii="Times New Roman" w:hAnsi="Times New Roman"/>
          <w:b/>
          <w:color w:val="000000"/>
          <w:sz w:val="28"/>
        </w:rPr>
        <w:t>здоровья и эмоционального благополучия:</w:t>
      </w:r>
    </w:p>
    <w:p w:rsidR="00A07BA9" w:rsidRDefault="00CD7B51" w14:paraId="0D9BC356" w14:textId="7777777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07BA9" w:rsidRDefault="00CD7B51" w14:paraId="0EE82970" w14:textId="7777777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A07BA9" w:rsidRDefault="00CD7B51" w14:paraId="3D780DA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07BA9" w:rsidRDefault="00CD7B51" w14:paraId="1043903B" w14:textId="777777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A07BA9" w:rsidRDefault="00CD7B51" w14:paraId="599B9C1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07BA9" w:rsidRDefault="00CD7B51" w14:paraId="05A452D1" w14:textId="7777777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07BA9" w:rsidRDefault="00CD7B51" w14:paraId="2FB1EBBD" w14:textId="7777777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07BA9" w:rsidRDefault="00CD7B51" w14:paraId="342C58C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07BA9" w:rsidRDefault="00CD7B51" w14:paraId="1A89E83C" w14:textId="777777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A07BA9" w:rsidRDefault="00CD7B51" w14:paraId="3C72E121" w14:textId="777777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07BA9" w:rsidRDefault="00A07BA9" w14:paraId="463F29E8" w14:textId="77777777">
      <w:pPr>
        <w:spacing w:after="0"/>
        <w:ind w:left="120"/>
      </w:pPr>
      <w:bookmarkStart w:name="_Toc140053186" w:id="7"/>
      <w:bookmarkEnd w:id="7"/>
    </w:p>
    <w:p w:rsidR="00A07BA9" w:rsidRDefault="00A07BA9" w14:paraId="3B7B4B86" w14:textId="77777777">
      <w:pPr>
        <w:spacing w:after="0" w:line="264" w:lineRule="auto"/>
        <w:ind w:left="120"/>
        <w:jc w:val="both"/>
      </w:pPr>
    </w:p>
    <w:p w:rsidR="00A07BA9" w:rsidRDefault="00CD7B51" w14:paraId="3643C710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7BA9" w:rsidRDefault="00A07BA9" w14:paraId="3A0FF5F2" w14:textId="77777777">
      <w:pPr>
        <w:spacing w:after="0" w:line="264" w:lineRule="auto"/>
        <w:ind w:left="120"/>
        <w:jc w:val="both"/>
      </w:pPr>
    </w:p>
    <w:p w:rsidR="00A07BA9" w:rsidRDefault="00CD7B51" w14:paraId="07700F0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7BA9" w:rsidRDefault="00A07BA9" w14:paraId="5630AD66" w14:textId="77777777">
      <w:pPr>
        <w:spacing w:after="0" w:line="264" w:lineRule="auto"/>
        <w:ind w:left="120"/>
        <w:jc w:val="both"/>
      </w:pPr>
    </w:p>
    <w:p w:rsidR="00A07BA9" w:rsidRDefault="00CD7B51" w14:paraId="0FD29CE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7BA9" w:rsidRDefault="00A07BA9" w14:paraId="61829076" w14:textId="77777777">
      <w:pPr>
        <w:spacing w:after="0" w:line="264" w:lineRule="auto"/>
        <w:ind w:left="120"/>
        <w:jc w:val="both"/>
      </w:pPr>
    </w:p>
    <w:p w:rsidR="00A07BA9" w:rsidRDefault="00CD7B51" w14:paraId="38511D6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7BA9" w:rsidRDefault="00CD7B51" w14:paraId="7A312B12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A07BA9" w:rsidRDefault="00CD7B51" w14:paraId="735F00D7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A07BA9" w:rsidRDefault="00CD7B51" w14:paraId="7F84C4CD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A07BA9" w:rsidRDefault="00CD7B51" w14:paraId="4FE6A2A8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07BA9" w:rsidRDefault="00CD7B51" w14:paraId="5A924E3A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07BA9" w:rsidRDefault="00CD7B51" w14:paraId="4219B1AE" w14:textId="777777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07BA9" w:rsidRDefault="00CD7B51" w14:paraId="5354748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7BA9" w:rsidRDefault="00CD7B51" w14:paraId="00403562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07BA9" w:rsidRDefault="00CD7B51" w14:paraId="093F404E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A07BA9" w:rsidRDefault="00CD7B51" w14:paraId="5821EC52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07BA9" w:rsidRDefault="00CD7B51" w14:paraId="28CF44F6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07BA9" w:rsidRDefault="00CD7B51" w14:paraId="3D3C688B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07BA9" w:rsidRDefault="00CD7B51" w14:paraId="63AC7BFC" w14:textId="777777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7BA9" w:rsidRDefault="00CD7B51" w14:paraId="6E88D3A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7BA9" w:rsidRDefault="00CD7B51" w14:paraId="47DA4AB2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07BA9" w:rsidRDefault="00CD7B51" w14:paraId="352F6653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7BA9" w:rsidRDefault="00CD7B51" w14:paraId="467F0947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</w:t>
      </w:r>
      <w:r>
        <w:rPr>
          <w:rFonts w:ascii="Times New Roman" w:hAnsi="Times New Roman"/>
          <w:color w:val="000000"/>
          <w:sz w:val="28"/>
        </w:rPr>
        <w:t>недостоверную информацию самостоятельно или на основании предложенного педагогическим работником способа её проверки;</w:t>
      </w:r>
    </w:p>
    <w:p w:rsidR="00A07BA9" w:rsidRDefault="00CD7B51" w14:paraId="4BB37994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07BA9" w:rsidRDefault="00CD7B51" w14:paraId="40AEB78E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07BA9" w:rsidRDefault="00CD7B51" w14:paraId="6425E0E9" w14:textId="777777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07BA9" w:rsidRDefault="00A07BA9" w14:paraId="2BA226A1" w14:textId="77777777">
      <w:pPr>
        <w:spacing w:after="0" w:line="264" w:lineRule="auto"/>
        <w:ind w:left="120"/>
        <w:jc w:val="both"/>
      </w:pPr>
    </w:p>
    <w:p w:rsidR="00A07BA9" w:rsidRDefault="00CD7B51" w14:paraId="3A77113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07BA9" w:rsidRDefault="00A07BA9" w14:paraId="17AD93B2" w14:textId="77777777">
      <w:pPr>
        <w:spacing w:after="0" w:line="264" w:lineRule="auto"/>
        <w:ind w:left="120"/>
        <w:jc w:val="both"/>
      </w:pPr>
    </w:p>
    <w:p w:rsidR="00A07BA9" w:rsidRDefault="00CD7B51" w14:paraId="40A132AC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7BA9" w:rsidRDefault="00CD7B51" w14:paraId="6F236FF9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07BA9" w:rsidRDefault="00CD7B51" w14:paraId="48A6CF90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07BA9" w:rsidRDefault="00CD7B51" w14:paraId="040395EB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07BA9" w:rsidRDefault="00CD7B51" w14:paraId="48AFC2B1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07BA9" w:rsidRDefault="00CD7B51" w14:paraId="4EAA0D66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07BA9" w:rsidRDefault="00CD7B51" w14:paraId="1794D4EA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07BA9" w:rsidRDefault="00CD7B51" w14:paraId="1EF8BE2D" w14:textId="777777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07BA9" w:rsidRDefault="00A07BA9" w14:paraId="0DE4B5B7" w14:textId="77777777">
      <w:pPr>
        <w:spacing w:after="0" w:line="264" w:lineRule="auto"/>
        <w:ind w:left="120"/>
        <w:jc w:val="both"/>
      </w:pPr>
    </w:p>
    <w:p w:rsidR="00A07BA9" w:rsidRDefault="00CD7B51" w14:paraId="1B81FAE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7BA9" w:rsidRDefault="00A07BA9" w14:paraId="66204FF1" w14:textId="77777777">
      <w:pPr>
        <w:spacing w:after="0" w:line="264" w:lineRule="auto"/>
        <w:ind w:left="120"/>
        <w:jc w:val="both"/>
      </w:pPr>
    </w:p>
    <w:p w:rsidR="00A07BA9" w:rsidRDefault="00CD7B51" w14:paraId="145B528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7BA9" w:rsidRDefault="00CD7B51" w14:paraId="41D7CEF5" w14:textId="7777777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по решению учебной задачи для получения </w:t>
      </w:r>
      <w:r>
        <w:rPr>
          <w:rFonts w:ascii="Times New Roman" w:hAnsi="Times New Roman"/>
          <w:color w:val="000000"/>
          <w:sz w:val="28"/>
        </w:rPr>
        <w:t>результата;</w:t>
      </w:r>
    </w:p>
    <w:p w:rsidR="00A07BA9" w:rsidRDefault="00CD7B51" w14:paraId="47E621C5" w14:textId="7777777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07BA9" w:rsidRDefault="00CD7B51" w14:paraId="46FC237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07BA9" w:rsidRDefault="00CD7B51" w14:paraId="0C6918DA" w14:textId="77777777">
      <w:pPr>
        <w:numPr>
          <w:ilvl w:val="0"/>
          <w:numId w:val="16"/>
        </w:numPr>
        <w:spacing w:after="0" w:line="264" w:lineRule="auto"/>
        <w:jc w:val="both"/>
      </w:pPr>
      <w:bookmarkStart w:name="_Toc108096413" w:id="8"/>
      <w:bookmarkEnd w:id="8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rFonts w:ascii="Times New Roman" w:hAnsi="Times New Roman"/>
          <w:color w:val="000000"/>
          <w:sz w:val="28"/>
        </w:rPr>
        <w:t>предложенного формата планирования, распределения промежуточных шагов и сроков;</w:t>
      </w:r>
    </w:p>
    <w:p w:rsidR="00A07BA9" w:rsidRDefault="00CD7B51" w14:paraId="22CEC93F" w14:textId="777777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7BA9" w:rsidRDefault="00CD7B51" w14:paraId="67CF233B" w14:textId="777777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07BA9" w:rsidRDefault="00CD7B51" w14:paraId="79F16993" w14:textId="777777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07BA9" w:rsidRDefault="00CD7B51" w14:paraId="636293FB" w14:textId="777777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07BA9" w:rsidRDefault="00CD7B51" w14:paraId="4C99607B" w14:textId="777777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A07BA9" w:rsidRDefault="00A07BA9" w14:paraId="2DBF0D7D" w14:textId="77777777">
      <w:pPr>
        <w:spacing w:after="0"/>
        <w:ind w:left="120"/>
      </w:pPr>
      <w:bookmarkStart w:name="_Toc140053187" w:id="9"/>
      <w:bookmarkStart w:name="_Toc134720971" w:id="10"/>
      <w:bookmarkEnd w:id="9"/>
      <w:bookmarkEnd w:id="10"/>
    </w:p>
    <w:p w:rsidR="00A07BA9" w:rsidRDefault="00A07BA9" w14:paraId="6B62F1B3" w14:textId="77777777">
      <w:pPr>
        <w:spacing w:after="0" w:line="264" w:lineRule="auto"/>
        <w:ind w:left="120"/>
        <w:jc w:val="both"/>
      </w:pPr>
    </w:p>
    <w:p w:rsidR="00A07BA9" w:rsidRDefault="00CD7B51" w14:paraId="71E255A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7BA9" w:rsidRDefault="00A07BA9" w14:paraId="02F2C34E" w14:textId="77777777">
      <w:pPr>
        <w:spacing w:after="0" w:line="264" w:lineRule="auto"/>
        <w:ind w:left="120"/>
        <w:jc w:val="both"/>
      </w:pPr>
    </w:p>
    <w:p w:rsidR="00A07BA9" w:rsidRDefault="00A07BA9" w14:paraId="680A4E5D" w14:textId="6B21E473">
      <w:pPr>
        <w:spacing w:after="0" w:line="264" w:lineRule="auto"/>
        <w:ind w:left="120"/>
        <w:jc w:val="both"/>
      </w:pPr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Предметные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результаты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по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учебному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предмету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«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Иностранный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(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английский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)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»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предметной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области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«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Иностранный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»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должны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быть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ориентированы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на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применение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знаний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умений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и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навыков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в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типичных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учебных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ситуациях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и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реальных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жизненных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условиях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отражать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сформированность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иноязычной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коммуникативной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компетенции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на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элементарном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уровне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в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совокупности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её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составляющих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–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речевой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языковой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социокультурной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компенсаторной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метапредметной</w:t>
      </w:r>
      <w:proofErr w:type="spellEnd"/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 xml:space="preserve"> (</w:t>
      </w:r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учебно-познавательной</w:t>
      </w:r>
      <w:r w:rsidRPr="524F1CAE" w:rsidR="00CD7B51">
        <w:rPr>
          <w:rFonts w:ascii="Times New Roman" w:hAnsi="Times New Roman"/>
          <w:color w:val="000000" w:themeColor="text1" w:themeTint="FF" w:themeShade="FF"/>
          <w:sz w:val="28"/>
          <w:szCs w:val="28"/>
        </w:rPr>
        <w:t>).</w:t>
      </w:r>
    </w:p>
    <w:p w:rsidR="00A07BA9" w:rsidRDefault="00A07BA9" w14:paraId="19219836" w14:textId="77777777">
      <w:pPr>
        <w:spacing w:after="0" w:line="264" w:lineRule="auto"/>
        <w:ind w:left="120"/>
        <w:jc w:val="both"/>
      </w:pPr>
    </w:p>
    <w:p w:rsidR="00A07BA9" w:rsidRDefault="00CD7B51" w14:paraId="3A3288E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07BA9" w:rsidRDefault="00CD7B51" w14:paraId="035893B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07BA9" w:rsidRDefault="00CD7B51" w14:paraId="09C31C9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07BA9" w:rsidRDefault="00CD7B51" w14:paraId="53C44D6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07BA9" w:rsidRDefault="00CD7B51" w14:paraId="306EAA3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A07BA9" w:rsidRDefault="00CD7B51" w14:paraId="7976B7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07BA9" w:rsidRDefault="00CD7B51" w14:paraId="2FC5B6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A07BA9" w:rsidRDefault="00CD7B51" w14:paraId="03F3B46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A07BA9" w:rsidRDefault="00CD7B51" w14:paraId="34AF63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A07BA9" w:rsidRDefault="00CD7B51" w14:paraId="4686A64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07BA9" w:rsidRDefault="00CD7B51" w14:paraId="40C1BF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07BA9" w:rsidRDefault="00CD7B51" w14:paraId="7B0CE60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A07BA9" w:rsidRDefault="00CD7B51" w14:paraId="216D042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07BA9" w:rsidRDefault="00CD7B51" w14:paraId="35827C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</w:t>
      </w:r>
      <w:r>
        <w:rPr>
          <w:rFonts w:ascii="Times New Roman" w:hAnsi="Times New Roman"/>
          <w:color w:val="000000"/>
          <w:sz w:val="28"/>
        </w:rPr>
        <w:t>страна проживания, любимые занятия и другое;</w:t>
      </w:r>
    </w:p>
    <w:p w:rsidR="00A07BA9" w:rsidRDefault="00CD7B51" w14:paraId="560478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07BA9" w:rsidRDefault="00CD7B51" w14:paraId="2A827C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A07BA9" w:rsidRDefault="00CD7B51" w14:paraId="2F33BC1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07BA9" w:rsidRDefault="00CD7B51" w14:paraId="7B2BD2C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07BA9" w:rsidRDefault="00CD7B51" w14:paraId="3BE0BB8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A07BA9" w:rsidRDefault="00CD7B51" w14:paraId="289D4E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1759937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07BA9" w:rsidRDefault="00CD7B51" w14:paraId="1558BA3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07BA9" w:rsidRDefault="00CD7B51" w14:paraId="57C1C1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07BA9" w:rsidRDefault="00CD7B51" w14:paraId="60FE28A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07BA9" w:rsidRDefault="00CD7B51" w14:paraId="584FBD3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A07BA9" w:rsidRDefault="00CD7B51" w14:paraId="57093EE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07BA9" w:rsidRDefault="00CD7B51" w14:paraId="0A094B0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A07BA9" w:rsidRDefault="00CD7B51" w14:paraId="3B0EF0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A07BA9" w:rsidRDefault="00CD7B51" w14:paraId="0642F9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07BA9" w:rsidRDefault="00CD7B51" w14:paraId="045B3F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A07BA9" w:rsidRDefault="00CD7B51" w14:paraId="053EF3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river. There were mountains in the south.);</w:t>
      </w:r>
    </w:p>
    <w:p w:rsidR="00A07BA9" w:rsidRDefault="00CD7B51" w14:paraId="0A1A91F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0A0ED60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A07BA9" w:rsidRDefault="00CD7B51" w14:paraId="3DE3A94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A07BA9" w:rsidRDefault="00CD7B51" w14:paraId="0A1DD50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 w:rsidR="00A07BA9" w:rsidRDefault="00CD7B51" w14:paraId="11A608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A07BA9" w:rsidRDefault="00CD7B51" w14:paraId="392F8FE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33AC22D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A07BA9" w:rsidRDefault="00CD7B51" w14:paraId="71230CB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241A12D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A07BA9" w:rsidRDefault="00CD7B51" w14:paraId="54FB7B2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2E38DAD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A07BA9" w:rsidRDefault="00CD7B51" w14:paraId="4C25C26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A07BA9" w:rsidRDefault="00CD7B51" w14:paraId="1C3915B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A07BA9" w:rsidRDefault="00CD7B51" w14:paraId="025241B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4F910A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352C117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A07BA9" w:rsidRDefault="00CD7B51" w14:paraId="7AF5D82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A07BA9" w:rsidRDefault="00CD7B51" w14:paraId="511E0FD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A07BA9" w:rsidRDefault="00A07BA9" w14:paraId="296FEF7D" w14:textId="77777777">
      <w:pPr>
        <w:spacing w:after="0" w:line="264" w:lineRule="auto"/>
        <w:ind w:left="120"/>
        <w:jc w:val="both"/>
      </w:pPr>
    </w:p>
    <w:p w:rsidR="00A07BA9" w:rsidRDefault="00CD7B51" w14:paraId="43F5244B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07BA9" w:rsidRDefault="00CD7B51" w14:paraId="6A7163C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07BA9" w:rsidRDefault="00CD7B51" w14:paraId="4376EC0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07BA9" w:rsidRDefault="00CD7B51" w14:paraId="3BFABE4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A07BA9" w:rsidRDefault="00CD7B51" w14:paraId="1C45097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07BA9" w:rsidRDefault="00CD7B51" w14:paraId="00A354C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07BA9" w:rsidRDefault="00CD7B51" w14:paraId="5EBD5C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A07BA9" w:rsidRDefault="00CD7B51" w14:paraId="6F78B6A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07BA9" w:rsidRDefault="00CD7B51" w14:paraId="7DFFCDD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A07BA9" w:rsidRDefault="00CD7B51" w14:paraId="340BA5E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A07BA9" w:rsidRDefault="00CD7B51" w14:paraId="7A9C956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A07BA9" w:rsidRDefault="00CD7B51" w14:paraId="6EB1E25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A07BA9" w:rsidRDefault="00CD7B51" w14:paraId="62DA168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07BA9" w:rsidRDefault="00CD7B51" w14:paraId="3B5933C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07BA9" w:rsidRDefault="00CD7B51" w14:paraId="55F23FD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</w:t>
      </w:r>
      <w:r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A07BA9" w:rsidRDefault="00CD7B51" w14:paraId="6CD6A30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A07BA9" w:rsidRDefault="00CD7B51" w14:paraId="52847E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07BA9" w:rsidRDefault="00CD7B51" w14:paraId="59D1685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07BA9" w:rsidRDefault="00CD7B51" w14:paraId="194DDB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A07BA9" w:rsidRDefault="00CD7B51" w14:paraId="08AA8A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07BA9" w:rsidRDefault="00CD7B51" w14:paraId="16F9C44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A07BA9" w:rsidRDefault="00CD7B51" w14:paraId="0E3CE92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07BA9" w:rsidRDefault="00CD7B51" w14:paraId="522500A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07BA9" w:rsidRDefault="00CD7B51" w14:paraId="799517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07BA9" w:rsidRDefault="00CD7B51" w14:paraId="58AE9E7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07BA9" w:rsidRDefault="00CD7B51" w14:paraId="49902DD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07BA9" w:rsidRDefault="00CD7B51" w14:paraId="5FC3398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07BA9" w:rsidRDefault="00CD7B51" w14:paraId="60DFCD4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07BA9" w:rsidRDefault="00CD7B51" w14:paraId="036B599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07BA9" w:rsidRDefault="00CD7B51" w14:paraId="6677680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07BA9" w:rsidRDefault="00CD7B51" w14:paraId="5E33D04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A07BA9" w:rsidRDefault="00CD7B51" w14:paraId="5CE47A4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07BA9" w:rsidRDefault="00CD7B51" w14:paraId="1F43D4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A07BA9" w:rsidRDefault="00CD7B51" w14:paraId="77AE90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действия;</w:t>
      </w:r>
    </w:p>
    <w:p w:rsidR="00A07BA9" w:rsidRDefault="00CD7B51" w14:paraId="05071A8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3CC294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68EC98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A07BA9" w:rsidRDefault="00CD7B51" w14:paraId="24E17FD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A07BA9" w:rsidRDefault="00CD7B51" w14:paraId="7E9552B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обозначение даты и года;</w:t>
      </w:r>
    </w:p>
    <w:p w:rsidR="00A07BA9" w:rsidRDefault="00CD7B51" w14:paraId="3EBFBB5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A07BA9" w:rsidRDefault="00CD7B51" w14:paraId="66412ED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A07BA9" w:rsidRDefault="00CD7B51" w14:paraId="572517E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</w:t>
      </w:r>
      <w:r>
        <w:rPr>
          <w:rFonts w:ascii="Times New Roman" w:hAnsi="Times New Roman"/>
          <w:color w:val="000000"/>
          <w:sz w:val="28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A07BA9" w:rsidRDefault="00CD7B51" w14:paraId="50EF5E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A07BA9" w:rsidRDefault="00CD7B51" w14:paraId="23727B6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A07BA9" w:rsidRDefault="00CD7B51" w14:paraId="7AEB7D1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A07BA9" w:rsidRDefault="00CD7B51" w14:paraId="7C8AB3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A07BA9" w:rsidRDefault="00A07BA9" w14:paraId="7194DBDC" w14:textId="77777777">
      <w:pPr>
        <w:sectPr w:rsidR="00A07BA9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A07BA9" w:rsidP="524F1CAE" w:rsidRDefault="00A07BA9" w14:paraId="4BDB5498" w14:textId="0FFFCBE2">
      <w:pPr>
        <w:spacing w:after="0"/>
        <w:ind w:left="120"/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name="block-37690681" w:id="11"/>
      <w:bookmarkEnd w:id="6"/>
      <w:r w:rsidRPr="524F1CAE" w:rsidR="00CD7B51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ТЕМАТИЧЕСКОЕ ПЛАНИРОВАНИЕ</w:t>
      </w:r>
    </w:p>
    <w:p w:rsidR="00A07BA9" w:rsidRDefault="00CD7B51" w14:paraId="5E33E4A9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8"/>
        <w:gridCol w:w="4699"/>
        <w:gridCol w:w="1368"/>
        <w:gridCol w:w="1841"/>
        <w:gridCol w:w="1910"/>
        <w:gridCol w:w="2837"/>
      </w:tblGrid>
      <w:tr w:rsidR="00A07BA9" w14:paraId="1CEC8BE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405D3F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A9" w:rsidRDefault="00A07BA9" w14:paraId="2916C19D" w14:textId="77777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0E9314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A9" w:rsidRDefault="00A07BA9" w14:paraId="74869460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CD7B51" w14:paraId="23C95120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728B27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A9" w:rsidRDefault="00A07BA9" w14:paraId="187F57B8" w14:textId="77777777">
            <w:pPr>
              <w:spacing w:after="0"/>
              <w:ind w:left="135"/>
            </w:pPr>
          </w:p>
        </w:tc>
      </w:tr>
      <w:tr w:rsidR="00A07BA9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54738AF4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46ABBD8F" w14:textId="777777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BF179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A9" w:rsidRDefault="00A07BA9" w14:paraId="06BBA33E" w14:textId="77777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EEA6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A9" w:rsidRDefault="00A07BA9" w14:paraId="464FCBC1" w14:textId="777777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BAA285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A9" w:rsidRDefault="00A07BA9" w14:paraId="5C8C6B09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3382A365" w14:textId="77777777"/>
        </w:tc>
      </w:tr>
      <w:tr w:rsidR="00A07BA9" w14:paraId="6C4B9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4CC033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07BA9" w14:paraId="2BF54A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04757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B55D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6629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C71F136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2199465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00E6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1DBF92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9532A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86781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A641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DA123B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C4CEA3D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96373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07C729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E1A6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BCEAB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401A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895670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C1F859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EB1A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4EC965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5D08F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D353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BF4BB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8FE7CE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004F19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C1E5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2D312E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3A48B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9F298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ACE57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654C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C0C651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F383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6C04B6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5D382B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45DE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308D56CC" w14:textId="77777777"/>
        </w:tc>
      </w:tr>
      <w:tr w:rsidR="00A07BA9" w14:paraId="557161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259057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07BA9" w14:paraId="58D3B1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5EDBC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041CA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DA16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97E50C6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04FA47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56E9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7606B6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3C6CB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F3EB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F6D3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8C698B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939487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91E53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175F46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78152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EF5EC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0580D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A258D8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FFBD3EC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ADC7D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50A170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7C930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1742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FFDA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0DCCCAD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AF6883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D4AF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0CB3F8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1B163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E95D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5E217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4C529ED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C0157D6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2B40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094D56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4C1B59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DE5C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6D85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91E7B2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26770CE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EA56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22E358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F2735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4BA9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AA17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9C510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CBEED82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2B69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30D30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70B4EF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E0D2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6E36661F" w14:textId="77777777"/>
        </w:tc>
      </w:tr>
      <w:tr w:rsidR="00A07BA9" w14:paraId="673B11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242B4F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07BA9" w14:paraId="02FE4B8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1731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46F1C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933C8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645DC7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35E58C4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8E41D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635A40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C2360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7844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CD34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2EBF9A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6C2CD5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E4D4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5F74BE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2A1C9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BE55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DD2A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9E88E4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8C98E9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BE8A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11161D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CA443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21B8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BAC8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79F8E76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18863E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58FF4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001C1C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01AE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76A6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41A87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4F69B9A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F07D11E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761A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26A932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AE3E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344B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0665F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508A3C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3D6B1D6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94467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6327A3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238FD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1457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0CF9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7DBC15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F8BD81B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11C64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0E7F87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A02F6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B9BB5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FC1087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B86E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613E9C1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6A5E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1CE50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417565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C2BB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1037B8A3" w14:textId="77777777"/>
        </w:tc>
      </w:tr>
      <w:tr w:rsidR="00A07BA9" w14:paraId="1C7CF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0103F0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07BA9" w14:paraId="1AD1C4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BE88B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0EBBF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BB0F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7C6DE0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B2F9378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8FF3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6474B3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0934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7320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5093EF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E6DD4E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D3BEE8F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4B79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756E13C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B4C3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7CA4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B1EF6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88899E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E2BB2B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D8427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5EAB047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D5271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90A15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76B90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85238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C0D796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7664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07BA9" w14:paraId="7D805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0D2202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BE35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0D142F6F" w14:textId="77777777"/>
        </w:tc>
      </w:tr>
      <w:tr w:rsidR="00A07BA9" w14:paraId="1D1C0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18ABE5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39C11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51B47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4B581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475AD14" w14:textId="77777777"/>
        </w:tc>
      </w:tr>
    </w:tbl>
    <w:p w:rsidR="00A07BA9" w:rsidRDefault="00A07BA9" w14:paraId="120C4E94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RDefault="00CD7B51" w14:paraId="0F49BAD1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8"/>
        <w:gridCol w:w="4699"/>
        <w:gridCol w:w="1368"/>
        <w:gridCol w:w="1841"/>
        <w:gridCol w:w="1910"/>
        <w:gridCol w:w="2837"/>
      </w:tblGrid>
      <w:tr w:rsidR="00A07BA9" w14:paraId="21A9585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5780FE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A9" w:rsidRDefault="00A07BA9" w14:paraId="42AFC42D" w14:textId="77777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6FA5FA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A9" w:rsidRDefault="00A07BA9" w14:paraId="271CA723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CD7B51" w14:paraId="765C14F2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63D5EE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A9" w:rsidRDefault="00A07BA9" w14:paraId="75FBE423" w14:textId="77777777">
            <w:pPr>
              <w:spacing w:after="0"/>
              <w:ind w:left="135"/>
            </w:pPr>
          </w:p>
        </w:tc>
      </w:tr>
      <w:tr w:rsidR="00A07BA9" w14:paraId="31E69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2D3F0BEC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75CF4315" w14:textId="777777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8CB97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A9" w:rsidRDefault="00A07BA9" w14:paraId="3CB648E9" w14:textId="77777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28441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A9" w:rsidRDefault="00A07BA9" w14:paraId="0C178E9E" w14:textId="777777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7202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A9" w:rsidRDefault="00A07BA9" w14:paraId="3C0395D3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3254BC2F" w14:textId="77777777"/>
        </w:tc>
      </w:tr>
      <w:tr w:rsidR="00A07BA9" w14:paraId="425F6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07AF49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07BA9" w14:paraId="693DB4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7565C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3C48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E52DD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51E9592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69E314A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50D61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478012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2A43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980BA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6FA6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734134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EF2083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A1F5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203FF9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84FFC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DF0F6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2184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40C95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B4D7232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5EE76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732BE5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9716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69745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C96CD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093CA67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503B197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9670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0EDE63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AF5D0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0008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D2F6C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1B5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288749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1020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B75B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6A8625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A753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20BD9A1A" w14:textId="77777777"/>
        </w:tc>
      </w:tr>
      <w:tr w:rsidR="00A07BA9" w14:paraId="5D27A9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28AE11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07BA9" w14:paraId="56AFD6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D261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8E57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8E429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136CF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A392C6A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5922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227586F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854A1C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49F8A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F237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90583F9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F21D90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D3352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22E255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541BE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5D42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5A20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3C326F3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853B841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9F04A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4C5D43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3F17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5CCC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0EC0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125231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A25747A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2181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3A1CA5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68E54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195E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DCBE4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9B8D95D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BEFD2A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19AD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7685B7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557B8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673BC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8BB03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A76422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9206A88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D4D3B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1089C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B0C1B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1DB52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5050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420E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B7A70C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8BF4D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52007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1909E0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D697C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71887C79" w14:textId="77777777"/>
        </w:tc>
      </w:tr>
      <w:tr w:rsidR="00A07BA9" w14:paraId="74475A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1095EFF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07BA9" w14:paraId="012CF1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B1D8E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B6582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4CDA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7FD67C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D6B9B6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68633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BE523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FC529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A063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D06B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2F860BB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8536F5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A450D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7E9DF23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ABF34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A745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89750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C1BAF2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1C988F9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C4AF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91B63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0C404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D2459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974DC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22BB7D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7B246DD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D40109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1B2006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5BE14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6DE5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FE59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BF89DA3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C3E0E74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57A90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1A51CE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57DA0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990F3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AE953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A1FAB9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6BB753C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CA731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2616BC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2E83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CCB5F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F95B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13DA1E0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5CAC6F5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1239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49BB91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CA8184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B449F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1988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060428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D0656FE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1E49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2A0B371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03A3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3FA0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F29A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18F3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37605A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0F08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D204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4975B3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A45A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394798F2" w14:textId="77777777"/>
        </w:tc>
      </w:tr>
      <w:tr w:rsidR="00A07BA9" w14:paraId="60B1A8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A9" w:rsidRDefault="00CD7B51" w14:paraId="5D2746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07BA9" w14:paraId="7F6A12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3189A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7E44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6B1A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89A505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9079D35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822D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29001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8ABD6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1B8C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4266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7686DC7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3BD644D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9688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656765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8E87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B00E3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3CD3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3FAC43" w14:textId="7777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BBD94B2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3CBAE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4114D2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25BDF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F7F1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EC026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6D4A8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54DE7F" w14:textId="7777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C25D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07BA9" w14:paraId="17659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0F4657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2111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A07BA9" w14:paraId="2CA7ADD4" w14:textId="77777777"/>
        </w:tc>
      </w:tr>
      <w:tr w:rsidR="00A07BA9" w14:paraId="29FE3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5ED3CB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B1C9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1E93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6793C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14EE24A" w14:textId="77777777"/>
        </w:tc>
      </w:tr>
    </w:tbl>
    <w:p w:rsidR="00A07BA9" w:rsidRDefault="00A07BA9" w14:paraId="76614669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RDefault="00A07BA9" w14:paraId="57590049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P="524F1CAE" w:rsidRDefault="00A07BA9" w14:paraId="263F3B9E" w14:textId="49EA50A9">
      <w:pPr>
        <w:spacing w:after="0"/>
        <w:ind w:left="120"/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name="block-37690682" w:id="12"/>
      <w:bookmarkEnd w:id="11"/>
      <w:r w:rsidRPr="524F1CAE" w:rsidR="00CD7B51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ПОУРОЧНОЕ ПЛАНИРОВАНИЕ </w:t>
      </w:r>
    </w:p>
    <w:p w:rsidR="00A07BA9" w:rsidRDefault="00CD7B51" w14:paraId="3239DD6F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46"/>
        <w:gridCol w:w="3787"/>
        <w:gridCol w:w="1035"/>
        <w:gridCol w:w="1841"/>
        <w:gridCol w:w="1910"/>
        <w:gridCol w:w="1347"/>
        <w:gridCol w:w="2837"/>
      </w:tblGrid>
      <w:tr w:rsidR="00A07BA9" w14:paraId="74C25079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2000C0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A9" w:rsidRDefault="00A07BA9" w14:paraId="16E5E008" w14:textId="7777777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4F95E7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A9" w:rsidRDefault="00A07BA9" w14:paraId="40D2860B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CD7B51" w14:paraId="203D5F41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3CEB4C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A9" w:rsidRDefault="00A07BA9" w14:paraId="42050CB3" w14:textId="7777777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7257AB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A9" w:rsidRDefault="00A07BA9" w14:paraId="130CC4CD" w14:textId="77777777">
            <w:pPr>
              <w:spacing w:after="0"/>
              <w:ind w:left="135"/>
            </w:pPr>
          </w:p>
        </w:tc>
      </w:tr>
      <w:tr w:rsidR="00A07BA9" w14:paraId="4206DC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055BFDB1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38E78751" w14:textId="7777777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5F50D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A9" w:rsidRDefault="00A07BA9" w14:paraId="62A75F99" w14:textId="7777777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A1FE1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A9" w:rsidRDefault="00A07BA9" w14:paraId="2ECAA31B" w14:textId="7777777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B08C2B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A9" w:rsidRDefault="00A07BA9" w14:paraId="2FBD1CFD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3FDCE676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2FC0A1CB" w14:textId="77777777"/>
        </w:tc>
      </w:tr>
      <w:tr w:rsidR="00A07BA9" w14:paraId="1119A38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B20A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EA0F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741FF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A2BAADD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E4B6A3E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F37AA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B069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A07BA9" w14:paraId="343908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14475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931B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B46C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C7576EC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00547E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F798A8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E0AE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A07BA9" w14:paraId="1C40E8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B77815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F998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39A3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BC294D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D36B6E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3A65479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648378" w14:textId="77777777">
            <w:pPr>
              <w:spacing w:after="0"/>
              <w:ind w:left="135"/>
            </w:pPr>
          </w:p>
        </w:tc>
      </w:tr>
      <w:tr w:rsidR="00A07BA9" w14:paraId="07921D6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9935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32F3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42CA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040504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F28F27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87C36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DF9E10C" w14:textId="77777777">
            <w:pPr>
              <w:spacing w:after="0"/>
              <w:ind w:left="135"/>
            </w:pPr>
          </w:p>
        </w:tc>
      </w:tr>
      <w:tr w:rsidR="00A07BA9" w14:paraId="6826DF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240A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73B81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C5E6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A243E61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3D98CF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5C32BFB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62AD45" w14:textId="77777777">
            <w:pPr>
              <w:spacing w:after="0"/>
              <w:ind w:left="135"/>
            </w:pPr>
          </w:p>
        </w:tc>
      </w:tr>
      <w:tr w:rsidR="00A07BA9" w14:paraId="14F9263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B87E3D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D59AB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BF4C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57622BD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72DC9D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77AB00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1C08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A07BA9" w14:paraId="54EAFF2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9B84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019F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BFD0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9B25B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ACA320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3DBAC7D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E2F96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A07BA9" w14:paraId="57B7203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85369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769F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5B14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1B5C7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D35CF86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B09DA9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6A6D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A07BA9" w14:paraId="19B35A7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9009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351F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3F6F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CEC12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ADD416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C0D4CB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554E2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A07BA9" w14:paraId="5C9A023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6DE7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38B5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DA38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5482F3C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75937F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0FAE3EA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1282F13" w14:textId="77777777">
            <w:pPr>
              <w:spacing w:after="0"/>
              <w:ind w:left="135"/>
            </w:pPr>
          </w:p>
        </w:tc>
      </w:tr>
      <w:tr w:rsidR="00A07BA9" w14:paraId="73DA700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5DA4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6BE75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B9A2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7AF947F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ECD45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EC59BF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5293B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A07BA9" w14:paraId="73B11F3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DF98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FDCF7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80BCC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962885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9D64D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9E0584D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E203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A07BA9" w14:paraId="307699D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D0116D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53384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988F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BB1A27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F8B125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C60458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AD08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A07BA9" w14:paraId="30234B7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9531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C118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52F86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67F419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07325F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13AE7F5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039A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A07BA9" w14:paraId="0A0D5B2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3D4B9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858B9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7B4F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42D5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68F65D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0FA7C8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41B96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A07BA9" w14:paraId="010CBF3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32BF1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8DD59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26C3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6A5953D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C07BD8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FE3489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5803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A07BA9" w14:paraId="6830689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DA9612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D6824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4FEA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2B8818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A3FBCD1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B1873D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8D63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A07BA9" w14:paraId="63301E3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D9857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39DF9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4E3AE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4A9837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24F43B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A9F3CD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B0B06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A07BA9" w14:paraId="5B2C14D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14D38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5DD5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4771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C71870F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C11E96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5AB78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DA4E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A07BA9" w14:paraId="68A8832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A4FFC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56AD5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B263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46C290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A1913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BC8850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D1E6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A07BA9" w14:paraId="689399D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375A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BDC964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FE23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75F54F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F6C9D5F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A3644DA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6011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A07BA9" w14:paraId="34AA931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7581EC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8380A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3EE8D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4902D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2842F1D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1CDE5E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5237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A07BA9" w14:paraId="1A2EAEB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6E867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C783EA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C6A6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2BC585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9A616B1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4B52B0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1C94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A07BA9" w14:paraId="77A23CE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A4FC6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4D6A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8A8A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8F822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EA75E83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C4FE2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B09ED56" w14:textId="77777777">
            <w:pPr>
              <w:spacing w:after="0"/>
              <w:ind w:left="135"/>
            </w:pPr>
          </w:p>
        </w:tc>
      </w:tr>
      <w:tr w:rsidR="00A07BA9" w14:paraId="11E9C9D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2030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57EF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13CA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12E170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8AFD40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9DB597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F35735" w14:textId="77777777">
            <w:pPr>
              <w:spacing w:after="0"/>
              <w:ind w:left="135"/>
            </w:pPr>
          </w:p>
        </w:tc>
      </w:tr>
      <w:tr w:rsidR="00A07BA9" w14:paraId="1A765D7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9B61C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1DC3C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18EA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D255343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52C276D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F8AFB8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0F42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A07BA9" w14:paraId="314E45E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F780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D5378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BD7F8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342FE7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077633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07E9FD5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760D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A07BA9" w14:paraId="297E621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7687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0920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7EE9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4A82C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CE28D4A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3E60B2D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A1092D" w14:textId="77777777">
            <w:pPr>
              <w:spacing w:after="0"/>
              <w:ind w:left="135"/>
            </w:pPr>
          </w:p>
        </w:tc>
      </w:tr>
      <w:tr w:rsidR="00A07BA9" w14:paraId="2CEAD8F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1FAE0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BFC80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B94BD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3CC5A65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ACB6A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C8D472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EE55097" w14:textId="77777777">
            <w:pPr>
              <w:spacing w:after="0"/>
              <w:ind w:left="135"/>
            </w:pPr>
          </w:p>
        </w:tc>
      </w:tr>
      <w:tr w:rsidR="00A07BA9" w14:paraId="69A48C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0DA321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4E34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сказки детей 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C2F4A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AE737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3CE2273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9CA3B16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52F3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A07BA9" w14:paraId="73CC0E4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7D182F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FC4C11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E64C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CF92296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CBCB4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B48A67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259D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07BA9" w14:paraId="0D8CE2E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5C49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268E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04AD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5380AA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83004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CCE917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D96B49" w14:textId="77777777">
            <w:pPr>
              <w:spacing w:after="0"/>
              <w:ind w:left="135"/>
            </w:pPr>
          </w:p>
        </w:tc>
      </w:tr>
      <w:tr w:rsidR="00A07BA9" w14:paraId="53B0205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35D35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66287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68694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62343FA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4CD0D84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E5EEF3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17DFA3C" w14:textId="77777777">
            <w:pPr>
              <w:spacing w:after="0"/>
              <w:ind w:left="135"/>
            </w:pPr>
          </w:p>
        </w:tc>
      </w:tr>
      <w:tr w:rsidR="00A07BA9" w14:paraId="19F8DFE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A9D8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CE67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299B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86D282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E2FEB1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287B6D4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B237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07BA9" w14:paraId="7AEDB58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1C684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87DA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81DE6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22F28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B7FF49D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CC059DA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3079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07BA9" w14:paraId="6460C96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63537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67BC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4175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DA1215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CF13355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A529F9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7399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07BA9" w14:paraId="4CCB5E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3920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A1416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DD20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CD137C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7E4BC8B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4F1C49A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C4ED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07BA9" w14:paraId="3351BEB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A369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0E07B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3570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C3F26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956623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5DBCD0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BBAE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07BA9" w14:paraId="1CBB2F8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7BE50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02AC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F078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F027B32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FF2D74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CF3892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7AB4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A07BA9" w14:paraId="24C07FC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96C84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3376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16FB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87F392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D068C5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41A276E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CD075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A07BA9" w14:paraId="588E8DA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FC31A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1F44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42A7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3BACD0F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E6BDC3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CDA7058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AB3C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A07BA9" w14:paraId="7831DA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B8E14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9C7FF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4908A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D7BD492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D1F4880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12E972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DFFF28C" w14:textId="77777777">
            <w:pPr>
              <w:spacing w:after="0"/>
              <w:ind w:left="135"/>
            </w:pPr>
          </w:p>
        </w:tc>
      </w:tr>
      <w:tr w:rsidR="00A07BA9" w14:paraId="5D9357D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0C804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DAB7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31C1E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FCFE07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E5CD97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3A0AE4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3B31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A07BA9" w14:paraId="0E23EBE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0091A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4F7C0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5805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1FEB43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8425C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0563357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D512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A07BA9" w14:paraId="41B823B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DED4AF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F0BE2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96C8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3F804A0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00D767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96217B0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564A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A07BA9" w14:paraId="38A0ABF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BBCF0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7D37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6E02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C82AA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31F88E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F909B0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EBE1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A07BA9" w14:paraId="308854E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3AF53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CA2C1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F18C2C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885100A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7CEA7F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F670E6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AEC6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A07BA9" w14:paraId="6B742F6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9F5E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BAD1C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A271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59703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17458F3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086500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C2F26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A07BA9" w14:paraId="2E702AF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2838A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8843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7604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9BAC8F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C28ACF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525D00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23BB4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A07BA9" w14:paraId="6BFF9CA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C8893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CD93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4662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2A3EDED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B496E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A871899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FCE5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A07BA9" w14:paraId="7DAE936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D5028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F70E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38E4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F6D4EF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35A956E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C35E7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436B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A07BA9" w14:paraId="2D8CE0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2DF34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C59DA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2751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64C1A0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C20B7F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22C0D7E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01B43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A07BA9" w14:paraId="7739901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E5B8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7410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B974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E00C70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828AFE0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BBDB27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C1DC5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A07BA9" w14:paraId="09FEFCE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9418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FF12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8875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285AC0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ED297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0A880C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9237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A07BA9" w14:paraId="27E754B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58417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9CB29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D7E7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D962636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A552BBE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558D7E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3377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A07BA9" w14:paraId="1E9A793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9FB0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3B0F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74C3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91C0BC8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109F0E2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9C05CC7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8A9D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07BA9" w14:paraId="4C414B7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F78937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89438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CCF7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4304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EF533CB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2E2EB0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AD37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07BA9" w14:paraId="6EE705B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40B4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5293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1795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F1A1ADB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01384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04D497C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C344184" w14:textId="77777777">
            <w:pPr>
              <w:spacing w:after="0"/>
              <w:ind w:left="135"/>
            </w:pPr>
          </w:p>
        </w:tc>
      </w:tr>
      <w:tr w:rsidR="00A07BA9" w14:paraId="4962C09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FD73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981F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17B4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3AA0B87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E474E6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0DF6546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7E156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A07BA9" w14:paraId="15519F1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48C20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0342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EA03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40FBA26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25E7F4C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26139AB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A356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A07BA9" w14:paraId="3F9F497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341D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9115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1A40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A5ECF6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7B15200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90E2721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7FC3A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A07BA9" w14:paraId="545A91C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A1FE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E9E6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24D11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AE6D6BE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4791A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BF6756B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8BBEF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A07BA9" w14:paraId="303F6C9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C6B06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BED6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A4F1C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7D3BE7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3DC078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678E1F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E070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A07BA9" w14:paraId="28FD122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33D282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ECDA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C5E73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8C1FDAD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084E6F5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4B0712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2DC3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A07BA9" w14:paraId="6862F92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C84A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FEBE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3B61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A4CB42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F391E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8AC1B28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CFE9CA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A07BA9" w14:paraId="359BD56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0DF57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15E5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9FFFD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9DE7374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CB7E4D9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62752A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46AB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A07BA9" w14:paraId="69720AB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8B4C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16D5C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1E5EB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22CD19" w14:textId="7777777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47760A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541FEE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31AE5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07BA9" w14:paraId="5C6330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D2FAF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6A84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EE1A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C171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0A7634" w14:textId="7777777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80AAAE3" w14:textId="7777777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FF5F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07BA9" w14:paraId="1B850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0F5E72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025F5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929D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D5A4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A07BA9" w14:paraId="615D263B" w14:textId="77777777"/>
        </w:tc>
      </w:tr>
    </w:tbl>
    <w:p w:rsidR="00A07BA9" w:rsidRDefault="00A07BA9" w14:paraId="5FE46C25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RDefault="00CD7B51" w14:paraId="02D168C4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54"/>
        <w:gridCol w:w="3736"/>
        <w:gridCol w:w="1042"/>
        <w:gridCol w:w="1841"/>
        <w:gridCol w:w="1910"/>
        <w:gridCol w:w="1347"/>
        <w:gridCol w:w="2873"/>
      </w:tblGrid>
      <w:tr w:rsidR="00A07BA9" w14:paraId="77C082E0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796F6D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A9" w:rsidRDefault="00A07BA9" w14:paraId="662E2991" w14:textId="7777777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3F18E3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A9" w:rsidRDefault="00A07BA9" w14:paraId="6F6DCEE7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A9" w:rsidRDefault="00CD7B51" w14:paraId="6D767FDC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13F1E6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A9" w:rsidRDefault="00A07BA9" w14:paraId="738F6CFE" w14:textId="7777777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A9" w:rsidRDefault="00CD7B51" w14:paraId="3B54CA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A9" w:rsidRDefault="00A07BA9" w14:paraId="0E3612C3" w14:textId="77777777">
            <w:pPr>
              <w:spacing w:after="0"/>
              <w:ind w:left="135"/>
            </w:pPr>
          </w:p>
        </w:tc>
      </w:tr>
      <w:tr w:rsidR="00A07BA9" w14:paraId="04566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1428F0A7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2050BD55" w14:textId="7777777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8191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A9" w:rsidRDefault="00A07BA9" w14:paraId="6A22A52B" w14:textId="7777777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4894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A9" w:rsidRDefault="00A07BA9" w14:paraId="45C09875" w14:textId="7777777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689F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A9" w:rsidRDefault="00A07BA9" w14:paraId="6CDC65EB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2D50532D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A9" w:rsidRDefault="00A07BA9" w14:paraId="26746B7D" w14:textId="77777777"/>
        </w:tc>
      </w:tr>
      <w:tr w:rsidR="00A07BA9" w14:paraId="5B2E47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49FAAB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CCA63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22D6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8800B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2855B0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7AB69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5B13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A07BA9" w14:paraId="579B3D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8E884C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BD0427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D5C781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8775929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E0ED9E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A4345F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F9DF6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A07BA9" w14:paraId="12264B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036E3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F1D2A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03CDF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72CC082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75C73A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277ECC7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AE6454" w14:textId="77777777">
            <w:pPr>
              <w:spacing w:after="0"/>
              <w:ind w:left="135"/>
            </w:pPr>
          </w:p>
        </w:tc>
      </w:tr>
      <w:tr w:rsidR="00A07BA9" w14:paraId="293683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964D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91F8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8A3D3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3136B93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135056F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0ECADE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FF31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A07BA9" w14:paraId="362E97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DB90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7D9AA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254D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461305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0A21AC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E52D40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A337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A07BA9" w14:paraId="5A3E56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946A7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FEB00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9371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F516707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13D4C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3D9767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54C1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A07BA9" w14:paraId="14F5E6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F74D8F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DC12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67234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C821F3A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18136F6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A6CA74B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CE24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A07BA9" w14:paraId="7303F0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832D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8F82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FF0D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FE412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6F7E902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64B85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56A27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A07BA9" w14:paraId="6965FC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12456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0950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9A72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0EA63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2C5B2D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29CC3B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E0D2375" w14:textId="77777777">
            <w:pPr>
              <w:spacing w:after="0"/>
              <w:ind w:left="135"/>
            </w:pPr>
          </w:p>
        </w:tc>
      </w:tr>
      <w:tr w:rsidR="00A07BA9" w14:paraId="60B942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1FE5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D1D54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54374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6BD86AF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2CE51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5C3DCF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62D34F9" w14:textId="77777777">
            <w:pPr>
              <w:spacing w:after="0"/>
              <w:ind w:left="135"/>
            </w:pPr>
          </w:p>
        </w:tc>
      </w:tr>
      <w:tr w:rsidR="00A07BA9" w14:paraId="1A4586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6221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30DC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054C5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270B9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F6C9E9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15C1B2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065A4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A07BA9" w14:paraId="7C4724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4C502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AA8F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7F958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D05CB64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BD07051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621239F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F448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A07BA9" w14:paraId="2B3187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15384D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0371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E1585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FD5FA5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17B023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02FEFD9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F8DF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A07BA9" w14:paraId="46675A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52CBC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CEC5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3FFF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5F814D9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596ACF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2116FD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28A1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07BA9" w14:paraId="534236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C2A82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C745A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5AF63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1E12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9ECEC9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07B23F1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85E99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07BA9" w14:paraId="2474EB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9EFE5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29451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AAAC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9CDF3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1CDF9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1FE71E4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D5DBB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A07BA9" w14:paraId="68ABCA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DF9E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ED4C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(чем он </w:t>
            </w:r>
            <w:r>
              <w:rPr>
                <w:rFonts w:ascii="Times New Roman" w:hAnsi="Times New Roman"/>
                <w:color w:val="000000"/>
                <w:sz w:val="24"/>
              </w:rPr>
              <w:t>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BA757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BCABC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28C23C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F7357C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DF922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A07BA9" w14:paraId="444013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18E51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A3FAE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A9370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23292F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2222D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2189CBF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2EA1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A07BA9" w14:paraId="19E654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65B2B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00DB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BEF6E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F4878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6AAD782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721097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4998899" w14:textId="77777777">
            <w:pPr>
              <w:spacing w:after="0"/>
              <w:ind w:left="135"/>
            </w:pPr>
          </w:p>
        </w:tc>
      </w:tr>
      <w:tr w:rsidR="00A07BA9" w14:paraId="7945E9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6A902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18664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334B5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0AB4751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461D8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3F8DB4D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BF20CEA" w14:textId="77777777">
            <w:pPr>
              <w:spacing w:after="0"/>
              <w:ind w:left="135"/>
            </w:pPr>
          </w:p>
        </w:tc>
      </w:tr>
      <w:tr w:rsidR="00A07BA9" w14:paraId="6F6F5A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263A4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8AB6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454FD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5F866C5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210DD7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F677DD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A778EA0" w14:textId="77777777">
            <w:pPr>
              <w:spacing w:after="0"/>
              <w:ind w:left="135"/>
            </w:pPr>
          </w:p>
        </w:tc>
      </w:tr>
      <w:tr w:rsidR="00A07BA9" w14:paraId="2FEB07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538BB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8136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9139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5F15E76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F3E644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9C5AB7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E4CE9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A07BA9" w14:paraId="26131D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79C8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B925A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1CC9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96E06FE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286A9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4AB2A5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8717B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07BA9" w14:paraId="143BB4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723F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92CA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63E4A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159FAB9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A56BDC6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FE267A1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718FD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07BA9" w14:paraId="003CDB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FCDB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04F00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4537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9AA02E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28E887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A4440EE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58F0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A07BA9" w14:paraId="023241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1397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FBE3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EB4E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E86D4E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F50F3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47CF5A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41B2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07BA9" w14:paraId="3310A2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DC7B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B517B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6517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E454F11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34F3C2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88C5E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4532FF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A07BA9" w14:paraId="7A4009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09C6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CA4F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08A2A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AE424E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FB90CE9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A7C8A6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6AD7B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A07BA9" w14:paraId="65C87C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2C3DA1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EE894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EA4B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6FC237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4FF0C9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19E7DC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F8FAE6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07BA9" w14:paraId="51108A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8E8C3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B54B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74D3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72BBB8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FE0AA04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5FFD59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EE18E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A07BA9" w14:paraId="787C8F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677E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6424FF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680E5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B141E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618A91F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50806ED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A35C7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07BA9" w14:paraId="255489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10EED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1C11F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C5DE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D35B4D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98C37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4A2EE5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0C12B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07BA9" w14:paraId="74AA2E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C1D930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6B84F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C2E4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233563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947B4E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1C81E77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8446A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A07BA9" w14:paraId="0B967C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D2ED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747E7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15E0AE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999C2F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7C8C32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758D7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D23F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A07BA9" w14:paraId="761913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E3CE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AB401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3942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AF35F8B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DA819DD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21832C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0C39E1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A07BA9" w14:paraId="3AF41D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147F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D458F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D930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89978F1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21AFB6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E471027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915588A" w14:textId="77777777">
            <w:pPr>
              <w:spacing w:after="0"/>
              <w:ind w:left="135"/>
            </w:pPr>
          </w:p>
        </w:tc>
      </w:tr>
      <w:tr w:rsidR="00A07BA9" w14:paraId="677104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5A20F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92722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B61D1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7625D5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2739900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3E7600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9A82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A07BA9" w14:paraId="08DC18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AFA8DA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3DDAC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D09CB8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DB30B1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70EDB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D76BA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660C18" w14:textId="77777777">
            <w:pPr>
              <w:spacing w:after="0"/>
              <w:ind w:left="135"/>
            </w:pPr>
          </w:p>
        </w:tc>
      </w:tr>
      <w:tr w:rsidR="00A07BA9" w14:paraId="1D3CB8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EA40B7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AC2B8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B63AF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B82FBB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2337203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A9D056E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3A604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A07BA9" w14:paraId="33945D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85C903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84D9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79C1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0C8507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EA92A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6B3864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118A4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A07BA9" w14:paraId="43F85D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67940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0EE72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D2514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4E926FA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2F4E4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54BFDB0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FC56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A07BA9" w14:paraId="70E333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41B07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157C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A3C1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B2FA98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D907026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761069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D00F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A07BA9" w14:paraId="42CA1A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AC52E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0AD91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1FF4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7773534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814E07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F5FE86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9665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A07BA9" w14:paraId="68F336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36B0B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7D4D3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6C6B4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4F1DBAD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1B4DA0F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B663432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95E0E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A07BA9" w14:paraId="1D3428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B277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4B9670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37C75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8AAA81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9BF548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F7F107B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F6E2E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A07BA9" w14:paraId="604B2D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FDF81A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E8D57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532AD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24ED7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30838BD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941A62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3DB4B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A07BA9" w14:paraId="1222EF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50DF5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B2120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8A7F9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BF5E8EE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B3403DF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B483DF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77825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A07BA9" w14:paraId="7CFE71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54074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7849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CF06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994303C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13CC2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836CA9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40836A0" w14:textId="77777777">
            <w:pPr>
              <w:spacing w:after="0"/>
              <w:ind w:left="135"/>
            </w:pPr>
          </w:p>
        </w:tc>
      </w:tr>
      <w:tr w:rsidR="00A07BA9" w14:paraId="1AEF54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F511F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E324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588B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4A57484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E3FBC2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113A09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AF15B3" w14:textId="77777777">
            <w:pPr>
              <w:spacing w:after="0"/>
              <w:ind w:left="135"/>
            </w:pPr>
          </w:p>
        </w:tc>
      </w:tr>
      <w:tr w:rsidR="00A07BA9" w14:paraId="56E26E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AE91C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CC9EA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5E2A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4EC7652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ADFD508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935F1DB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C6B1E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A07BA9" w14:paraId="01BC18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7A2EA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54A1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E394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F7BA64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1AD48F1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547A4C1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F102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A07BA9" w14:paraId="074002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34B00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7B9369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15AE9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F1FF6B7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8D2AF8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A25949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8A24D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A07BA9" w14:paraId="4A7F03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BFBEB8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AED6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8845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76C0DDA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0EC9516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945FE44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52EB45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A07BA9" w14:paraId="2F842D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7376E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3CA8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6BED0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387125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6C30544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F517030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73607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07BA9" w14:paraId="76319F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A8664D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2C5CB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99DB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5C3B3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5559C6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785B1E1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81510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07BA9" w14:paraId="77BB8E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1EB39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B59B2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2C029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3710AEB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CA4C9B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9750B7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3153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A07BA9" w14:paraId="74FDA0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C19C5C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5E54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B2A8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96539C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CD14B6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21EC6C3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246C6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A07BA9" w14:paraId="17F045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7D43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3B7A4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A3189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4243052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81D7EFB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DB8B760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93827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A07BA9" w14:paraId="66C3D4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21685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39AE3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4167A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9739E70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6B7A83A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233886B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C679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A07BA9" w14:paraId="29FFF6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2DE3B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A06F1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A68BC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91852F8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3D271C3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C0DA9BA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F0F64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07BA9" w14:paraId="179C8F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57B4B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0F05E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C17BF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F287B89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E1C584A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D163F8E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ECBB9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07BA9" w14:paraId="6AB2D8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F4B6E9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416C2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EED27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73AE814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EC72A9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7A8754D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DF88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A07BA9" w14:paraId="06664E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ADC14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D6CC3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E9D85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2B2C3BEE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1D75F981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92E0C3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A000C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A07BA9" w14:paraId="1D43DC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725EC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3B1FA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539FF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25559CF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9013C57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0921DD6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32D7643" w14:textId="77777777">
            <w:pPr>
              <w:spacing w:after="0"/>
              <w:ind w:left="135"/>
            </w:pPr>
          </w:p>
        </w:tc>
      </w:tr>
      <w:tr w:rsidR="00A07BA9" w14:paraId="5904DF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CF385C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2F49B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E598A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5166A0A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2C2D79E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6338D6A5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5DCDD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A07BA9" w14:paraId="1C4831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4B79B0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CA5A8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281EFF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CFCD97B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001A5AA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52832FE1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35C73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A07BA9" w14:paraId="326488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0C74D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9D8D5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31082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7586E6C1" w14:textId="777777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34D9DEF3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2DC095F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508754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07BA9" w14:paraId="49226D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6DAA84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4E3417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0F4C10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371AF0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0D6FC255" w14:textId="7777777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7BA9" w:rsidRDefault="00A07BA9" w14:paraId="4823D41C" w14:textId="7777777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726352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07BA9" w14:paraId="46200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CD7B51" w14:paraId="42A22C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3DFF90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D242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A9" w:rsidRDefault="00CD7B51" w14:paraId="1CC64D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A9" w:rsidRDefault="00A07BA9" w14:paraId="256E56B6" w14:textId="77777777"/>
        </w:tc>
      </w:tr>
    </w:tbl>
    <w:p w:rsidR="00A07BA9" w:rsidRDefault="00A07BA9" w14:paraId="3E05DC03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RDefault="00A07BA9" w14:paraId="7C72859A" w14:textId="77777777">
      <w:pPr>
        <w:sectPr w:rsidR="00A07BA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7BA9" w:rsidRDefault="00CD7B51" w14:paraId="6271FEBD" w14:textId="77777777">
      <w:pPr>
        <w:spacing w:after="0"/>
        <w:ind w:left="120"/>
      </w:pPr>
      <w:bookmarkStart w:name="block-37690685" w:id="13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7BA9" w:rsidRDefault="00CD7B51" w14:paraId="4E8BD17A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BA9" w:rsidRDefault="00CD7B51" w14:paraId="443C2DC9" w14:textId="77777777">
      <w:pPr>
        <w:spacing w:after="0" w:line="480" w:lineRule="auto"/>
        <w:ind w:left="120"/>
      </w:pPr>
      <w:bookmarkStart w:name="3ebe050c-3cd2-444b-8088-a22b4a95044d" w:id="14"/>
      <w:r>
        <w:rPr>
          <w:rFonts w:ascii="Times New Roman" w:hAnsi="Times New Roman"/>
          <w:color w:val="000000"/>
          <w:sz w:val="28"/>
        </w:rPr>
        <w:t xml:space="preserve">• Английский язык, 4 класс/ Биболетова М.З., </w:t>
      </w:r>
      <w:r>
        <w:rPr>
          <w:rFonts w:ascii="Times New Roman" w:hAnsi="Times New Roman"/>
          <w:color w:val="000000"/>
          <w:sz w:val="28"/>
        </w:rPr>
        <w:t>Денисенко О.А., Трубанева Н.Н., Акционерное общество «Издательство «Просвещение»</w:t>
      </w:r>
      <w:bookmarkEnd w:id="14"/>
    </w:p>
    <w:p w:rsidR="00A07BA9" w:rsidRDefault="00CD7B51" w14:paraId="31C32196" w14:textId="77777777">
      <w:pPr>
        <w:spacing w:after="0" w:line="480" w:lineRule="auto"/>
        <w:ind w:left="120"/>
      </w:pPr>
      <w:bookmarkStart w:name="6e88cb5e-42db-4b6d-885a-8f9f47afa774" w:id="15"/>
      <w:r>
        <w:rPr>
          <w:rFonts w:ascii="Times New Roman" w:hAnsi="Times New Roman"/>
          <w:color w:val="000000"/>
          <w:sz w:val="28"/>
        </w:rPr>
        <w:t>• Английский язык, 3 класс/Быкова Н.И.,Дули Д.,Поспелова М.Д.,Эванс В., Акционерное общество «Издательство «Просвещение»</w:t>
      </w:r>
      <w:bookmarkEnd w:id="15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в фокусе (Spotlight). Рабочая тетрадь к учебнику для 3 класса общеобразоват. организаций / Н.И. Быкова, Дж. Дули и др. М. : Express Publishing : 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Биболетова М.З. и др. Enjoy English: рабочая тетрадь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М.З.Биболетова — М.: Просвещение,2021.</w:t>
      </w:r>
    </w:p>
    <w:p w:rsidR="00A07BA9" w:rsidRDefault="00A07BA9" w14:paraId="48D8542A" w14:textId="77777777">
      <w:pPr>
        <w:spacing w:after="0"/>
        <w:ind w:left="120"/>
      </w:pPr>
    </w:p>
    <w:p w:rsidR="00A07BA9" w:rsidRDefault="00CD7B51" w14:paraId="5B3E0E5D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7BA9" w:rsidRDefault="00CD7B51" w14:paraId="70A23234" w14:textId="77777777">
      <w:pPr>
        <w:spacing w:after="0" w:line="480" w:lineRule="auto"/>
        <w:ind w:left="120"/>
      </w:pPr>
      <w:bookmarkStart w:name="ef50412f-115f-472a-bc67-2000ac20df62" w:id="16"/>
      <w:r>
        <w:rPr>
          <w:rFonts w:ascii="Times New Roman" w:hAnsi="Times New Roman"/>
          <w:color w:val="000000"/>
          <w:sz w:val="28"/>
        </w:rPr>
        <w:t>Английский язык. Книга для учителя. 3 класс : учеб. пособие для общеобразоват. организаций /</w:t>
      </w:r>
      <w:bookmarkEnd w:id="16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[Н. И. Быкова, Д. Дули, М. Д. Поспелова, В. Эванс].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язык: Книга для учителя к учебнику Английский с удовольствием / Enjoy English для 4 кл. общеобразовательных организаций/[Биболетова М. 3., Денисенко О. Α., Трубанева Η. Н. ]</w:t>
      </w:r>
      <w:r>
        <w:rPr>
          <w:sz w:val="28"/>
        </w:rPr>
        <w:br/>
      </w:r>
    </w:p>
    <w:p w:rsidR="00A07BA9" w:rsidRDefault="00A07BA9" w14:paraId="6C835F51" w14:textId="77777777">
      <w:pPr>
        <w:spacing w:after="0"/>
        <w:ind w:left="120"/>
      </w:pPr>
    </w:p>
    <w:p w:rsidR="00A07BA9" w:rsidRDefault="00CD7B51" w14:paraId="26209D32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7BA9" w:rsidRDefault="00CD7B51" w14:paraId="29B7E3A4" w14:textId="77777777">
      <w:pPr>
        <w:spacing w:after="0" w:line="480" w:lineRule="auto"/>
        <w:ind w:left="120"/>
      </w:pPr>
      <w:bookmarkStart w:name="ba5de4df-c622-46ea-8c62-0af63686a8d8" w:id="17"/>
      <w:r>
        <w:rPr>
          <w:rFonts w:ascii="Times New Roman" w:hAnsi="Times New Roman"/>
          <w:color w:val="000000"/>
          <w:sz w:val="28"/>
        </w:rPr>
        <w:t>Библиотека ЦОК</w:t>
      </w:r>
      <w:bookmarkEnd w:id="17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https://lesson.edu.ru/09/03</w:t>
      </w:r>
    </w:p>
    <w:p w:rsidR="00A07BA9" w:rsidRDefault="00A07BA9" w14:paraId="01654B64" w14:textId="77777777">
      <w:pPr>
        <w:sectPr w:rsidR="00A07BA9">
          <w:pgSz w:w="11906" w:h="16383" w:orient="portrait"/>
          <w:pgMar w:top="1440" w:right="1440" w:bottom="1440" w:left="1440" w:header="720" w:footer="720" w:gutter="0"/>
          <w:cols w:space="720"/>
        </w:sectPr>
      </w:pPr>
    </w:p>
    <w:bookmarkEnd w:id="13"/>
    <w:p w:rsidR="00CD7B51" w:rsidRDefault="00CD7B51" w14:paraId="1CDADD86" w14:textId="77777777"/>
    <w:sectPr w:rsidR="00000000">
      <w:pgSz w:w="11907" w:h="16839" w:orient="portrait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8D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74E7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4237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86CC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3311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570A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F2C7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0423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2E5B4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9086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7039A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B6F3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3B51B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41650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43B8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4567F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1834758">
    <w:abstractNumId w:val="4"/>
  </w:num>
  <w:num w:numId="2" w16cid:durableId="1614706989">
    <w:abstractNumId w:val="12"/>
  </w:num>
  <w:num w:numId="3" w16cid:durableId="1967348119">
    <w:abstractNumId w:val="11"/>
  </w:num>
  <w:num w:numId="4" w16cid:durableId="942956437">
    <w:abstractNumId w:val="6"/>
  </w:num>
  <w:num w:numId="5" w16cid:durableId="906038039">
    <w:abstractNumId w:val="3"/>
  </w:num>
  <w:num w:numId="6" w16cid:durableId="142821487">
    <w:abstractNumId w:val="9"/>
  </w:num>
  <w:num w:numId="7" w16cid:durableId="1872911567">
    <w:abstractNumId w:val="2"/>
  </w:num>
  <w:num w:numId="8" w16cid:durableId="1895311865">
    <w:abstractNumId w:val="0"/>
  </w:num>
  <w:num w:numId="9" w16cid:durableId="819997751">
    <w:abstractNumId w:val="1"/>
  </w:num>
  <w:num w:numId="10" w16cid:durableId="925308210">
    <w:abstractNumId w:val="10"/>
  </w:num>
  <w:num w:numId="11" w16cid:durableId="902374520">
    <w:abstractNumId w:val="15"/>
  </w:num>
  <w:num w:numId="12" w16cid:durableId="152988405">
    <w:abstractNumId w:val="8"/>
  </w:num>
  <w:num w:numId="13" w16cid:durableId="314065015">
    <w:abstractNumId w:val="5"/>
  </w:num>
  <w:num w:numId="14" w16cid:durableId="1497838737">
    <w:abstractNumId w:val="13"/>
  </w:num>
  <w:num w:numId="15" w16cid:durableId="1790582273">
    <w:abstractNumId w:val="14"/>
  </w:num>
  <w:num w:numId="16" w16cid:durableId="235281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A9"/>
    <w:rsid w:val="00A07BA9"/>
    <w:rsid w:val="00C83802"/>
    <w:rsid w:val="00CD7B51"/>
    <w:rsid w:val="013A687A"/>
    <w:rsid w:val="0158CA70"/>
    <w:rsid w:val="03D869DC"/>
    <w:rsid w:val="05A9C799"/>
    <w:rsid w:val="0B91DC2B"/>
    <w:rsid w:val="0DBB96D9"/>
    <w:rsid w:val="0DF789B8"/>
    <w:rsid w:val="11C1BD65"/>
    <w:rsid w:val="1760DD68"/>
    <w:rsid w:val="179F3B79"/>
    <w:rsid w:val="17C77CC3"/>
    <w:rsid w:val="1ABDD5D7"/>
    <w:rsid w:val="1ABDD5D7"/>
    <w:rsid w:val="1BA7F82C"/>
    <w:rsid w:val="1CA12AE1"/>
    <w:rsid w:val="2B3DB997"/>
    <w:rsid w:val="2E17F6C3"/>
    <w:rsid w:val="2EEF040C"/>
    <w:rsid w:val="3295E624"/>
    <w:rsid w:val="35E7ABB3"/>
    <w:rsid w:val="3AEEF473"/>
    <w:rsid w:val="3CA1C17D"/>
    <w:rsid w:val="3D031233"/>
    <w:rsid w:val="41986B48"/>
    <w:rsid w:val="43EE5D0D"/>
    <w:rsid w:val="466EDC68"/>
    <w:rsid w:val="4EB30323"/>
    <w:rsid w:val="524F1CAE"/>
    <w:rsid w:val="53A12668"/>
    <w:rsid w:val="55B1CB9C"/>
    <w:rsid w:val="56D00761"/>
    <w:rsid w:val="5BEAF4B3"/>
    <w:rsid w:val="5C3AA1A4"/>
    <w:rsid w:val="64228D0F"/>
    <w:rsid w:val="69EFAF50"/>
    <w:rsid w:val="6D9DD8FD"/>
    <w:rsid w:val="74D7E96C"/>
    <w:rsid w:val="75F2C440"/>
    <w:rsid w:val="76BB2445"/>
    <w:rsid w:val="78C8D3FE"/>
    <w:rsid w:val="7A456448"/>
    <w:rsid w:val="7B0D91D7"/>
    <w:rsid w:val="7BF75E32"/>
    <w:rsid w:val="7F7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3E260"/>
  <w15:docId w15:val="{07AB444F-F461-44E1-9300-B6F941F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841CD9"/>
  </w:style>
  <w:style w:type="character" w:styleId="10" w:customStyle="1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40" w:customStyle="1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a9" w:customStyle="1">
    <w:name w:val="Заголовок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FontStyle15" w:customStyle="true">
    <w:uiPriority w:val="1"/>
    <w:name w:val="Font Style15"/>
    <w:basedOn w:val="a0"/>
    <w:rsid w:val="466EDC68"/>
    <w:rPr>
      <w:rFonts w:ascii="Bookman Old Style" w:hAnsi="Bookman Old Style" w:eastAsia="Cambria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edsoo.ru/7f451258" TargetMode="External" Id="rId117" /><Relationship Type="http://schemas.openxmlformats.org/officeDocument/2006/relationships/hyperlink" Target="https://m.edsoo.ru/7f411518" TargetMode="External" Id="rId21" /><Relationship Type="http://schemas.openxmlformats.org/officeDocument/2006/relationships/hyperlink" Target="https://m.edsoo.ru/7f412652" TargetMode="External" Id="rId42" /><Relationship Type="http://schemas.openxmlformats.org/officeDocument/2006/relationships/hyperlink" Target="https://m.edsoo.ru/7f447942" TargetMode="External" Id="rId63" /><Relationship Type="http://schemas.openxmlformats.org/officeDocument/2006/relationships/hyperlink" Target="https://m.edsoo.ru/7f449c6a" TargetMode="External" Id="rId84" /><Relationship Type="http://schemas.openxmlformats.org/officeDocument/2006/relationships/hyperlink" Target="https://m.edsoo.ru/8350fe8e" TargetMode="External" Id="rId138" /><Relationship Type="http://schemas.openxmlformats.org/officeDocument/2006/relationships/hyperlink" Target="https://m.edsoo.ru/7f4526b2" TargetMode="External" Id="rId159" /><Relationship Type="http://schemas.openxmlformats.org/officeDocument/2006/relationships/hyperlink" Target="https://m.edsoo.ru/7f44dc70" TargetMode="External" Id="rId107" /><Relationship Type="http://schemas.openxmlformats.org/officeDocument/2006/relationships/hyperlink" Target="https://m.edsoo.ru/7f411518" TargetMode="External" Id="rId11" /><Relationship Type="http://schemas.openxmlformats.org/officeDocument/2006/relationships/hyperlink" Target="https://m.edsoo.ru/7f412652" TargetMode="External" Id="rId32" /><Relationship Type="http://schemas.openxmlformats.org/officeDocument/2006/relationships/hyperlink" Target="https://m.edsoo.ru/7f412652" TargetMode="External" Id="rId53" /><Relationship Type="http://schemas.openxmlformats.org/officeDocument/2006/relationships/hyperlink" Target="https://m.edsoo.ru/7f44ce6a" TargetMode="External" Id="rId74" /><Relationship Type="http://schemas.openxmlformats.org/officeDocument/2006/relationships/hyperlink" Target="https://m.edsoo.ru/7f45284c" TargetMode="External" Id="rId128" /><Relationship Type="http://schemas.openxmlformats.org/officeDocument/2006/relationships/hyperlink" Target="https://m.edsoo.ru/8351109a" TargetMode="External" Id="rId149" /><Relationship Type="http://schemas.openxmlformats.org/officeDocument/2006/relationships/hyperlink" Target="https://m.edsoo.ru/7f411518" TargetMode="External" Id="rId5" /><Relationship Type="http://schemas.openxmlformats.org/officeDocument/2006/relationships/hyperlink" Target="https://m.edsoo.ru/7f44ae44" TargetMode="External" Id="rId95" /><Relationship Type="http://schemas.openxmlformats.org/officeDocument/2006/relationships/hyperlink" Target="https://m.edsoo.ru/7f45241e" TargetMode="External" Id="rId160" /><Relationship Type="http://schemas.openxmlformats.org/officeDocument/2006/relationships/hyperlink" Target="https://m.edsoo.ru/7f411518" TargetMode="External" Id="rId22" /><Relationship Type="http://schemas.openxmlformats.org/officeDocument/2006/relationships/hyperlink" Target="https://m.edsoo.ru/7f412652" TargetMode="External" Id="rId43" /><Relationship Type="http://schemas.openxmlformats.org/officeDocument/2006/relationships/hyperlink" Target="https://m.edsoo.ru/7f447942" TargetMode="External" Id="rId64" /><Relationship Type="http://schemas.openxmlformats.org/officeDocument/2006/relationships/hyperlink" Target="https://m.edsoo.ru/7f450a56" TargetMode="External" Id="rId118" /><Relationship Type="http://schemas.openxmlformats.org/officeDocument/2006/relationships/hyperlink" Target="https://m.edsoo.ru/8350ffec" TargetMode="External" Id="rId139" /><Relationship Type="http://schemas.openxmlformats.org/officeDocument/2006/relationships/hyperlink" Target="https://m.edsoo.ru/7f449e22" TargetMode="External" Id="rId85" /><Relationship Type="http://schemas.openxmlformats.org/officeDocument/2006/relationships/hyperlink" Target="https://m.edsoo.ru/83510eb0" TargetMode="External" Id="rId150" /><Relationship Type="http://schemas.openxmlformats.org/officeDocument/2006/relationships/hyperlink" Target="https://m.edsoo.ru/7f411518" TargetMode="External" Id="rId12" /><Relationship Type="http://schemas.openxmlformats.org/officeDocument/2006/relationships/hyperlink" Target="https://m.edsoo.ru/7f411518" TargetMode="External" Id="rId17" /><Relationship Type="http://schemas.openxmlformats.org/officeDocument/2006/relationships/hyperlink" Target="https://m.edsoo.ru/7f412652" TargetMode="External" Id="rId33" /><Relationship Type="http://schemas.openxmlformats.org/officeDocument/2006/relationships/hyperlink" Target="https://m.edsoo.ru/7f412652" TargetMode="External" Id="rId38" /><Relationship Type="http://schemas.openxmlformats.org/officeDocument/2006/relationships/hyperlink" Target="https://m.edsoo.ru/7f446416" TargetMode="External" Id="rId59" /><Relationship Type="http://schemas.openxmlformats.org/officeDocument/2006/relationships/hyperlink" Target="https://m.edsoo.ru/7f44cab4" TargetMode="External" Id="rId103" /><Relationship Type="http://schemas.openxmlformats.org/officeDocument/2006/relationships/hyperlink" Target="https://m.edsoo.ru/7f44e5a8" TargetMode="External" Id="rId108" /><Relationship Type="http://schemas.openxmlformats.org/officeDocument/2006/relationships/hyperlink" Target="https://m.edsoo.ru/7f451dac" TargetMode="External" Id="rId124" /><Relationship Type="http://schemas.openxmlformats.org/officeDocument/2006/relationships/hyperlink" Target="https://m.edsoo.ru/7f4529e6" TargetMode="External" Id="rId129" /><Relationship Type="http://schemas.openxmlformats.org/officeDocument/2006/relationships/hyperlink" Target="https://m.edsoo.ru/7f445692" TargetMode="External" Id="rId54" /><Relationship Type="http://schemas.openxmlformats.org/officeDocument/2006/relationships/hyperlink" Target="https://m.edsoo.ru/7f448996" TargetMode="External" Id="rId70" /><Relationship Type="http://schemas.openxmlformats.org/officeDocument/2006/relationships/hyperlink" Target="https://m.edsoo.ru/7f44d158" TargetMode="External" Id="rId75" /><Relationship Type="http://schemas.openxmlformats.org/officeDocument/2006/relationships/hyperlink" Target="https://m.edsoo.ru/7f44bb96" TargetMode="External" Id="rId91" /><Relationship Type="http://schemas.openxmlformats.org/officeDocument/2006/relationships/hyperlink" Target="https://m.edsoo.ru/7f44b344" TargetMode="External" Id="rId96" /><Relationship Type="http://schemas.openxmlformats.org/officeDocument/2006/relationships/hyperlink" Target="https://m.edsoo.ru/8351026c" TargetMode="External" Id="rId140" /><Relationship Type="http://schemas.openxmlformats.org/officeDocument/2006/relationships/hyperlink" Target="https://m.edsoo.ru/83512472" TargetMode="External" Id="rId145" /><Relationship Type="http://schemas.openxmlformats.org/officeDocument/2006/relationships/hyperlink" Target="https://m.edsoo.ru/83513af2" TargetMode="External" Id="rId161" /><Relationship Type="http://schemas.openxmlformats.org/officeDocument/2006/relationships/hyperlink" Target="https://m.edsoo.ru/83514baa" TargetMode="External" Id="rId166" /><Relationship Type="http://schemas.openxmlformats.org/officeDocument/2006/relationships/numbering" Target="numbering.xml" Id="rId1" /><Relationship Type="http://schemas.openxmlformats.org/officeDocument/2006/relationships/hyperlink" Target="https://m.edsoo.ru/7f411518" TargetMode="External" Id="rId6" /><Relationship Type="http://schemas.openxmlformats.org/officeDocument/2006/relationships/hyperlink" Target="https://m.edsoo.ru/7f411518" TargetMode="External" Id="rId23" /><Relationship Type="http://schemas.openxmlformats.org/officeDocument/2006/relationships/hyperlink" Target="https://m.edsoo.ru/7f411518" TargetMode="External" Id="rId28" /><Relationship Type="http://schemas.openxmlformats.org/officeDocument/2006/relationships/hyperlink" Target="https://m.edsoo.ru/7f412652" TargetMode="External" Id="rId49" /><Relationship Type="http://schemas.openxmlformats.org/officeDocument/2006/relationships/hyperlink" Target="https://m.edsoo.ru/7f45002e" TargetMode="External" Id="rId114" /><Relationship Type="http://schemas.openxmlformats.org/officeDocument/2006/relationships/hyperlink" Target="https://m.edsoo.ru/7f450bdc" TargetMode="External" Id="rId119" /><Relationship Type="http://schemas.openxmlformats.org/officeDocument/2006/relationships/hyperlink" Target="https://m.edsoo.ru/7f412652" TargetMode="External" Id="rId44" /><Relationship Type="http://schemas.openxmlformats.org/officeDocument/2006/relationships/hyperlink" Target="https://m.edsoo.ru/7f446272" TargetMode="External" Id="rId60" /><Relationship Type="http://schemas.openxmlformats.org/officeDocument/2006/relationships/hyperlink" Target="https://m.edsoo.ru/7f447ae6" TargetMode="External" Id="rId65" /><Relationship Type="http://schemas.openxmlformats.org/officeDocument/2006/relationships/hyperlink" Target="https://m.edsoo.ru/7f449666" TargetMode="External" Id="rId81" /><Relationship Type="http://schemas.openxmlformats.org/officeDocument/2006/relationships/hyperlink" Target="https://m.edsoo.ru/7f449fc6" TargetMode="External" Id="rId86" /><Relationship Type="http://schemas.openxmlformats.org/officeDocument/2006/relationships/hyperlink" Target="https://m.edsoo.ru/7f452c8e" TargetMode="External" Id="rId130" /><Relationship Type="http://schemas.openxmlformats.org/officeDocument/2006/relationships/hyperlink" Target="https://m.edsoo.ru/7f45327e" TargetMode="External" Id="rId135" /><Relationship Type="http://schemas.openxmlformats.org/officeDocument/2006/relationships/hyperlink" Target="https://m.edsoo.ru/835116ee" TargetMode="External" Id="rId151" /><Relationship Type="http://schemas.openxmlformats.org/officeDocument/2006/relationships/hyperlink" Target="https://m.edsoo.ru/83513426" TargetMode="External" Id="rId156" /><Relationship Type="http://schemas.openxmlformats.org/officeDocument/2006/relationships/hyperlink" Target="https://m.edsoo.ru/7f411518" TargetMode="External" Id="rId13" /><Relationship Type="http://schemas.openxmlformats.org/officeDocument/2006/relationships/hyperlink" Target="https://m.edsoo.ru/7f411518" TargetMode="External" Id="rId18" /><Relationship Type="http://schemas.openxmlformats.org/officeDocument/2006/relationships/hyperlink" Target="https://m.edsoo.ru/7f412652" TargetMode="External" Id="rId39" /><Relationship Type="http://schemas.openxmlformats.org/officeDocument/2006/relationships/hyperlink" Target="https://m.edsoo.ru/7f44e5a8" TargetMode="External" Id="rId109" /><Relationship Type="http://schemas.openxmlformats.org/officeDocument/2006/relationships/hyperlink" Target="https://m.edsoo.ru/7f412652" TargetMode="External" Id="rId34" /><Relationship Type="http://schemas.openxmlformats.org/officeDocument/2006/relationships/hyperlink" Target="https://m.edsoo.ru/7f412652" TargetMode="External" Id="rId50" /><Relationship Type="http://schemas.openxmlformats.org/officeDocument/2006/relationships/hyperlink" Target="https://m.edsoo.ru/7f44594e" TargetMode="External" Id="rId55" /><Relationship Type="http://schemas.openxmlformats.org/officeDocument/2006/relationships/hyperlink" Target="https://m.edsoo.ru/7f448eb4" TargetMode="External" Id="rId76" /><Relationship Type="http://schemas.openxmlformats.org/officeDocument/2006/relationships/hyperlink" Target="https://m.edsoo.ru/7f44b6aa" TargetMode="External" Id="rId97" /><Relationship Type="http://schemas.openxmlformats.org/officeDocument/2006/relationships/hyperlink" Target="https://m.edsoo.ru/7f44cc80" TargetMode="External" Id="rId104" /><Relationship Type="http://schemas.openxmlformats.org/officeDocument/2006/relationships/hyperlink" Target="https://m.edsoo.ru/7f451406" TargetMode="External" Id="rId120" /><Relationship Type="http://schemas.openxmlformats.org/officeDocument/2006/relationships/hyperlink" Target="https://m.edsoo.ru/7f451f46" TargetMode="External" Id="rId125" /><Relationship Type="http://schemas.openxmlformats.org/officeDocument/2006/relationships/hyperlink" Target="https://m.edsoo.ru/835103d4" TargetMode="External" Id="rId141" /><Relationship Type="http://schemas.openxmlformats.org/officeDocument/2006/relationships/hyperlink" Target="https://m.edsoo.ru/83512648" TargetMode="External" Id="rId146" /><Relationship Type="http://schemas.openxmlformats.org/officeDocument/2006/relationships/fontTable" Target="fontTable.xml" Id="rId167" /><Relationship Type="http://schemas.openxmlformats.org/officeDocument/2006/relationships/hyperlink" Target="https://m.edsoo.ru/7f411518" TargetMode="External" Id="rId7" /><Relationship Type="http://schemas.openxmlformats.org/officeDocument/2006/relationships/hyperlink" Target="https://m.edsoo.ru/7f448d10" TargetMode="External" Id="rId71" /><Relationship Type="http://schemas.openxmlformats.org/officeDocument/2006/relationships/hyperlink" Target="https://m.edsoo.ru/7f44bd6c" TargetMode="External" Id="rId92" /><Relationship Type="http://schemas.openxmlformats.org/officeDocument/2006/relationships/hyperlink" Target="https://m.edsoo.ru/835137aa" TargetMode="External" Id="rId162" /><Relationship Type="http://schemas.openxmlformats.org/officeDocument/2006/relationships/styles" Target="styles.xml" Id="rId2" /><Relationship Type="http://schemas.openxmlformats.org/officeDocument/2006/relationships/hyperlink" Target="https://m.edsoo.ru/7f412652" TargetMode="External" Id="rId29" /><Relationship Type="http://schemas.openxmlformats.org/officeDocument/2006/relationships/hyperlink" Target="https://m.edsoo.ru/7f411518" TargetMode="External" Id="rId24" /><Relationship Type="http://schemas.openxmlformats.org/officeDocument/2006/relationships/hyperlink" Target="https://m.edsoo.ru/7f412652" TargetMode="External" Id="rId40" /><Relationship Type="http://schemas.openxmlformats.org/officeDocument/2006/relationships/hyperlink" Target="https://m.edsoo.ru/7f412652" TargetMode="External" Id="rId45" /><Relationship Type="http://schemas.openxmlformats.org/officeDocument/2006/relationships/hyperlink" Target="https://m.edsoo.ru/7f447ea6" TargetMode="External" Id="rId66" /><Relationship Type="http://schemas.openxmlformats.org/officeDocument/2006/relationships/hyperlink" Target="https://m.edsoo.ru/7f44a19c" TargetMode="External" Id="rId87" /><Relationship Type="http://schemas.openxmlformats.org/officeDocument/2006/relationships/hyperlink" Target="https://m.edsoo.ru/7f44e832" TargetMode="External" Id="rId110" /><Relationship Type="http://schemas.openxmlformats.org/officeDocument/2006/relationships/hyperlink" Target="https://m.edsoo.ru/7f4501b4" TargetMode="External" Id="rId115" /><Relationship Type="http://schemas.openxmlformats.org/officeDocument/2006/relationships/hyperlink" Target="https://m.edsoo.ru/7f4530bc" TargetMode="External" Id="rId131" /><Relationship Type="http://schemas.openxmlformats.org/officeDocument/2006/relationships/hyperlink" Target="https://m.edsoo.ru/7f453422" TargetMode="External" Id="rId136" /><Relationship Type="http://schemas.openxmlformats.org/officeDocument/2006/relationships/hyperlink" Target="https://m.edsoo.ru/8351394e" TargetMode="External" Id="rId157" /><Relationship Type="http://schemas.openxmlformats.org/officeDocument/2006/relationships/hyperlink" Target="https://m.edsoo.ru/7f44741a" TargetMode="External" Id="rId61" /><Relationship Type="http://schemas.openxmlformats.org/officeDocument/2006/relationships/hyperlink" Target="https://m.edsoo.ru/7f449800" TargetMode="External" Id="rId82" /><Relationship Type="http://schemas.openxmlformats.org/officeDocument/2006/relationships/hyperlink" Target="https://m.edsoo.ru/83511a40" TargetMode="External" Id="rId152" /><Relationship Type="http://schemas.openxmlformats.org/officeDocument/2006/relationships/hyperlink" Target="https://m.edsoo.ru/7f411518" TargetMode="External" Id="rId19" /><Relationship Type="http://schemas.openxmlformats.org/officeDocument/2006/relationships/hyperlink" Target="https://m.edsoo.ru/7f411518" TargetMode="External" Id="rId14" /><Relationship Type="http://schemas.openxmlformats.org/officeDocument/2006/relationships/hyperlink" Target="https://m.edsoo.ru/7f412652" TargetMode="External" Id="rId30" /><Relationship Type="http://schemas.openxmlformats.org/officeDocument/2006/relationships/hyperlink" Target="https://m.edsoo.ru/7f412652" TargetMode="External" Id="rId35" /><Relationship Type="http://schemas.openxmlformats.org/officeDocument/2006/relationships/hyperlink" Target="https://m.edsoo.ru/7f4465b0" TargetMode="External" Id="rId56" /><Relationship Type="http://schemas.openxmlformats.org/officeDocument/2006/relationships/hyperlink" Target="https://m.edsoo.ru/7f448eb4" TargetMode="External" Id="rId77" /><Relationship Type="http://schemas.openxmlformats.org/officeDocument/2006/relationships/hyperlink" Target="https://m.edsoo.ru/7f44c276" TargetMode="External" Id="rId100" /><Relationship Type="http://schemas.openxmlformats.org/officeDocument/2006/relationships/hyperlink" Target="https://m.edsoo.ru/7f44d3d8" TargetMode="External" Id="rId105" /><Relationship Type="http://schemas.openxmlformats.org/officeDocument/2006/relationships/hyperlink" Target="https://m.edsoo.ru/7f45241e" TargetMode="External" Id="rId126" /><Relationship Type="http://schemas.openxmlformats.org/officeDocument/2006/relationships/hyperlink" Target="https://m.edsoo.ru/835113b0" TargetMode="External" Id="rId147" /><Relationship Type="http://schemas.openxmlformats.org/officeDocument/2006/relationships/theme" Target="theme/theme1.xml" Id="rId168" /><Relationship Type="http://schemas.openxmlformats.org/officeDocument/2006/relationships/hyperlink" Target="https://m.edsoo.ru/7f411518" TargetMode="External" Id="rId8" /><Relationship Type="http://schemas.openxmlformats.org/officeDocument/2006/relationships/hyperlink" Target="https://m.edsoo.ru/7f412652" TargetMode="External" Id="rId51" /><Relationship Type="http://schemas.openxmlformats.org/officeDocument/2006/relationships/hyperlink" Target="https://m.edsoo.ru/7f448d10" TargetMode="External" Id="rId72" /><Relationship Type="http://schemas.openxmlformats.org/officeDocument/2006/relationships/hyperlink" Target="https://m.edsoo.ru/7f44aae8" TargetMode="External" Id="rId93" /><Relationship Type="http://schemas.openxmlformats.org/officeDocument/2006/relationships/hyperlink" Target="https://m.edsoo.ru/7f44c0b4" TargetMode="External" Id="rId98" /><Relationship Type="http://schemas.openxmlformats.org/officeDocument/2006/relationships/hyperlink" Target="https://m.edsoo.ru/7f451406" TargetMode="External" Id="rId121" /><Relationship Type="http://schemas.openxmlformats.org/officeDocument/2006/relationships/hyperlink" Target="https://m.edsoo.ru/83512080" TargetMode="External" Id="rId142" /><Relationship Type="http://schemas.openxmlformats.org/officeDocument/2006/relationships/hyperlink" Target="https://m.edsoo.ru/83513c50" TargetMode="External" Id="rId163" /><Relationship Type="http://schemas.openxmlformats.org/officeDocument/2006/relationships/settings" Target="settings.xml" Id="rId3" /><Relationship Type="http://schemas.openxmlformats.org/officeDocument/2006/relationships/hyperlink" Target="https://m.edsoo.ru/7f411518" TargetMode="External" Id="rId25" /><Relationship Type="http://schemas.openxmlformats.org/officeDocument/2006/relationships/hyperlink" Target="https://m.edsoo.ru/7f412652" TargetMode="External" Id="rId46" /><Relationship Type="http://schemas.openxmlformats.org/officeDocument/2006/relationships/hyperlink" Target="https://m.edsoo.ru/7f44807c" TargetMode="External" Id="rId67" /><Relationship Type="http://schemas.openxmlformats.org/officeDocument/2006/relationships/hyperlink" Target="https://m.edsoo.ru/7f450330" TargetMode="External" Id="rId116" /><Relationship Type="http://schemas.openxmlformats.org/officeDocument/2006/relationships/hyperlink" Target="https://m.edsoo.ru/7f4535da" TargetMode="External" Id="rId137" /><Relationship Type="http://schemas.openxmlformats.org/officeDocument/2006/relationships/hyperlink" Target="https://m.edsoo.ru/835135de" TargetMode="External" Id="rId158" /><Relationship Type="http://schemas.openxmlformats.org/officeDocument/2006/relationships/hyperlink" Target="https://m.edsoo.ru/7f411518" TargetMode="External" Id="rId20" /><Relationship Type="http://schemas.openxmlformats.org/officeDocument/2006/relationships/hyperlink" Target="https://m.edsoo.ru/7f412652" TargetMode="External" Id="rId41" /><Relationship Type="http://schemas.openxmlformats.org/officeDocument/2006/relationships/hyperlink" Target="https://m.edsoo.ru/7f446fd8" TargetMode="External" Id="rId62" /><Relationship Type="http://schemas.openxmlformats.org/officeDocument/2006/relationships/hyperlink" Target="https://m.edsoo.ru/7f4499a4" TargetMode="External" Id="rId83" /><Relationship Type="http://schemas.openxmlformats.org/officeDocument/2006/relationships/hyperlink" Target="https://m.edsoo.ru/7f44a570" TargetMode="External" Id="rId88" /><Relationship Type="http://schemas.openxmlformats.org/officeDocument/2006/relationships/hyperlink" Target="https://m.edsoo.ru/7f44ef8a" TargetMode="External" Id="rId111" /><Relationship Type="http://schemas.openxmlformats.org/officeDocument/2006/relationships/hyperlink" Target="https://m.edsoo.ru/7f4529e6" TargetMode="External" Id="rId132" /><Relationship Type="http://schemas.openxmlformats.org/officeDocument/2006/relationships/hyperlink" Target="https://m.edsoo.ru/83511edc" TargetMode="External" Id="rId153" /><Relationship Type="http://schemas.openxmlformats.org/officeDocument/2006/relationships/hyperlink" Target="https://m.edsoo.ru/7f411518" TargetMode="External" Id="rId15" /><Relationship Type="http://schemas.openxmlformats.org/officeDocument/2006/relationships/hyperlink" Target="https://m.edsoo.ru/7f412652" TargetMode="External" Id="rId36" /><Relationship Type="http://schemas.openxmlformats.org/officeDocument/2006/relationships/hyperlink" Target="https://m.edsoo.ru/7f446b1e" TargetMode="External" Id="rId57" /><Relationship Type="http://schemas.openxmlformats.org/officeDocument/2006/relationships/hyperlink" Target="https://m.edsoo.ru/7f44d8f6" TargetMode="External" Id="rId106" /><Relationship Type="http://schemas.openxmlformats.org/officeDocument/2006/relationships/hyperlink" Target="https://m.edsoo.ru/7f4526b2" TargetMode="External" Id="rId127" /><Relationship Type="http://schemas.openxmlformats.org/officeDocument/2006/relationships/hyperlink" Target="https://m.edsoo.ru/7f411518" TargetMode="External" Id="rId10" /><Relationship Type="http://schemas.openxmlformats.org/officeDocument/2006/relationships/hyperlink" Target="https://m.edsoo.ru/7f412652" TargetMode="External" Id="rId31" /><Relationship Type="http://schemas.openxmlformats.org/officeDocument/2006/relationships/hyperlink" Target="https://m.edsoo.ru/7f412652" TargetMode="External" Id="rId52" /><Relationship Type="http://schemas.openxmlformats.org/officeDocument/2006/relationships/hyperlink" Target="https://m.edsoo.ru/7f4494b8" TargetMode="External" Id="rId73" /><Relationship Type="http://schemas.openxmlformats.org/officeDocument/2006/relationships/hyperlink" Target="https://m.edsoo.ru/7f44930a" TargetMode="External" Id="rId78" /><Relationship Type="http://schemas.openxmlformats.org/officeDocument/2006/relationships/hyperlink" Target="https://m.edsoo.ru/7f44ac8c" TargetMode="External" Id="rId94" /><Relationship Type="http://schemas.openxmlformats.org/officeDocument/2006/relationships/hyperlink" Target="https://m.edsoo.ru/7f44c0b4" TargetMode="External" Id="rId99" /><Relationship Type="http://schemas.openxmlformats.org/officeDocument/2006/relationships/hyperlink" Target="https://m.edsoo.ru/7f44c5fa" TargetMode="External" Id="rId101" /><Relationship Type="http://schemas.openxmlformats.org/officeDocument/2006/relationships/hyperlink" Target="https://m.edsoo.ru/7f451816" TargetMode="External" Id="rId122" /><Relationship Type="http://schemas.openxmlformats.org/officeDocument/2006/relationships/hyperlink" Target="https://m.edsoo.ru/835121d4" TargetMode="External" Id="rId143" /><Relationship Type="http://schemas.openxmlformats.org/officeDocument/2006/relationships/hyperlink" Target="https://m.edsoo.ru/83511568" TargetMode="External" Id="rId148" /><Relationship Type="http://schemas.openxmlformats.org/officeDocument/2006/relationships/hyperlink" Target="https://m.edsoo.ru/835149fc" TargetMode="External" Id="rId164" /><Relationship Type="http://schemas.openxmlformats.org/officeDocument/2006/relationships/webSettings" Target="webSettings.xml" Id="rId4" /><Relationship Type="http://schemas.openxmlformats.org/officeDocument/2006/relationships/hyperlink" Target="https://m.edsoo.ru/7f411518" TargetMode="External" Id="rId9" /><Relationship Type="http://schemas.openxmlformats.org/officeDocument/2006/relationships/hyperlink" Target="https://m.edsoo.ru/7f411518" TargetMode="External" Id="rId26" /><Relationship Type="http://schemas.openxmlformats.org/officeDocument/2006/relationships/hyperlink" Target="https://m.edsoo.ru/7f412652" TargetMode="External" Id="rId47" /><Relationship Type="http://schemas.openxmlformats.org/officeDocument/2006/relationships/hyperlink" Target="https://m.edsoo.ru/7f448202" TargetMode="External" Id="rId68" /><Relationship Type="http://schemas.openxmlformats.org/officeDocument/2006/relationships/hyperlink" Target="https://m.edsoo.ru/7f44a778" TargetMode="External" Id="rId89" /><Relationship Type="http://schemas.openxmlformats.org/officeDocument/2006/relationships/hyperlink" Target="https://m.edsoo.ru/7f44f7e6" TargetMode="External" Id="rId112" /><Relationship Type="http://schemas.openxmlformats.org/officeDocument/2006/relationships/hyperlink" Target="https://m.edsoo.ru/7f452108" TargetMode="External" Id="rId133" /><Relationship Type="http://schemas.openxmlformats.org/officeDocument/2006/relationships/hyperlink" Target="https://m.edsoo.ru/83511edc" TargetMode="External" Id="rId154" /><Relationship Type="http://schemas.openxmlformats.org/officeDocument/2006/relationships/hyperlink" Target="https://m.edsoo.ru/7f411518" TargetMode="External" Id="rId16" /><Relationship Type="http://schemas.openxmlformats.org/officeDocument/2006/relationships/hyperlink" Target="https://m.edsoo.ru/7f412652" TargetMode="External" Id="rId37" /><Relationship Type="http://schemas.openxmlformats.org/officeDocument/2006/relationships/hyperlink" Target="https://m.edsoo.ru/7f445dcc" TargetMode="External" Id="rId58" /><Relationship Type="http://schemas.openxmlformats.org/officeDocument/2006/relationships/hyperlink" Target="https://m.edsoo.ru/7f44930a" TargetMode="External" Id="rId79" /><Relationship Type="http://schemas.openxmlformats.org/officeDocument/2006/relationships/hyperlink" Target="https://m.edsoo.ru/7f44c7e4" TargetMode="External" Id="rId102" /><Relationship Type="http://schemas.openxmlformats.org/officeDocument/2006/relationships/hyperlink" Target="https://m.edsoo.ru/7f451bb8" TargetMode="External" Id="rId123" /><Relationship Type="http://schemas.openxmlformats.org/officeDocument/2006/relationships/hyperlink" Target="https://m.edsoo.ru/8351230a" TargetMode="External" Id="rId144" /><Relationship Type="http://schemas.openxmlformats.org/officeDocument/2006/relationships/hyperlink" Target="https://m.edsoo.ru/7f44a930" TargetMode="External" Id="rId90" /><Relationship Type="http://schemas.openxmlformats.org/officeDocument/2006/relationships/hyperlink" Target="https://m.edsoo.ru/83514baa" TargetMode="External" Id="rId165" /><Relationship Type="http://schemas.openxmlformats.org/officeDocument/2006/relationships/hyperlink" Target="https://m.edsoo.ru/7f411518" TargetMode="External" Id="rId27" /><Relationship Type="http://schemas.openxmlformats.org/officeDocument/2006/relationships/hyperlink" Target="https://m.edsoo.ru/7f412652" TargetMode="External" Id="rId48" /><Relationship Type="http://schemas.openxmlformats.org/officeDocument/2006/relationships/hyperlink" Target="https://m.edsoo.ru/7f44852c" TargetMode="External" Id="rId69" /><Relationship Type="http://schemas.openxmlformats.org/officeDocument/2006/relationships/hyperlink" Target="https://m.edsoo.ru/7f44fa5c" TargetMode="External" Id="rId113" /><Relationship Type="http://schemas.openxmlformats.org/officeDocument/2006/relationships/hyperlink" Target="https://m.edsoo.ru/7f45327e" TargetMode="External" Id="rId134" /><Relationship Type="http://schemas.openxmlformats.org/officeDocument/2006/relationships/hyperlink" Target="https://m.edsoo.ru/7f449666" TargetMode="External" Id="rId80" /><Relationship Type="http://schemas.openxmlformats.org/officeDocument/2006/relationships/hyperlink" Target="https://m.edsoo.ru/835131d8" TargetMode="External" Id="rId1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 Lasheeva</lastModifiedBy>
  <revision>3</revision>
  <dcterms:created xsi:type="dcterms:W3CDTF">2024-08-30T13:24:00.0000000Z</dcterms:created>
  <dcterms:modified xsi:type="dcterms:W3CDTF">2024-08-30T15:22:01.7303705Z</dcterms:modified>
</coreProperties>
</file>