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3F4" w:rsidRPr="00427E0D" w:rsidRDefault="002133F4" w:rsidP="00DB2B35">
      <w:pPr>
        <w:spacing w:after="0" w:line="240" w:lineRule="auto"/>
        <w:jc w:val="center"/>
        <w:rPr>
          <w:b/>
          <w:sz w:val="28"/>
          <w:szCs w:val="28"/>
        </w:rPr>
      </w:pPr>
      <w:r w:rsidRPr="00427E0D">
        <w:rPr>
          <w:b/>
          <w:sz w:val="28"/>
          <w:szCs w:val="28"/>
        </w:rPr>
        <w:t>Структура и органы управления  образовательной организации</w:t>
      </w:r>
    </w:p>
    <w:p w:rsidR="002133F4" w:rsidRPr="00EB2346" w:rsidRDefault="002133F4" w:rsidP="00DB2B35">
      <w:pPr>
        <w:spacing w:after="0" w:line="240" w:lineRule="auto"/>
        <w:jc w:val="both"/>
        <w:rPr>
          <w:b/>
        </w:rPr>
      </w:pPr>
    </w:p>
    <w:p w:rsidR="002133F4" w:rsidRPr="00EB2346" w:rsidRDefault="002133F4" w:rsidP="00DB2B35">
      <w:pPr>
        <w:spacing w:after="0" w:line="240" w:lineRule="auto"/>
        <w:jc w:val="both"/>
        <w:rPr>
          <w:rFonts w:ascii="Times New Roman" w:hAnsi="Times New Roman" w:cs="Times New Roman"/>
          <w:sz w:val="24"/>
          <w:szCs w:val="24"/>
        </w:rPr>
      </w:pPr>
      <w:r w:rsidRPr="00EB2346">
        <w:rPr>
          <w:rFonts w:ascii="Times New Roman" w:hAnsi="Times New Roman" w:cs="Times New Roman"/>
          <w:sz w:val="24"/>
          <w:szCs w:val="24"/>
        </w:rPr>
        <w:t xml:space="preserve">  </w:t>
      </w:r>
      <w:r w:rsidR="00DB2B35">
        <w:rPr>
          <w:rFonts w:ascii="Times New Roman" w:hAnsi="Times New Roman" w:cs="Times New Roman"/>
          <w:sz w:val="24"/>
          <w:szCs w:val="24"/>
        </w:rPr>
        <w:tab/>
      </w:r>
      <w:r w:rsidRPr="00EB2346">
        <w:rPr>
          <w:rFonts w:ascii="Times New Roman" w:hAnsi="Times New Roman" w:cs="Times New Roman"/>
          <w:sz w:val="24"/>
          <w:szCs w:val="24"/>
        </w:rPr>
        <w:t xml:space="preserve">Согласования  между  образовательной  моделью  в  школе  и  структурой  ее  управления  -   условие  гармоничного  развития  организационных  и  образовательных  процессов.  В    основу проектирования модели управления школы положены Федеральный Закон  "Об    образовании в Российской Федерации" от 29 декабря 2012 года №273-ФЗ, Устав школы,   нормативно-правовые  документы  Министерства  образования  и  науки  РФ.  Реальная    возможность </w:t>
      </w:r>
      <w:proofErr w:type="gramStart"/>
      <w:r w:rsidRPr="00EB2346">
        <w:rPr>
          <w:rFonts w:ascii="Times New Roman" w:hAnsi="Times New Roman" w:cs="Times New Roman"/>
          <w:sz w:val="24"/>
          <w:szCs w:val="24"/>
        </w:rPr>
        <w:t>придать педагогическому процессу целостность</w:t>
      </w:r>
      <w:proofErr w:type="gramEnd"/>
      <w:r w:rsidRPr="00EB2346">
        <w:rPr>
          <w:rFonts w:ascii="Times New Roman" w:hAnsi="Times New Roman" w:cs="Times New Roman"/>
          <w:sz w:val="24"/>
          <w:szCs w:val="24"/>
        </w:rPr>
        <w:t xml:space="preserve"> и оптимальность связана    не  только  с  ее  совершенствованием,  но  и  с  применением  принципиально  новой  -   модульной системы, которая строится в соответствии с прогнозируемыми целями. Эта    система  предусматривает  вариативность  и  оптимальную  технологичность  содержания,    средств, форм и методов обучения, где в управлении активно задействованы не только    директор, его заместители и учителя школы, но и сами обучающиеся.  </w:t>
      </w:r>
    </w:p>
    <w:p w:rsidR="002133F4" w:rsidRPr="00EB2346" w:rsidRDefault="002133F4" w:rsidP="00DB2B35">
      <w:pPr>
        <w:spacing w:after="0" w:line="240" w:lineRule="auto"/>
        <w:jc w:val="both"/>
        <w:rPr>
          <w:rFonts w:ascii="Times New Roman" w:hAnsi="Times New Roman" w:cs="Times New Roman"/>
          <w:sz w:val="24"/>
          <w:szCs w:val="24"/>
        </w:rPr>
      </w:pPr>
      <w:r w:rsidRPr="00EB2346">
        <w:rPr>
          <w:rFonts w:ascii="Times New Roman" w:hAnsi="Times New Roman" w:cs="Times New Roman"/>
          <w:sz w:val="24"/>
          <w:szCs w:val="24"/>
        </w:rPr>
        <w:t xml:space="preserve">  </w:t>
      </w:r>
      <w:r w:rsidR="00DB2B35">
        <w:rPr>
          <w:rFonts w:ascii="Times New Roman" w:hAnsi="Times New Roman" w:cs="Times New Roman"/>
          <w:sz w:val="24"/>
          <w:szCs w:val="24"/>
        </w:rPr>
        <w:tab/>
      </w:r>
      <w:r w:rsidRPr="00EB2346">
        <w:rPr>
          <w:rFonts w:ascii="Times New Roman" w:hAnsi="Times New Roman" w:cs="Times New Roman"/>
          <w:sz w:val="24"/>
          <w:szCs w:val="24"/>
        </w:rPr>
        <w:t xml:space="preserve">Децентрализация     системы     управления     школой     способствует     гармонизации    содержательной   и   управленческой   деятельности,   причем   для   каждого   отдельного   структурного    подразделения    предусматриваются     конкретные    цели,   оценивается    сложность   и   неоднородность   объекта   управления.   В   системе   управления   школы    функционируют  не  отдельные  модули,  работающие  по  известным  образовательным    моделям,  а  их  оптимальная  комбинация.  Их  деятельность  определена  следующими    стратегическими требованиями:  </w:t>
      </w:r>
    </w:p>
    <w:p w:rsidR="002133F4" w:rsidRPr="00DB2B35" w:rsidRDefault="002133F4" w:rsidP="00DB2B35">
      <w:pPr>
        <w:pStyle w:val="a5"/>
        <w:numPr>
          <w:ilvl w:val="0"/>
          <w:numId w:val="1"/>
        </w:numPr>
        <w:spacing w:after="0" w:line="240" w:lineRule="auto"/>
        <w:jc w:val="both"/>
        <w:rPr>
          <w:rFonts w:ascii="Times New Roman" w:hAnsi="Times New Roman" w:cs="Times New Roman"/>
          <w:sz w:val="24"/>
          <w:szCs w:val="24"/>
        </w:rPr>
      </w:pPr>
      <w:r w:rsidRPr="00DB2B35">
        <w:rPr>
          <w:rFonts w:ascii="Times New Roman" w:hAnsi="Times New Roman" w:cs="Times New Roman"/>
          <w:sz w:val="24"/>
          <w:szCs w:val="24"/>
        </w:rPr>
        <w:t xml:space="preserve">  полный охват направлений работы; </w:t>
      </w:r>
    </w:p>
    <w:p w:rsidR="002133F4" w:rsidRPr="00DB2B35" w:rsidRDefault="002133F4" w:rsidP="00DB2B35">
      <w:pPr>
        <w:pStyle w:val="a5"/>
        <w:numPr>
          <w:ilvl w:val="0"/>
          <w:numId w:val="1"/>
        </w:numPr>
        <w:spacing w:after="0" w:line="240" w:lineRule="auto"/>
        <w:jc w:val="both"/>
        <w:rPr>
          <w:rFonts w:ascii="Times New Roman" w:hAnsi="Times New Roman" w:cs="Times New Roman"/>
          <w:sz w:val="24"/>
          <w:szCs w:val="24"/>
        </w:rPr>
      </w:pPr>
      <w:r w:rsidRPr="00DB2B35">
        <w:rPr>
          <w:rFonts w:ascii="Times New Roman" w:hAnsi="Times New Roman" w:cs="Times New Roman"/>
          <w:sz w:val="24"/>
          <w:szCs w:val="24"/>
        </w:rPr>
        <w:t xml:space="preserve">координация и взаимосвязь деятельности различных подразделений; </w:t>
      </w:r>
    </w:p>
    <w:p w:rsidR="002133F4" w:rsidRPr="00DB2B35" w:rsidRDefault="002133F4" w:rsidP="00DB2B35">
      <w:pPr>
        <w:pStyle w:val="a5"/>
        <w:numPr>
          <w:ilvl w:val="0"/>
          <w:numId w:val="1"/>
        </w:numPr>
        <w:spacing w:after="0" w:line="240" w:lineRule="auto"/>
        <w:jc w:val="both"/>
        <w:rPr>
          <w:rFonts w:ascii="Times New Roman" w:hAnsi="Times New Roman" w:cs="Times New Roman"/>
          <w:sz w:val="24"/>
          <w:szCs w:val="24"/>
        </w:rPr>
      </w:pPr>
      <w:r w:rsidRPr="00DB2B35">
        <w:rPr>
          <w:rFonts w:ascii="Times New Roman" w:hAnsi="Times New Roman" w:cs="Times New Roman"/>
          <w:sz w:val="24"/>
          <w:szCs w:val="24"/>
        </w:rPr>
        <w:t xml:space="preserve">адаптивность управленческой модели к </w:t>
      </w:r>
      <w:proofErr w:type="gramStart"/>
      <w:r w:rsidRPr="00DB2B35">
        <w:rPr>
          <w:rFonts w:ascii="Times New Roman" w:hAnsi="Times New Roman" w:cs="Times New Roman"/>
          <w:sz w:val="24"/>
          <w:szCs w:val="24"/>
        </w:rPr>
        <w:t>изменяющимся</w:t>
      </w:r>
      <w:proofErr w:type="gramEnd"/>
      <w:r w:rsidRPr="00DB2B35">
        <w:rPr>
          <w:rFonts w:ascii="Times New Roman" w:hAnsi="Times New Roman" w:cs="Times New Roman"/>
          <w:sz w:val="24"/>
          <w:szCs w:val="24"/>
        </w:rPr>
        <w:t xml:space="preserve"> социально- </w:t>
      </w:r>
    </w:p>
    <w:p w:rsidR="002133F4" w:rsidRPr="00DB2B35" w:rsidRDefault="002133F4" w:rsidP="00DB2B35">
      <w:pPr>
        <w:pStyle w:val="a5"/>
        <w:spacing w:after="0" w:line="240" w:lineRule="auto"/>
        <w:jc w:val="both"/>
        <w:rPr>
          <w:rFonts w:ascii="Times New Roman" w:hAnsi="Times New Roman" w:cs="Times New Roman"/>
          <w:sz w:val="24"/>
          <w:szCs w:val="24"/>
        </w:rPr>
      </w:pPr>
      <w:r w:rsidRPr="00DB2B35">
        <w:rPr>
          <w:rFonts w:ascii="Times New Roman" w:hAnsi="Times New Roman" w:cs="Times New Roman"/>
          <w:sz w:val="24"/>
          <w:szCs w:val="24"/>
        </w:rPr>
        <w:t xml:space="preserve">экономическим условиям, открытость, позволяющая субъектам управления  </w:t>
      </w:r>
    </w:p>
    <w:p w:rsidR="002133F4" w:rsidRPr="00DB2B35" w:rsidRDefault="002133F4" w:rsidP="00DB2B35">
      <w:pPr>
        <w:pStyle w:val="a5"/>
        <w:numPr>
          <w:ilvl w:val="0"/>
          <w:numId w:val="1"/>
        </w:numPr>
        <w:spacing w:after="0" w:line="240" w:lineRule="auto"/>
        <w:jc w:val="both"/>
        <w:rPr>
          <w:rFonts w:ascii="Times New Roman" w:hAnsi="Times New Roman" w:cs="Times New Roman"/>
          <w:sz w:val="24"/>
          <w:szCs w:val="24"/>
        </w:rPr>
      </w:pPr>
      <w:r w:rsidRPr="00DB2B35">
        <w:rPr>
          <w:rFonts w:ascii="Times New Roman" w:hAnsi="Times New Roman" w:cs="Times New Roman"/>
          <w:sz w:val="24"/>
          <w:szCs w:val="24"/>
        </w:rPr>
        <w:t xml:space="preserve">своевременно вводить в имеющуюся систему новые структуры, отказываться </w:t>
      </w:r>
      <w:proofErr w:type="gramStart"/>
      <w:r w:rsidRPr="00DB2B35">
        <w:rPr>
          <w:rFonts w:ascii="Times New Roman" w:hAnsi="Times New Roman" w:cs="Times New Roman"/>
          <w:sz w:val="24"/>
          <w:szCs w:val="24"/>
        </w:rPr>
        <w:t>от</w:t>
      </w:r>
      <w:proofErr w:type="gramEnd"/>
      <w:r w:rsidRPr="00DB2B35">
        <w:rPr>
          <w:rFonts w:ascii="Times New Roman" w:hAnsi="Times New Roman" w:cs="Times New Roman"/>
          <w:sz w:val="24"/>
          <w:szCs w:val="24"/>
        </w:rPr>
        <w:t xml:space="preserve">  </w:t>
      </w:r>
    </w:p>
    <w:p w:rsidR="002133F4" w:rsidRPr="00DB2B35" w:rsidRDefault="002133F4" w:rsidP="00DB2B35">
      <w:pPr>
        <w:pStyle w:val="a5"/>
        <w:spacing w:after="0" w:line="240" w:lineRule="auto"/>
        <w:jc w:val="both"/>
        <w:rPr>
          <w:rFonts w:ascii="Times New Roman" w:hAnsi="Times New Roman" w:cs="Times New Roman"/>
          <w:sz w:val="24"/>
          <w:szCs w:val="24"/>
        </w:rPr>
      </w:pPr>
      <w:r w:rsidRPr="00DB2B35">
        <w:rPr>
          <w:rFonts w:ascii="Times New Roman" w:hAnsi="Times New Roman" w:cs="Times New Roman"/>
          <w:sz w:val="24"/>
          <w:szCs w:val="24"/>
        </w:rPr>
        <w:t xml:space="preserve">устаревших; </w:t>
      </w:r>
    </w:p>
    <w:p w:rsidR="002133F4" w:rsidRPr="00DB2B35" w:rsidRDefault="002133F4" w:rsidP="00DB2B35">
      <w:pPr>
        <w:pStyle w:val="a5"/>
        <w:numPr>
          <w:ilvl w:val="0"/>
          <w:numId w:val="1"/>
        </w:numPr>
        <w:spacing w:after="0" w:line="240" w:lineRule="auto"/>
        <w:jc w:val="both"/>
        <w:rPr>
          <w:rFonts w:ascii="Times New Roman" w:hAnsi="Times New Roman" w:cs="Times New Roman"/>
          <w:sz w:val="24"/>
          <w:szCs w:val="24"/>
        </w:rPr>
      </w:pPr>
      <w:r w:rsidRPr="00DB2B35">
        <w:rPr>
          <w:rFonts w:ascii="Times New Roman" w:hAnsi="Times New Roman" w:cs="Times New Roman"/>
          <w:sz w:val="24"/>
          <w:szCs w:val="24"/>
        </w:rPr>
        <w:t xml:space="preserve">  использование в управлении школой современных информационных технологий; </w:t>
      </w:r>
    </w:p>
    <w:p w:rsidR="002133F4" w:rsidRPr="00DB2B35" w:rsidRDefault="002133F4" w:rsidP="00DB2B35">
      <w:pPr>
        <w:pStyle w:val="a5"/>
        <w:numPr>
          <w:ilvl w:val="0"/>
          <w:numId w:val="1"/>
        </w:numPr>
        <w:spacing w:after="0" w:line="240" w:lineRule="auto"/>
        <w:jc w:val="both"/>
        <w:rPr>
          <w:rFonts w:ascii="Times New Roman" w:hAnsi="Times New Roman" w:cs="Times New Roman"/>
          <w:sz w:val="24"/>
          <w:szCs w:val="24"/>
        </w:rPr>
      </w:pPr>
      <w:r w:rsidRPr="00DB2B35">
        <w:rPr>
          <w:rFonts w:ascii="Times New Roman" w:hAnsi="Times New Roman" w:cs="Times New Roman"/>
          <w:sz w:val="24"/>
          <w:szCs w:val="24"/>
        </w:rPr>
        <w:t xml:space="preserve">оптимальное для данной модели привлечение квалифицированных специалистов, </w:t>
      </w:r>
    </w:p>
    <w:p w:rsidR="002133F4" w:rsidRPr="00EB2346" w:rsidRDefault="002133F4" w:rsidP="00DB2B35">
      <w:pPr>
        <w:spacing w:after="0" w:line="240" w:lineRule="auto"/>
        <w:jc w:val="both"/>
        <w:rPr>
          <w:rFonts w:ascii="Times New Roman" w:hAnsi="Times New Roman" w:cs="Times New Roman"/>
          <w:sz w:val="24"/>
          <w:szCs w:val="24"/>
        </w:rPr>
      </w:pPr>
      <w:r w:rsidRPr="00EB2346">
        <w:rPr>
          <w:rFonts w:ascii="Times New Roman" w:hAnsi="Times New Roman" w:cs="Times New Roman"/>
          <w:sz w:val="24"/>
          <w:szCs w:val="24"/>
        </w:rPr>
        <w:t xml:space="preserve">   в том числе из числа общественности к принятию управленческих решений.  </w:t>
      </w:r>
    </w:p>
    <w:p w:rsidR="002133F4" w:rsidRPr="00EB2346" w:rsidRDefault="002133F4" w:rsidP="00DB2B35">
      <w:pPr>
        <w:spacing w:after="0" w:line="240" w:lineRule="auto"/>
        <w:jc w:val="both"/>
        <w:rPr>
          <w:rFonts w:ascii="Times New Roman" w:hAnsi="Times New Roman" w:cs="Times New Roman"/>
          <w:sz w:val="24"/>
          <w:szCs w:val="24"/>
        </w:rPr>
      </w:pPr>
    </w:p>
    <w:p w:rsidR="002133F4" w:rsidRPr="00EB2346" w:rsidRDefault="002133F4" w:rsidP="00DB2B35">
      <w:pPr>
        <w:spacing w:after="0" w:line="240" w:lineRule="auto"/>
        <w:jc w:val="both"/>
        <w:rPr>
          <w:rFonts w:ascii="Times New Roman" w:hAnsi="Times New Roman" w:cs="Times New Roman"/>
          <w:sz w:val="24"/>
          <w:szCs w:val="24"/>
        </w:rPr>
      </w:pPr>
      <w:r w:rsidRPr="00EB2346">
        <w:rPr>
          <w:rFonts w:ascii="Times New Roman" w:hAnsi="Times New Roman" w:cs="Times New Roman"/>
          <w:sz w:val="24"/>
          <w:szCs w:val="24"/>
        </w:rPr>
        <w:t xml:space="preserve"> </w:t>
      </w:r>
      <w:r w:rsidR="00DB2B35">
        <w:rPr>
          <w:rFonts w:ascii="Times New Roman" w:hAnsi="Times New Roman" w:cs="Times New Roman"/>
          <w:sz w:val="24"/>
          <w:szCs w:val="24"/>
        </w:rPr>
        <w:tab/>
      </w:r>
      <w:r w:rsidRPr="00EB2346">
        <w:rPr>
          <w:rFonts w:ascii="Times New Roman" w:hAnsi="Times New Roman" w:cs="Times New Roman"/>
          <w:sz w:val="24"/>
          <w:szCs w:val="24"/>
        </w:rPr>
        <w:t xml:space="preserve"> Исходя  из  целей,  принципов  построения  и  стратегии  </w:t>
      </w:r>
      <w:r w:rsidR="00DB2B35">
        <w:rPr>
          <w:rFonts w:ascii="Times New Roman" w:hAnsi="Times New Roman" w:cs="Times New Roman"/>
          <w:sz w:val="24"/>
          <w:szCs w:val="24"/>
        </w:rPr>
        <w:t xml:space="preserve">развития  построена  структура </w:t>
      </w:r>
      <w:r w:rsidRPr="00EB2346">
        <w:rPr>
          <w:rFonts w:ascii="Times New Roman" w:hAnsi="Times New Roman" w:cs="Times New Roman"/>
          <w:sz w:val="24"/>
          <w:szCs w:val="24"/>
        </w:rPr>
        <w:t xml:space="preserve">  управления, в которой выделяется 4 уровня управления:  </w:t>
      </w:r>
    </w:p>
    <w:p w:rsidR="002133F4" w:rsidRPr="00EB2346" w:rsidRDefault="002133F4" w:rsidP="00DB2B35">
      <w:pPr>
        <w:spacing w:after="0" w:line="240" w:lineRule="auto"/>
        <w:jc w:val="both"/>
        <w:rPr>
          <w:rFonts w:ascii="Times New Roman" w:hAnsi="Times New Roman" w:cs="Times New Roman"/>
          <w:sz w:val="24"/>
          <w:szCs w:val="24"/>
        </w:rPr>
      </w:pPr>
      <w:r w:rsidRPr="00EB2346">
        <w:rPr>
          <w:rFonts w:ascii="Times New Roman" w:hAnsi="Times New Roman" w:cs="Times New Roman"/>
          <w:sz w:val="24"/>
          <w:szCs w:val="24"/>
        </w:rPr>
        <w:t xml:space="preserve">  </w:t>
      </w:r>
      <w:r w:rsidR="00DB2B35">
        <w:rPr>
          <w:rFonts w:ascii="Times New Roman" w:hAnsi="Times New Roman" w:cs="Times New Roman"/>
          <w:sz w:val="24"/>
          <w:szCs w:val="24"/>
        </w:rPr>
        <w:tab/>
      </w:r>
      <w:r w:rsidRPr="00EB2346">
        <w:rPr>
          <w:rFonts w:ascii="Times New Roman" w:hAnsi="Times New Roman" w:cs="Times New Roman"/>
          <w:b/>
          <w:sz w:val="24"/>
          <w:szCs w:val="24"/>
        </w:rPr>
        <w:t>Первый    уровень</w:t>
      </w:r>
      <w:r w:rsidRPr="00EB2346">
        <w:rPr>
          <w:rFonts w:ascii="Times New Roman" w:hAnsi="Times New Roman" w:cs="Times New Roman"/>
          <w:sz w:val="24"/>
          <w:szCs w:val="24"/>
        </w:rPr>
        <w:t xml:space="preserve">    - директор   -  главное   администр</w:t>
      </w:r>
      <w:r w:rsidR="00DB2B35">
        <w:rPr>
          <w:rFonts w:ascii="Times New Roman" w:hAnsi="Times New Roman" w:cs="Times New Roman"/>
          <w:sz w:val="24"/>
          <w:szCs w:val="24"/>
        </w:rPr>
        <w:t xml:space="preserve">ативное    лицо,   воплощающее </w:t>
      </w:r>
      <w:r w:rsidRPr="00EB2346">
        <w:rPr>
          <w:rFonts w:ascii="Times New Roman" w:hAnsi="Times New Roman" w:cs="Times New Roman"/>
          <w:sz w:val="24"/>
          <w:szCs w:val="24"/>
        </w:rPr>
        <w:t xml:space="preserve">  единоначалие   и  несущее    персональную    ответственность   за  все,  что  делается  в    образовательном учре</w:t>
      </w:r>
      <w:r w:rsidR="00DB2B35">
        <w:rPr>
          <w:rFonts w:ascii="Times New Roman" w:hAnsi="Times New Roman" w:cs="Times New Roman"/>
          <w:sz w:val="24"/>
          <w:szCs w:val="24"/>
        </w:rPr>
        <w:t>ждении всеми субъектами управле</w:t>
      </w:r>
      <w:r w:rsidRPr="00EB2346">
        <w:rPr>
          <w:rFonts w:ascii="Times New Roman" w:hAnsi="Times New Roman" w:cs="Times New Roman"/>
          <w:sz w:val="24"/>
          <w:szCs w:val="24"/>
        </w:rPr>
        <w:t xml:space="preserve">ния. На этом же уровне модели   находятся  высшие  органы  коллегиального  и  общественного  управления,  имеющие  тот    или  иной    правовой   статус:  </w:t>
      </w:r>
      <w:r w:rsidR="00DB2B35">
        <w:rPr>
          <w:rFonts w:ascii="Times New Roman" w:hAnsi="Times New Roman" w:cs="Times New Roman"/>
          <w:sz w:val="24"/>
          <w:szCs w:val="24"/>
        </w:rPr>
        <w:t>о</w:t>
      </w:r>
      <w:r w:rsidRPr="00EB2346">
        <w:rPr>
          <w:rFonts w:ascii="Times New Roman" w:hAnsi="Times New Roman" w:cs="Times New Roman"/>
          <w:sz w:val="24"/>
          <w:szCs w:val="24"/>
        </w:rPr>
        <w:t xml:space="preserve">бщее   собрание    работников    организации,  педагогический  совет,  общешкольный  родительский  комитет.  Субъекты    управления   этого   уровня   обеспечивает   единство   управляющей   системы   в   целом,    определяют  стратегическое  направление  развития  образовательного  учреждения,  всех   его подразделений.  </w:t>
      </w:r>
    </w:p>
    <w:p w:rsidR="002133F4" w:rsidRPr="00EB2346" w:rsidRDefault="002133F4" w:rsidP="00DB2B35">
      <w:pPr>
        <w:spacing w:after="0" w:line="240" w:lineRule="auto"/>
        <w:jc w:val="both"/>
        <w:rPr>
          <w:rFonts w:ascii="Times New Roman" w:hAnsi="Times New Roman" w:cs="Times New Roman"/>
          <w:sz w:val="24"/>
          <w:szCs w:val="24"/>
        </w:rPr>
      </w:pPr>
      <w:r w:rsidRPr="00EB2346">
        <w:rPr>
          <w:rFonts w:ascii="Times New Roman" w:hAnsi="Times New Roman" w:cs="Times New Roman"/>
          <w:sz w:val="24"/>
          <w:szCs w:val="24"/>
        </w:rPr>
        <w:t xml:space="preserve">  </w:t>
      </w:r>
      <w:r w:rsidR="00DB2B35">
        <w:rPr>
          <w:rFonts w:ascii="Times New Roman" w:hAnsi="Times New Roman" w:cs="Times New Roman"/>
          <w:sz w:val="24"/>
          <w:szCs w:val="24"/>
        </w:rPr>
        <w:tab/>
      </w:r>
      <w:r w:rsidRPr="00EB2346">
        <w:rPr>
          <w:rFonts w:ascii="Times New Roman" w:hAnsi="Times New Roman" w:cs="Times New Roman"/>
          <w:b/>
          <w:sz w:val="24"/>
          <w:szCs w:val="24"/>
        </w:rPr>
        <w:t>Второй   уровень</w:t>
      </w:r>
      <w:r w:rsidRPr="00EB2346">
        <w:rPr>
          <w:rFonts w:ascii="Times New Roman" w:hAnsi="Times New Roman" w:cs="Times New Roman"/>
          <w:sz w:val="24"/>
          <w:szCs w:val="24"/>
        </w:rPr>
        <w:t xml:space="preserve">   -  заместители   директора   образовательного   учреждения,   органы,    входящие в сферу влияния каждого из членов администрации.  </w:t>
      </w:r>
    </w:p>
    <w:p w:rsidR="00AA08C9" w:rsidRPr="00EB2346" w:rsidRDefault="002133F4" w:rsidP="00DB2B35">
      <w:pPr>
        <w:spacing w:after="0" w:line="240" w:lineRule="auto"/>
        <w:jc w:val="both"/>
        <w:rPr>
          <w:rFonts w:ascii="Times New Roman" w:hAnsi="Times New Roman" w:cs="Times New Roman"/>
          <w:sz w:val="24"/>
          <w:szCs w:val="24"/>
        </w:rPr>
      </w:pPr>
      <w:r w:rsidRPr="00EB2346">
        <w:rPr>
          <w:rFonts w:ascii="Times New Roman" w:hAnsi="Times New Roman" w:cs="Times New Roman"/>
          <w:sz w:val="24"/>
          <w:szCs w:val="24"/>
        </w:rPr>
        <w:t xml:space="preserve"> </w:t>
      </w:r>
      <w:r w:rsidR="00DB2B35">
        <w:rPr>
          <w:rFonts w:ascii="Times New Roman" w:hAnsi="Times New Roman" w:cs="Times New Roman"/>
          <w:sz w:val="24"/>
          <w:szCs w:val="24"/>
        </w:rPr>
        <w:tab/>
      </w:r>
      <w:r w:rsidRPr="00EB2346">
        <w:rPr>
          <w:rFonts w:ascii="Times New Roman" w:hAnsi="Times New Roman" w:cs="Times New Roman"/>
          <w:sz w:val="24"/>
          <w:szCs w:val="24"/>
        </w:rPr>
        <w:t xml:space="preserve"> Каждый  член  администрации  курирует  определенное  направление  или  подразделение    учебно-воспитательной системы</w:t>
      </w:r>
      <w:proofErr w:type="gramStart"/>
      <w:r w:rsidRPr="00EB2346">
        <w:rPr>
          <w:rFonts w:ascii="Times New Roman" w:hAnsi="Times New Roman" w:cs="Times New Roman"/>
          <w:sz w:val="24"/>
          <w:szCs w:val="24"/>
        </w:rPr>
        <w:t xml:space="preserve"> :</w:t>
      </w:r>
      <w:proofErr w:type="gramEnd"/>
    </w:p>
    <w:p w:rsidR="002133F4" w:rsidRPr="00DB2B35" w:rsidRDefault="002133F4" w:rsidP="00DB2B35">
      <w:pPr>
        <w:pStyle w:val="a5"/>
        <w:numPr>
          <w:ilvl w:val="0"/>
          <w:numId w:val="2"/>
        </w:numPr>
        <w:spacing w:after="0" w:line="240" w:lineRule="auto"/>
        <w:jc w:val="both"/>
        <w:rPr>
          <w:rFonts w:ascii="Times New Roman" w:hAnsi="Times New Roman" w:cs="Times New Roman"/>
          <w:sz w:val="24"/>
          <w:szCs w:val="24"/>
        </w:rPr>
      </w:pPr>
      <w:r w:rsidRPr="00DB2B35">
        <w:rPr>
          <w:rFonts w:ascii="Times New Roman" w:hAnsi="Times New Roman" w:cs="Times New Roman"/>
          <w:sz w:val="24"/>
          <w:szCs w:val="24"/>
        </w:rPr>
        <w:t xml:space="preserve">учебно-воспитательная работа, </w:t>
      </w:r>
    </w:p>
    <w:p w:rsidR="002133F4" w:rsidRPr="00DB2B35" w:rsidRDefault="002133F4" w:rsidP="00DB2B35">
      <w:pPr>
        <w:pStyle w:val="a5"/>
        <w:numPr>
          <w:ilvl w:val="0"/>
          <w:numId w:val="2"/>
        </w:numPr>
        <w:spacing w:after="0" w:line="240" w:lineRule="auto"/>
        <w:jc w:val="both"/>
        <w:rPr>
          <w:rFonts w:ascii="Times New Roman" w:hAnsi="Times New Roman" w:cs="Times New Roman"/>
          <w:sz w:val="24"/>
          <w:szCs w:val="24"/>
        </w:rPr>
      </w:pPr>
      <w:r w:rsidRPr="00DB2B35">
        <w:rPr>
          <w:rFonts w:ascii="Times New Roman" w:hAnsi="Times New Roman" w:cs="Times New Roman"/>
          <w:sz w:val="24"/>
          <w:szCs w:val="24"/>
        </w:rPr>
        <w:t xml:space="preserve"> </w:t>
      </w:r>
      <w:proofErr w:type="spellStart"/>
      <w:proofErr w:type="gramStart"/>
      <w:r w:rsidRPr="00DB2B35">
        <w:rPr>
          <w:rFonts w:ascii="Times New Roman" w:hAnsi="Times New Roman" w:cs="Times New Roman"/>
          <w:sz w:val="24"/>
          <w:szCs w:val="24"/>
        </w:rPr>
        <w:t>внеурочная-внеклассная</w:t>
      </w:r>
      <w:proofErr w:type="spellEnd"/>
      <w:proofErr w:type="gramEnd"/>
      <w:r w:rsidRPr="00DB2B35">
        <w:rPr>
          <w:rFonts w:ascii="Times New Roman" w:hAnsi="Times New Roman" w:cs="Times New Roman"/>
          <w:sz w:val="24"/>
          <w:szCs w:val="24"/>
        </w:rPr>
        <w:t xml:space="preserve"> работа, </w:t>
      </w:r>
    </w:p>
    <w:p w:rsidR="002133F4" w:rsidRPr="00DB2B35" w:rsidRDefault="002133F4" w:rsidP="00DB2B35">
      <w:pPr>
        <w:pStyle w:val="a5"/>
        <w:numPr>
          <w:ilvl w:val="0"/>
          <w:numId w:val="2"/>
        </w:numPr>
        <w:spacing w:after="0" w:line="240" w:lineRule="auto"/>
        <w:jc w:val="both"/>
        <w:rPr>
          <w:rFonts w:ascii="Times New Roman" w:hAnsi="Times New Roman" w:cs="Times New Roman"/>
          <w:sz w:val="24"/>
          <w:szCs w:val="24"/>
        </w:rPr>
      </w:pPr>
      <w:r w:rsidRPr="00DB2B35">
        <w:rPr>
          <w:rFonts w:ascii="Times New Roman" w:hAnsi="Times New Roman" w:cs="Times New Roman"/>
          <w:sz w:val="24"/>
          <w:szCs w:val="24"/>
        </w:rPr>
        <w:t xml:space="preserve"> хозяйственная деятельность. </w:t>
      </w:r>
    </w:p>
    <w:p w:rsidR="002133F4" w:rsidRPr="00EB2346" w:rsidRDefault="002133F4" w:rsidP="00DB2B35">
      <w:pPr>
        <w:spacing w:after="0" w:line="240" w:lineRule="auto"/>
        <w:jc w:val="both"/>
        <w:rPr>
          <w:rFonts w:ascii="Times New Roman" w:hAnsi="Times New Roman" w:cs="Times New Roman"/>
          <w:sz w:val="24"/>
          <w:szCs w:val="24"/>
        </w:rPr>
      </w:pPr>
      <w:r w:rsidRPr="00EB2346">
        <w:rPr>
          <w:rFonts w:ascii="Times New Roman" w:hAnsi="Times New Roman" w:cs="Times New Roman"/>
          <w:sz w:val="24"/>
          <w:szCs w:val="24"/>
        </w:rPr>
        <w:t xml:space="preserve">  </w:t>
      </w:r>
      <w:r w:rsidR="00DB2B35">
        <w:rPr>
          <w:rFonts w:ascii="Times New Roman" w:hAnsi="Times New Roman" w:cs="Times New Roman"/>
          <w:sz w:val="24"/>
          <w:szCs w:val="24"/>
        </w:rPr>
        <w:tab/>
      </w:r>
      <w:r w:rsidRPr="00EB2346">
        <w:rPr>
          <w:rFonts w:ascii="Times New Roman" w:hAnsi="Times New Roman" w:cs="Times New Roman"/>
          <w:sz w:val="24"/>
          <w:szCs w:val="24"/>
        </w:rPr>
        <w:t xml:space="preserve">Этот    уровень    выступает     звеном    опосредованного      руководства     директора    образовательной системой.    Его  главная   функция    согласование    деятельности    всех  участников    процесса   в   соответствии  с  заданными  целями,  программой  и  ожидаемыми  результатами,  </w:t>
      </w:r>
      <w:r w:rsidR="00EB2346">
        <w:rPr>
          <w:rFonts w:ascii="Times New Roman" w:hAnsi="Times New Roman" w:cs="Times New Roman"/>
          <w:sz w:val="24"/>
          <w:szCs w:val="24"/>
        </w:rPr>
        <w:t>то е</w:t>
      </w:r>
      <w:r w:rsidRPr="00EB2346">
        <w:rPr>
          <w:rFonts w:ascii="Times New Roman" w:hAnsi="Times New Roman" w:cs="Times New Roman"/>
          <w:sz w:val="24"/>
          <w:szCs w:val="24"/>
        </w:rPr>
        <w:t xml:space="preserve">сть  добиваться тактического воплощения стратегических задач и прогнозов.  </w:t>
      </w:r>
    </w:p>
    <w:p w:rsidR="002133F4" w:rsidRPr="00EB2346" w:rsidRDefault="002133F4" w:rsidP="00DB2B35">
      <w:pPr>
        <w:spacing w:after="0" w:line="240" w:lineRule="auto"/>
        <w:jc w:val="both"/>
        <w:rPr>
          <w:rFonts w:ascii="Times New Roman" w:hAnsi="Times New Roman" w:cs="Times New Roman"/>
          <w:sz w:val="24"/>
          <w:szCs w:val="24"/>
        </w:rPr>
      </w:pPr>
    </w:p>
    <w:p w:rsidR="002133F4" w:rsidRPr="00EB2346" w:rsidRDefault="002133F4" w:rsidP="00DB2B35">
      <w:pPr>
        <w:spacing w:after="0" w:line="240" w:lineRule="auto"/>
        <w:jc w:val="both"/>
        <w:rPr>
          <w:rFonts w:ascii="Times New Roman" w:hAnsi="Times New Roman" w:cs="Times New Roman"/>
          <w:sz w:val="24"/>
          <w:szCs w:val="24"/>
        </w:rPr>
      </w:pPr>
      <w:r w:rsidRPr="00EB2346">
        <w:rPr>
          <w:rFonts w:ascii="Times New Roman" w:hAnsi="Times New Roman" w:cs="Times New Roman"/>
          <w:sz w:val="24"/>
          <w:szCs w:val="24"/>
        </w:rPr>
        <w:t xml:space="preserve"> </w:t>
      </w:r>
      <w:r w:rsidR="00DB2B35">
        <w:rPr>
          <w:rFonts w:ascii="Times New Roman" w:hAnsi="Times New Roman" w:cs="Times New Roman"/>
          <w:sz w:val="24"/>
          <w:szCs w:val="24"/>
        </w:rPr>
        <w:tab/>
      </w:r>
      <w:r w:rsidRPr="00EB2346">
        <w:rPr>
          <w:rFonts w:ascii="Times New Roman" w:hAnsi="Times New Roman" w:cs="Times New Roman"/>
          <w:b/>
          <w:sz w:val="24"/>
          <w:szCs w:val="24"/>
        </w:rPr>
        <w:t>Третий  уровень  - методические  объединения</w:t>
      </w:r>
      <w:r w:rsidRPr="00EB2346">
        <w:rPr>
          <w:rFonts w:ascii="Times New Roman" w:hAnsi="Times New Roman" w:cs="Times New Roman"/>
          <w:sz w:val="24"/>
          <w:szCs w:val="24"/>
        </w:rPr>
        <w:t>.  К  управле</w:t>
      </w:r>
      <w:r w:rsidR="00EB2346">
        <w:rPr>
          <w:rFonts w:ascii="Times New Roman" w:hAnsi="Times New Roman" w:cs="Times New Roman"/>
          <w:sz w:val="24"/>
          <w:szCs w:val="24"/>
        </w:rPr>
        <w:t>нцам  этого  уровня  относятся</w:t>
      </w:r>
      <w:r w:rsidRPr="00EB2346">
        <w:rPr>
          <w:rFonts w:ascii="Times New Roman" w:hAnsi="Times New Roman" w:cs="Times New Roman"/>
          <w:sz w:val="24"/>
          <w:szCs w:val="24"/>
        </w:rPr>
        <w:t xml:space="preserve">  руководители методических объединений. Взаимодействие субъектов управления этого  уровня   осуществляется    через   специализацию     функ</w:t>
      </w:r>
      <w:r w:rsidR="00EB2346">
        <w:rPr>
          <w:rFonts w:ascii="Times New Roman" w:hAnsi="Times New Roman" w:cs="Times New Roman"/>
          <w:sz w:val="24"/>
          <w:szCs w:val="24"/>
        </w:rPr>
        <w:t xml:space="preserve">ций    при   их  одновременной </w:t>
      </w:r>
      <w:r w:rsidRPr="00EB2346">
        <w:rPr>
          <w:rFonts w:ascii="Times New Roman" w:hAnsi="Times New Roman" w:cs="Times New Roman"/>
          <w:sz w:val="24"/>
          <w:szCs w:val="24"/>
        </w:rPr>
        <w:t xml:space="preserve">  интеграции.   </w:t>
      </w:r>
      <w:r w:rsidRPr="00EB2346">
        <w:rPr>
          <w:rFonts w:ascii="Times New Roman" w:hAnsi="Times New Roman" w:cs="Times New Roman"/>
          <w:sz w:val="24"/>
          <w:szCs w:val="24"/>
        </w:rPr>
        <w:lastRenderedPageBreak/>
        <w:t xml:space="preserve">Руководство   на   этом   уровне   основано   преимущественно   на   личных    контактах,   осуществляется     с    учетом    индивидуальных      особенностей     и   не    формализовано.  </w:t>
      </w:r>
    </w:p>
    <w:p w:rsidR="002133F4" w:rsidRPr="00EB2346" w:rsidRDefault="002133F4" w:rsidP="00DB2B35">
      <w:pPr>
        <w:spacing w:after="0" w:line="240" w:lineRule="auto"/>
        <w:jc w:val="both"/>
        <w:rPr>
          <w:rFonts w:ascii="Times New Roman" w:hAnsi="Times New Roman" w:cs="Times New Roman"/>
          <w:sz w:val="24"/>
          <w:szCs w:val="24"/>
        </w:rPr>
      </w:pPr>
    </w:p>
    <w:p w:rsidR="002133F4" w:rsidRPr="00EB2346" w:rsidRDefault="002133F4" w:rsidP="00DB2B35">
      <w:pPr>
        <w:spacing w:after="0" w:line="240" w:lineRule="auto"/>
        <w:ind w:firstLine="708"/>
        <w:jc w:val="both"/>
        <w:rPr>
          <w:rFonts w:ascii="Times New Roman" w:hAnsi="Times New Roman" w:cs="Times New Roman"/>
          <w:sz w:val="24"/>
          <w:szCs w:val="24"/>
        </w:rPr>
      </w:pPr>
      <w:r w:rsidRPr="00EB2346">
        <w:rPr>
          <w:rFonts w:ascii="Times New Roman" w:hAnsi="Times New Roman" w:cs="Times New Roman"/>
          <w:b/>
          <w:sz w:val="24"/>
          <w:szCs w:val="24"/>
        </w:rPr>
        <w:t xml:space="preserve"> Четвертый уровень - учащиеся, родители и учителя</w:t>
      </w:r>
      <w:r w:rsidRPr="00EB2346">
        <w:rPr>
          <w:rFonts w:ascii="Times New Roman" w:hAnsi="Times New Roman" w:cs="Times New Roman"/>
          <w:sz w:val="24"/>
          <w:szCs w:val="24"/>
        </w:rPr>
        <w:t xml:space="preserve">. Развитие самоуправления на этом   уровне   обеспечивает    реализацию    принципа    демократизации.     Участие   детей   в    управляющей системе формирует их организаторские способности и деловые качества.  </w:t>
      </w:r>
    </w:p>
    <w:p w:rsidR="002133F4" w:rsidRPr="00EB2346" w:rsidRDefault="002133F4" w:rsidP="00DB2B35">
      <w:pPr>
        <w:spacing w:after="0" w:line="240" w:lineRule="auto"/>
        <w:jc w:val="both"/>
        <w:rPr>
          <w:rFonts w:ascii="Times New Roman" w:hAnsi="Times New Roman" w:cs="Times New Roman"/>
          <w:sz w:val="24"/>
          <w:szCs w:val="24"/>
        </w:rPr>
      </w:pPr>
      <w:r w:rsidRPr="00EB2346">
        <w:rPr>
          <w:rFonts w:ascii="Times New Roman" w:hAnsi="Times New Roman" w:cs="Times New Roman"/>
          <w:sz w:val="24"/>
          <w:szCs w:val="24"/>
        </w:rPr>
        <w:t xml:space="preserve"> </w:t>
      </w:r>
      <w:r w:rsidR="00DB2B35">
        <w:rPr>
          <w:rFonts w:ascii="Times New Roman" w:hAnsi="Times New Roman" w:cs="Times New Roman"/>
          <w:sz w:val="24"/>
          <w:szCs w:val="24"/>
        </w:rPr>
        <w:tab/>
      </w:r>
      <w:r w:rsidRPr="00EB2346">
        <w:rPr>
          <w:rFonts w:ascii="Times New Roman" w:hAnsi="Times New Roman" w:cs="Times New Roman"/>
          <w:sz w:val="24"/>
          <w:szCs w:val="24"/>
        </w:rPr>
        <w:t xml:space="preserve"> В  школе  разработаны  функциональные  обязанности  для  управленцев  каждого  уровня    управления,   что  обеспечивает   четкость   и  слаженность    в  управлении    развитием   образовательного  учреждения,  избавляет  от  перекладывания  ответственности  с  одного   должностного лица на другого.    Такая   работа   по  организации  грамотного    управления   направлена   на   повышение    культуры  управленческой  деятельности.  Конечный  результат  любых  управленческих    действий  должен  ориентироваться  на  качественную  подготовку  выпускника  школы  во    всем   многообразии     этого   понятия,   имея    в  виду    совокупность    собственн</w:t>
      </w:r>
      <w:proofErr w:type="gramStart"/>
      <w:r w:rsidRPr="00EB2346">
        <w:rPr>
          <w:rFonts w:ascii="Times New Roman" w:hAnsi="Times New Roman" w:cs="Times New Roman"/>
          <w:sz w:val="24"/>
          <w:szCs w:val="24"/>
        </w:rPr>
        <w:t>о-</w:t>
      </w:r>
      <w:proofErr w:type="gramEnd"/>
      <w:r w:rsidRPr="00EB2346">
        <w:rPr>
          <w:rFonts w:ascii="Times New Roman" w:hAnsi="Times New Roman" w:cs="Times New Roman"/>
          <w:sz w:val="24"/>
          <w:szCs w:val="24"/>
        </w:rPr>
        <w:t xml:space="preserve">   образовательных    приобретений,    нравственных,    духовных,   а  также   развития   его   индивидуальных и творческих способностей. Результаты решения этой </w:t>
      </w:r>
      <w:proofErr w:type="spellStart"/>
      <w:r w:rsidRPr="00EB2346">
        <w:rPr>
          <w:rFonts w:ascii="Times New Roman" w:hAnsi="Times New Roman" w:cs="Times New Roman"/>
          <w:sz w:val="24"/>
          <w:szCs w:val="24"/>
        </w:rPr>
        <w:t>задачис</w:t>
      </w:r>
      <w:proofErr w:type="spellEnd"/>
      <w:r w:rsidRPr="00EB2346">
        <w:rPr>
          <w:rFonts w:ascii="Times New Roman" w:hAnsi="Times New Roman" w:cs="Times New Roman"/>
          <w:sz w:val="24"/>
          <w:szCs w:val="24"/>
        </w:rPr>
        <w:t xml:space="preserve"> учетом    того, что она не должна быть неизменной во времени и в обществе - основной критерий   оценки эффективности системы управления.  </w:t>
      </w:r>
    </w:p>
    <w:p w:rsidR="002133F4" w:rsidRPr="00EB2346" w:rsidRDefault="002133F4" w:rsidP="00DB2B35">
      <w:pPr>
        <w:spacing w:after="0" w:line="240" w:lineRule="auto"/>
        <w:jc w:val="both"/>
        <w:rPr>
          <w:rFonts w:ascii="Times New Roman" w:hAnsi="Times New Roman" w:cs="Times New Roman"/>
          <w:sz w:val="24"/>
          <w:szCs w:val="24"/>
        </w:rPr>
      </w:pPr>
    </w:p>
    <w:p w:rsidR="002133F4" w:rsidRPr="00DB2B35" w:rsidRDefault="002133F4" w:rsidP="00DB2B35">
      <w:pPr>
        <w:spacing w:after="0" w:line="240" w:lineRule="auto"/>
        <w:jc w:val="both"/>
        <w:rPr>
          <w:rFonts w:ascii="Times New Roman" w:hAnsi="Times New Roman" w:cs="Times New Roman"/>
          <w:b/>
          <w:sz w:val="24"/>
          <w:szCs w:val="24"/>
        </w:rPr>
      </w:pPr>
      <w:r w:rsidRPr="00EB2346">
        <w:rPr>
          <w:rFonts w:ascii="Times New Roman" w:hAnsi="Times New Roman" w:cs="Times New Roman"/>
          <w:sz w:val="24"/>
          <w:szCs w:val="24"/>
        </w:rPr>
        <w:t xml:space="preserve">  </w:t>
      </w:r>
      <w:r w:rsidRPr="00DB2B35">
        <w:rPr>
          <w:rFonts w:ascii="Times New Roman" w:hAnsi="Times New Roman" w:cs="Times New Roman"/>
          <w:b/>
          <w:sz w:val="24"/>
          <w:szCs w:val="24"/>
        </w:rPr>
        <w:t xml:space="preserve">Другие  критерии  оценки  эффективности  управленческой  модели  предполагают  </w:t>
      </w:r>
    </w:p>
    <w:p w:rsidR="002133F4" w:rsidRPr="00DB2B35" w:rsidRDefault="002133F4" w:rsidP="00DB2B35">
      <w:pPr>
        <w:spacing w:after="0" w:line="240" w:lineRule="auto"/>
        <w:jc w:val="both"/>
        <w:rPr>
          <w:rFonts w:ascii="Times New Roman" w:hAnsi="Times New Roman" w:cs="Times New Roman"/>
          <w:b/>
          <w:sz w:val="24"/>
          <w:szCs w:val="24"/>
        </w:rPr>
      </w:pPr>
      <w:r w:rsidRPr="00DB2B35">
        <w:rPr>
          <w:rFonts w:ascii="Times New Roman" w:hAnsi="Times New Roman" w:cs="Times New Roman"/>
          <w:b/>
          <w:sz w:val="24"/>
          <w:szCs w:val="24"/>
        </w:rPr>
        <w:t xml:space="preserve">  учет:</w:t>
      </w:r>
    </w:p>
    <w:p w:rsidR="002133F4" w:rsidRPr="00EB2346" w:rsidRDefault="002133F4" w:rsidP="00DB2B35">
      <w:pPr>
        <w:spacing w:after="0" w:line="240" w:lineRule="auto"/>
        <w:jc w:val="both"/>
        <w:rPr>
          <w:rFonts w:ascii="Times New Roman" w:hAnsi="Times New Roman" w:cs="Times New Roman"/>
          <w:sz w:val="24"/>
          <w:szCs w:val="24"/>
        </w:rPr>
      </w:pPr>
      <w:r w:rsidRPr="00EB2346">
        <w:rPr>
          <w:rFonts w:ascii="Times New Roman" w:hAnsi="Times New Roman" w:cs="Times New Roman"/>
          <w:sz w:val="24"/>
          <w:szCs w:val="24"/>
        </w:rPr>
        <w:t xml:space="preserve">1. динамики квалификационного уровня педагогов;  </w:t>
      </w:r>
    </w:p>
    <w:p w:rsidR="002133F4" w:rsidRPr="00EB2346" w:rsidRDefault="002133F4" w:rsidP="00DB2B35">
      <w:pPr>
        <w:spacing w:after="0" w:line="240" w:lineRule="auto"/>
        <w:jc w:val="both"/>
        <w:rPr>
          <w:rFonts w:ascii="Times New Roman" w:hAnsi="Times New Roman" w:cs="Times New Roman"/>
          <w:sz w:val="24"/>
          <w:szCs w:val="24"/>
        </w:rPr>
      </w:pPr>
      <w:r w:rsidRPr="00EB2346">
        <w:rPr>
          <w:rFonts w:ascii="Times New Roman" w:hAnsi="Times New Roman" w:cs="Times New Roman"/>
          <w:sz w:val="24"/>
          <w:szCs w:val="24"/>
        </w:rPr>
        <w:t xml:space="preserve">  2.  эффективности    внедрения    методов    дифференциации     и   индивидуализации     в    педагогический процесс, его </w:t>
      </w:r>
      <w:proofErr w:type="spellStart"/>
      <w:r w:rsidRPr="00EB2346">
        <w:rPr>
          <w:rFonts w:ascii="Times New Roman" w:hAnsi="Times New Roman" w:cs="Times New Roman"/>
          <w:sz w:val="24"/>
          <w:szCs w:val="24"/>
        </w:rPr>
        <w:t>гуманизация</w:t>
      </w:r>
      <w:proofErr w:type="spellEnd"/>
      <w:r w:rsidRPr="00EB2346">
        <w:rPr>
          <w:rFonts w:ascii="Times New Roman" w:hAnsi="Times New Roman" w:cs="Times New Roman"/>
          <w:sz w:val="24"/>
          <w:szCs w:val="24"/>
        </w:rPr>
        <w:t xml:space="preserve"> и </w:t>
      </w:r>
      <w:proofErr w:type="spellStart"/>
      <w:r w:rsidRPr="00EB2346">
        <w:rPr>
          <w:rFonts w:ascii="Times New Roman" w:hAnsi="Times New Roman" w:cs="Times New Roman"/>
          <w:sz w:val="24"/>
          <w:szCs w:val="24"/>
        </w:rPr>
        <w:t>гуманитаризация</w:t>
      </w:r>
      <w:proofErr w:type="spellEnd"/>
      <w:r w:rsidRPr="00EB2346">
        <w:rPr>
          <w:rFonts w:ascii="Times New Roman" w:hAnsi="Times New Roman" w:cs="Times New Roman"/>
          <w:sz w:val="24"/>
          <w:szCs w:val="24"/>
        </w:rPr>
        <w:t xml:space="preserve">;  </w:t>
      </w:r>
    </w:p>
    <w:p w:rsidR="002133F4" w:rsidRPr="00EB2346" w:rsidRDefault="002133F4" w:rsidP="00DB2B35">
      <w:pPr>
        <w:spacing w:after="0" w:line="240" w:lineRule="auto"/>
        <w:jc w:val="both"/>
        <w:rPr>
          <w:rFonts w:ascii="Times New Roman" w:hAnsi="Times New Roman" w:cs="Times New Roman"/>
          <w:sz w:val="24"/>
          <w:szCs w:val="24"/>
        </w:rPr>
      </w:pPr>
      <w:r w:rsidRPr="00EB2346">
        <w:rPr>
          <w:rFonts w:ascii="Times New Roman" w:hAnsi="Times New Roman" w:cs="Times New Roman"/>
          <w:sz w:val="24"/>
          <w:szCs w:val="24"/>
        </w:rPr>
        <w:t xml:space="preserve">  3. информационного обеспечения, компьютеризации образовательного учреждения;  </w:t>
      </w:r>
    </w:p>
    <w:p w:rsidR="002133F4" w:rsidRPr="00EB2346" w:rsidRDefault="002133F4" w:rsidP="00DB2B35">
      <w:pPr>
        <w:spacing w:after="0" w:line="240" w:lineRule="auto"/>
        <w:jc w:val="both"/>
        <w:rPr>
          <w:rFonts w:ascii="Times New Roman" w:hAnsi="Times New Roman" w:cs="Times New Roman"/>
          <w:sz w:val="24"/>
          <w:szCs w:val="24"/>
        </w:rPr>
      </w:pPr>
      <w:r w:rsidRPr="00EB2346">
        <w:rPr>
          <w:rFonts w:ascii="Times New Roman" w:hAnsi="Times New Roman" w:cs="Times New Roman"/>
          <w:sz w:val="24"/>
          <w:szCs w:val="24"/>
        </w:rPr>
        <w:t xml:space="preserve">  4. уровня развития органов </w:t>
      </w:r>
      <w:proofErr w:type="spellStart"/>
      <w:r w:rsidRPr="00EB2346">
        <w:rPr>
          <w:rFonts w:ascii="Times New Roman" w:hAnsi="Times New Roman" w:cs="Times New Roman"/>
          <w:sz w:val="24"/>
          <w:szCs w:val="24"/>
        </w:rPr>
        <w:t>соуправления</w:t>
      </w:r>
      <w:proofErr w:type="spellEnd"/>
      <w:r w:rsidRPr="00EB2346">
        <w:rPr>
          <w:rFonts w:ascii="Times New Roman" w:hAnsi="Times New Roman" w:cs="Times New Roman"/>
          <w:sz w:val="24"/>
          <w:szCs w:val="24"/>
        </w:rPr>
        <w:t xml:space="preserve"> и самоуправления;  </w:t>
      </w:r>
    </w:p>
    <w:p w:rsidR="002133F4" w:rsidRPr="00EB2346" w:rsidRDefault="002133F4" w:rsidP="00DB2B35">
      <w:pPr>
        <w:spacing w:after="0" w:line="240" w:lineRule="auto"/>
        <w:jc w:val="both"/>
        <w:rPr>
          <w:rFonts w:ascii="Times New Roman" w:hAnsi="Times New Roman" w:cs="Times New Roman"/>
          <w:sz w:val="24"/>
          <w:szCs w:val="24"/>
        </w:rPr>
      </w:pPr>
      <w:r w:rsidRPr="00EB2346">
        <w:rPr>
          <w:rFonts w:ascii="Times New Roman" w:hAnsi="Times New Roman" w:cs="Times New Roman"/>
          <w:sz w:val="24"/>
          <w:szCs w:val="24"/>
        </w:rPr>
        <w:t xml:space="preserve">  5. уровня согласованн</w:t>
      </w:r>
      <w:r w:rsidR="00DB2B35">
        <w:rPr>
          <w:rFonts w:ascii="Times New Roman" w:hAnsi="Times New Roman" w:cs="Times New Roman"/>
          <w:sz w:val="24"/>
          <w:szCs w:val="24"/>
        </w:rPr>
        <w:t>ости действий между структурным подразделением</w:t>
      </w:r>
      <w:r w:rsidRPr="00EB2346">
        <w:rPr>
          <w:rFonts w:ascii="Times New Roman" w:hAnsi="Times New Roman" w:cs="Times New Roman"/>
          <w:sz w:val="24"/>
          <w:szCs w:val="24"/>
        </w:rPr>
        <w:t xml:space="preserve"> школы для    достижения   конечной   цели   - подготовки   выпускника   к   деятельности   в   реальных   условиях жизни нашего общества.  </w:t>
      </w:r>
    </w:p>
    <w:p w:rsidR="002133F4" w:rsidRPr="00EB2346" w:rsidRDefault="002133F4" w:rsidP="00DB2B35">
      <w:pPr>
        <w:spacing w:after="0" w:line="240" w:lineRule="auto"/>
        <w:jc w:val="both"/>
        <w:rPr>
          <w:rFonts w:ascii="Times New Roman" w:hAnsi="Times New Roman" w:cs="Times New Roman"/>
          <w:sz w:val="24"/>
          <w:szCs w:val="24"/>
        </w:rPr>
      </w:pPr>
      <w:r w:rsidRPr="00EB2346">
        <w:rPr>
          <w:rFonts w:ascii="Times New Roman" w:hAnsi="Times New Roman" w:cs="Times New Roman"/>
          <w:sz w:val="24"/>
          <w:szCs w:val="24"/>
        </w:rPr>
        <w:t xml:space="preserve">  </w:t>
      </w:r>
      <w:r w:rsidR="00DB2B35">
        <w:rPr>
          <w:rFonts w:ascii="Times New Roman" w:hAnsi="Times New Roman" w:cs="Times New Roman"/>
          <w:sz w:val="24"/>
          <w:szCs w:val="24"/>
        </w:rPr>
        <w:tab/>
      </w:r>
      <w:r w:rsidRPr="00EB2346">
        <w:rPr>
          <w:rFonts w:ascii="Times New Roman" w:hAnsi="Times New Roman" w:cs="Times New Roman"/>
          <w:sz w:val="24"/>
          <w:szCs w:val="24"/>
        </w:rPr>
        <w:t>Промежуточная     оценка   эффективности     спроектированной     структуры    управления    основывается   на   результаты   промежуточной     аттестации   обучающихся,     изучение  воспитанности,   а   также   по   результатам,   достигнутым   учащимися   на   олимпиадах,  конференциях, конкурсах, со</w:t>
      </w:r>
      <w:r w:rsidR="00DB2B35">
        <w:rPr>
          <w:rFonts w:ascii="Times New Roman" w:hAnsi="Times New Roman" w:cs="Times New Roman"/>
          <w:sz w:val="24"/>
          <w:szCs w:val="24"/>
        </w:rPr>
        <w:t xml:space="preserve">ревнованиях, фестивалях и т.п. </w:t>
      </w:r>
      <w:r w:rsidRPr="00EB2346">
        <w:rPr>
          <w:rFonts w:ascii="Times New Roman" w:hAnsi="Times New Roman" w:cs="Times New Roman"/>
          <w:sz w:val="24"/>
          <w:szCs w:val="24"/>
        </w:rPr>
        <w:t xml:space="preserve">  В основе принятия управленческих решений лежат результаты ВШК и мониторинговых  исследований,  в системе которого выделяются два направления:  </w:t>
      </w:r>
    </w:p>
    <w:p w:rsidR="002133F4" w:rsidRPr="00EB2346" w:rsidRDefault="002133F4" w:rsidP="00DB2B35">
      <w:pPr>
        <w:spacing w:after="0" w:line="240" w:lineRule="auto"/>
        <w:jc w:val="both"/>
        <w:rPr>
          <w:rFonts w:ascii="Times New Roman" w:hAnsi="Times New Roman" w:cs="Times New Roman"/>
          <w:sz w:val="24"/>
          <w:szCs w:val="24"/>
        </w:rPr>
      </w:pPr>
    </w:p>
    <w:p w:rsidR="002133F4" w:rsidRPr="00DB2B35" w:rsidRDefault="002133F4" w:rsidP="00DB2B35">
      <w:pPr>
        <w:spacing w:after="0" w:line="240" w:lineRule="auto"/>
        <w:jc w:val="both"/>
        <w:rPr>
          <w:rFonts w:ascii="Times New Roman" w:hAnsi="Times New Roman" w:cs="Times New Roman"/>
          <w:b/>
          <w:sz w:val="24"/>
          <w:szCs w:val="24"/>
        </w:rPr>
      </w:pPr>
      <w:r w:rsidRPr="00DB2B35">
        <w:rPr>
          <w:rFonts w:ascii="Times New Roman" w:hAnsi="Times New Roman" w:cs="Times New Roman"/>
          <w:b/>
          <w:sz w:val="24"/>
          <w:szCs w:val="24"/>
        </w:rPr>
        <w:t xml:space="preserve">  Учебно-воспитательный процесс: </w:t>
      </w:r>
    </w:p>
    <w:p w:rsidR="002133F4" w:rsidRPr="00DB2B35" w:rsidRDefault="002133F4" w:rsidP="00DB2B35">
      <w:pPr>
        <w:pStyle w:val="a5"/>
        <w:numPr>
          <w:ilvl w:val="0"/>
          <w:numId w:val="3"/>
        </w:numPr>
        <w:spacing w:after="0" w:line="240" w:lineRule="auto"/>
        <w:jc w:val="both"/>
        <w:rPr>
          <w:rFonts w:ascii="Times New Roman" w:hAnsi="Times New Roman" w:cs="Times New Roman"/>
          <w:sz w:val="24"/>
          <w:szCs w:val="24"/>
        </w:rPr>
      </w:pPr>
      <w:r w:rsidRPr="00DB2B35">
        <w:rPr>
          <w:rFonts w:ascii="Times New Roman" w:hAnsi="Times New Roman" w:cs="Times New Roman"/>
          <w:sz w:val="24"/>
          <w:szCs w:val="24"/>
        </w:rPr>
        <w:t xml:space="preserve"> </w:t>
      </w:r>
      <w:proofErr w:type="gramStart"/>
      <w:r w:rsidRPr="00DB2B35">
        <w:rPr>
          <w:rFonts w:ascii="Times New Roman" w:hAnsi="Times New Roman" w:cs="Times New Roman"/>
          <w:sz w:val="24"/>
          <w:szCs w:val="24"/>
        </w:rPr>
        <w:t>контроль за</w:t>
      </w:r>
      <w:proofErr w:type="gramEnd"/>
      <w:r w:rsidRPr="00DB2B35">
        <w:rPr>
          <w:rFonts w:ascii="Times New Roman" w:hAnsi="Times New Roman" w:cs="Times New Roman"/>
          <w:sz w:val="24"/>
          <w:szCs w:val="24"/>
        </w:rPr>
        <w:t xml:space="preserve"> выполнением программы всеобуча; </w:t>
      </w:r>
    </w:p>
    <w:p w:rsidR="002133F4" w:rsidRPr="00DB2B35" w:rsidRDefault="002133F4" w:rsidP="00DB2B35">
      <w:pPr>
        <w:pStyle w:val="a5"/>
        <w:numPr>
          <w:ilvl w:val="0"/>
          <w:numId w:val="3"/>
        </w:numPr>
        <w:spacing w:after="0" w:line="240" w:lineRule="auto"/>
        <w:jc w:val="both"/>
        <w:rPr>
          <w:rFonts w:ascii="Times New Roman" w:hAnsi="Times New Roman" w:cs="Times New Roman"/>
          <w:sz w:val="24"/>
          <w:szCs w:val="24"/>
        </w:rPr>
      </w:pPr>
      <w:r w:rsidRPr="00DB2B35">
        <w:rPr>
          <w:rFonts w:ascii="Times New Roman" w:hAnsi="Times New Roman" w:cs="Times New Roman"/>
          <w:sz w:val="24"/>
          <w:szCs w:val="24"/>
        </w:rPr>
        <w:t xml:space="preserve"> </w:t>
      </w:r>
      <w:proofErr w:type="gramStart"/>
      <w:r w:rsidRPr="00DB2B35">
        <w:rPr>
          <w:rFonts w:ascii="Times New Roman" w:hAnsi="Times New Roman" w:cs="Times New Roman"/>
          <w:sz w:val="24"/>
          <w:szCs w:val="24"/>
        </w:rPr>
        <w:t>контроль за</w:t>
      </w:r>
      <w:proofErr w:type="gramEnd"/>
      <w:r w:rsidRPr="00DB2B35">
        <w:rPr>
          <w:rFonts w:ascii="Times New Roman" w:hAnsi="Times New Roman" w:cs="Times New Roman"/>
          <w:sz w:val="24"/>
          <w:szCs w:val="24"/>
        </w:rPr>
        <w:t xml:space="preserve"> состоянием преподавания учебных дисциплин, выполнением  учебных программ и достижения государственного стандарта образования; </w:t>
      </w:r>
    </w:p>
    <w:p w:rsidR="002133F4" w:rsidRPr="00DB2B35" w:rsidRDefault="002133F4" w:rsidP="00DB2B35">
      <w:pPr>
        <w:pStyle w:val="a5"/>
        <w:numPr>
          <w:ilvl w:val="0"/>
          <w:numId w:val="3"/>
        </w:numPr>
        <w:spacing w:after="0" w:line="240" w:lineRule="auto"/>
        <w:jc w:val="both"/>
        <w:rPr>
          <w:rFonts w:ascii="Times New Roman" w:hAnsi="Times New Roman" w:cs="Times New Roman"/>
          <w:sz w:val="24"/>
          <w:szCs w:val="24"/>
        </w:rPr>
      </w:pPr>
      <w:proofErr w:type="gramStart"/>
      <w:r w:rsidRPr="00DB2B35">
        <w:rPr>
          <w:rFonts w:ascii="Times New Roman" w:hAnsi="Times New Roman" w:cs="Times New Roman"/>
          <w:sz w:val="24"/>
          <w:szCs w:val="24"/>
        </w:rPr>
        <w:t>контроль за</w:t>
      </w:r>
      <w:proofErr w:type="gramEnd"/>
      <w:r w:rsidRPr="00DB2B35">
        <w:rPr>
          <w:rFonts w:ascii="Times New Roman" w:hAnsi="Times New Roman" w:cs="Times New Roman"/>
          <w:sz w:val="24"/>
          <w:szCs w:val="24"/>
        </w:rPr>
        <w:t xml:space="preserve"> реализацией права учащихся на получение образования; </w:t>
      </w:r>
    </w:p>
    <w:p w:rsidR="002133F4" w:rsidRPr="00DB2B35" w:rsidRDefault="002133F4" w:rsidP="00DB2B35">
      <w:pPr>
        <w:pStyle w:val="a5"/>
        <w:numPr>
          <w:ilvl w:val="0"/>
          <w:numId w:val="3"/>
        </w:numPr>
        <w:spacing w:after="0" w:line="240" w:lineRule="auto"/>
        <w:jc w:val="both"/>
        <w:rPr>
          <w:rFonts w:ascii="Times New Roman" w:hAnsi="Times New Roman" w:cs="Times New Roman"/>
          <w:sz w:val="24"/>
          <w:szCs w:val="24"/>
        </w:rPr>
      </w:pPr>
      <w:proofErr w:type="gramStart"/>
      <w:r w:rsidRPr="00DB2B35">
        <w:rPr>
          <w:rFonts w:ascii="Times New Roman" w:hAnsi="Times New Roman" w:cs="Times New Roman"/>
          <w:sz w:val="24"/>
          <w:szCs w:val="24"/>
        </w:rPr>
        <w:t>контроль за</w:t>
      </w:r>
      <w:proofErr w:type="gramEnd"/>
      <w:r w:rsidRPr="00DB2B35">
        <w:rPr>
          <w:rFonts w:ascii="Times New Roman" w:hAnsi="Times New Roman" w:cs="Times New Roman"/>
          <w:sz w:val="24"/>
          <w:szCs w:val="24"/>
        </w:rPr>
        <w:t xml:space="preserve"> состоянием трудового воспитания и профориентации учащихся; </w:t>
      </w:r>
    </w:p>
    <w:p w:rsidR="002133F4" w:rsidRPr="00DB2B35" w:rsidRDefault="002133F4" w:rsidP="00DB2B35">
      <w:pPr>
        <w:pStyle w:val="a5"/>
        <w:numPr>
          <w:ilvl w:val="0"/>
          <w:numId w:val="3"/>
        </w:numPr>
        <w:spacing w:after="0" w:line="240" w:lineRule="auto"/>
        <w:jc w:val="both"/>
        <w:rPr>
          <w:rFonts w:ascii="Times New Roman" w:hAnsi="Times New Roman" w:cs="Times New Roman"/>
          <w:sz w:val="24"/>
          <w:szCs w:val="24"/>
        </w:rPr>
      </w:pPr>
      <w:r w:rsidRPr="00DB2B35">
        <w:rPr>
          <w:rFonts w:ascii="Times New Roman" w:hAnsi="Times New Roman" w:cs="Times New Roman"/>
          <w:sz w:val="24"/>
          <w:szCs w:val="24"/>
        </w:rPr>
        <w:t xml:space="preserve">контроль качества знаний, умений и навыков учащихся; </w:t>
      </w:r>
    </w:p>
    <w:p w:rsidR="002133F4" w:rsidRPr="00DB2B35" w:rsidRDefault="002133F4" w:rsidP="00DB2B35">
      <w:pPr>
        <w:pStyle w:val="a5"/>
        <w:numPr>
          <w:ilvl w:val="0"/>
          <w:numId w:val="3"/>
        </w:numPr>
        <w:spacing w:after="0" w:line="240" w:lineRule="auto"/>
        <w:jc w:val="both"/>
        <w:rPr>
          <w:rFonts w:ascii="Times New Roman" w:hAnsi="Times New Roman" w:cs="Times New Roman"/>
          <w:sz w:val="24"/>
          <w:szCs w:val="24"/>
        </w:rPr>
      </w:pPr>
      <w:proofErr w:type="gramStart"/>
      <w:r w:rsidRPr="00DB2B35">
        <w:rPr>
          <w:rFonts w:ascii="Times New Roman" w:hAnsi="Times New Roman" w:cs="Times New Roman"/>
          <w:sz w:val="24"/>
          <w:szCs w:val="24"/>
        </w:rPr>
        <w:t>контроль за</w:t>
      </w:r>
      <w:proofErr w:type="gramEnd"/>
      <w:r w:rsidRPr="00DB2B35">
        <w:rPr>
          <w:rFonts w:ascii="Times New Roman" w:hAnsi="Times New Roman" w:cs="Times New Roman"/>
          <w:sz w:val="24"/>
          <w:szCs w:val="24"/>
        </w:rPr>
        <w:t xml:space="preserve"> внеклассной работой по предметам; </w:t>
      </w:r>
    </w:p>
    <w:p w:rsidR="002133F4" w:rsidRPr="00DB2B35" w:rsidRDefault="002133F4" w:rsidP="00DB2B35">
      <w:pPr>
        <w:pStyle w:val="a5"/>
        <w:numPr>
          <w:ilvl w:val="0"/>
          <w:numId w:val="3"/>
        </w:numPr>
        <w:spacing w:after="0" w:line="240" w:lineRule="auto"/>
        <w:jc w:val="both"/>
        <w:rPr>
          <w:rFonts w:ascii="Times New Roman" w:hAnsi="Times New Roman" w:cs="Times New Roman"/>
          <w:sz w:val="24"/>
          <w:szCs w:val="24"/>
        </w:rPr>
      </w:pPr>
      <w:r w:rsidRPr="00DB2B35">
        <w:rPr>
          <w:rFonts w:ascii="Times New Roman" w:hAnsi="Times New Roman" w:cs="Times New Roman"/>
          <w:sz w:val="24"/>
          <w:szCs w:val="24"/>
        </w:rPr>
        <w:t xml:space="preserve"> </w:t>
      </w:r>
      <w:proofErr w:type="gramStart"/>
      <w:r w:rsidRPr="00DB2B35">
        <w:rPr>
          <w:rFonts w:ascii="Times New Roman" w:hAnsi="Times New Roman" w:cs="Times New Roman"/>
          <w:sz w:val="24"/>
          <w:szCs w:val="24"/>
        </w:rPr>
        <w:t>контроль за</w:t>
      </w:r>
      <w:proofErr w:type="gramEnd"/>
      <w:r w:rsidRPr="00DB2B35">
        <w:rPr>
          <w:rFonts w:ascii="Times New Roman" w:hAnsi="Times New Roman" w:cs="Times New Roman"/>
          <w:sz w:val="24"/>
          <w:szCs w:val="24"/>
        </w:rPr>
        <w:t xml:space="preserve"> обеспечением условий сохранения и развития здоровья учащихся в  образовательном процессе. </w:t>
      </w:r>
    </w:p>
    <w:p w:rsidR="002133F4" w:rsidRPr="00EB2346" w:rsidRDefault="002133F4" w:rsidP="00DB2B35">
      <w:pPr>
        <w:spacing w:after="0" w:line="240" w:lineRule="auto"/>
        <w:jc w:val="both"/>
        <w:rPr>
          <w:rFonts w:ascii="Times New Roman" w:hAnsi="Times New Roman" w:cs="Times New Roman"/>
          <w:sz w:val="24"/>
          <w:szCs w:val="24"/>
        </w:rPr>
      </w:pPr>
    </w:p>
    <w:p w:rsidR="002133F4" w:rsidRPr="00DB2B35" w:rsidRDefault="002133F4" w:rsidP="00DB2B35">
      <w:pPr>
        <w:spacing w:after="0" w:line="240" w:lineRule="auto"/>
        <w:jc w:val="both"/>
        <w:rPr>
          <w:rFonts w:ascii="Times New Roman" w:hAnsi="Times New Roman" w:cs="Times New Roman"/>
          <w:b/>
          <w:sz w:val="24"/>
          <w:szCs w:val="24"/>
        </w:rPr>
      </w:pPr>
      <w:r w:rsidRPr="00DB2B35">
        <w:rPr>
          <w:rFonts w:ascii="Times New Roman" w:hAnsi="Times New Roman" w:cs="Times New Roman"/>
          <w:b/>
          <w:sz w:val="24"/>
          <w:szCs w:val="24"/>
        </w:rPr>
        <w:t xml:space="preserve">  Педагогические кадры: </w:t>
      </w:r>
    </w:p>
    <w:p w:rsidR="002133F4" w:rsidRPr="00DB2B35" w:rsidRDefault="002133F4" w:rsidP="00DB2B35">
      <w:pPr>
        <w:pStyle w:val="a5"/>
        <w:numPr>
          <w:ilvl w:val="0"/>
          <w:numId w:val="4"/>
        </w:numPr>
        <w:spacing w:after="0" w:line="240" w:lineRule="auto"/>
        <w:jc w:val="both"/>
        <w:rPr>
          <w:rFonts w:ascii="Times New Roman" w:hAnsi="Times New Roman" w:cs="Times New Roman"/>
          <w:sz w:val="24"/>
          <w:szCs w:val="24"/>
        </w:rPr>
      </w:pPr>
      <w:proofErr w:type="gramStart"/>
      <w:r w:rsidRPr="00DB2B35">
        <w:rPr>
          <w:rFonts w:ascii="Times New Roman" w:hAnsi="Times New Roman" w:cs="Times New Roman"/>
          <w:sz w:val="24"/>
          <w:szCs w:val="24"/>
        </w:rPr>
        <w:t>контроль за</w:t>
      </w:r>
      <w:proofErr w:type="gramEnd"/>
      <w:r w:rsidRPr="00DB2B35">
        <w:rPr>
          <w:rFonts w:ascii="Times New Roman" w:hAnsi="Times New Roman" w:cs="Times New Roman"/>
          <w:sz w:val="24"/>
          <w:szCs w:val="24"/>
        </w:rPr>
        <w:t xml:space="preserve"> выполнением решений и нормативных документов вышестоящих  органов; </w:t>
      </w:r>
    </w:p>
    <w:p w:rsidR="002133F4" w:rsidRPr="00DB2B35" w:rsidRDefault="002133F4" w:rsidP="00DB2B35">
      <w:pPr>
        <w:pStyle w:val="a5"/>
        <w:numPr>
          <w:ilvl w:val="0"/>
          <w:numId w:val="4"/>
        </w:numPr>
        <w:spacing w:after="0" w:line="240" w:lineRule="auto"/>
        <w:jc w:val="both"/>
        <w:rPr>
          <w:rFonts w:ascii="Times New Roman" w:hAnsi="Times New Roman" w:cs="Times New Roman"/>
          <w:sz w:val="24"/>
          <w:szCs w:val="24"/>
        </w:rPr>
      </w:pPr>
      <w:r w:rsidRPr="00DB2B35">
        <w:rPr>
          <w:rFonts w:ascii="Times New Roman" w:hAnsi="Times New Roman" w:cs="Times New Roman"/>
          <w:sz w:val="24"/>
          <w:szCs w:val="24"/>
        </w:rPr>
        <w:t xml:space="preserve"> </w:t>
      </w:r>
      <w:proofErr w:type="gramStart"/>
      <w:r w:rsidRPr="00DB2B35">
        <w:rPr>
          <w:rFonts w:ascii="Times New Roman" w:hAnsi="Times New Roman" w:cs="Times New Roman"/>
          <w:sz w:val="24"/>
          <w:szCs w:val="24"/>
        </w:rPr>
        <w:t>контроль за</w:t>
      </w:r>
      <w:proofErr w:type="gramEnd"/>
      <w:r w:rsidRPr="00DB2B35">
        <w:rPr>
          <w:rFonts w:ascii="Times New Roman" w:hAnsi="Times New Roman" w:cs="Times New Roman"/>
          <w:sz w:val="24"/>
          <w:szCs w:val="24"/>
        </w:rPr>
        <w:t xml:space="preserve"> работой методических объединений; </w:t>
      </w:r>
    </w:p>
    <w:p w:rsidR="002133F4" w:rsidRPr="00DB2B35" w:rsidRDefault="002133F4" w:rsidP="00DB2B35">
      <w:pPr>
        <w:pStyle w:val="a5"/>
        <w:numPr>
          <w:ilvl w:val="0"/>
          <w:numId w:val="4"/>
        </w:numPr>
        <w:spacing w:after="0" w:line="240" w:lineRule="auto"/>
        <w:jc w:val="both"/>
        <w:rPr>
          <w:rFonts w:ascii="Times New Roman" w:hAnsi="Times New Roman" w:cs="Times New Roman"/>
          <w:sz w:val="24"/>
          <w:szCs w:val="24"/>
        </w:rPr>
      </w:pPr>
      <w:proofErr w:type="gramStart"/>
      <w:r w:rsidRPr="00DB2B35">
        <w:rPr>
          <w:rFonts w:ascii="Times New Roman" w:hAnsi="Times New Roman" w:cs="Times New Roman"/>
          <w:sz w:val="24"/>
          <w:szCs w:val="24"/>
        </w:rPr>
        <w:t>контроль за</w:t>
      </w:r>
      <w:proofErr w:type="gramEnd"/>
      <w:r w:rsidRPr="00DB2B35">
        <w:rPr>
          <w:rFonts w:ascii="Times New Roman" w:hAnsi="Times New Roman" w:cs="Times New Roman"/>
          <w:sz w:val="24"/>
          <w:szCs w:val="24"/>
        </w:rPr>
        <w:t xml:space="preserve"> выполнением решений педагогических и методических объединений; </w:t>
      </w:r>
    </w:p>
    <w:p w:rsidR="002133F4" w:rsidRPr="00DB2B35" w:rsidRDefault="002133F4" w:rsidP="00DB2B35">
      <w:pPr>
        <w:pStyle w:val="a5"/>
        <w:numPr>
          <w:ilvl w:val="0"/>
          <w:numId w:val="4"/>
        </w:numPr>
        <w:spacing w:after="0" w:line="240" w:lineRule="auto"/>
        <w:jc w:val="both"/>
        <w:rPr>
          <w:rFonts w:ascii="Times New Roman" w:hAnsi="Times New Roman" w:cs="Times New Roman"/>
          <w:sz w:val="24"/>
          <w:szCs w:val="24"/>
        </w:rPr>
      </w:pPr>
      <w:proofErr w:type="gramStart"/>
      <w:r w:rsidRPr="00DB2B35">
        <w:rPr>
          <w:rFonts w:ascii="Times New Roman" w:hAnsi="Times New Roman" w:cs="Times New Roman"/>
          <w:sz w:val="24"/>
          <w:szCs w:val="24"/>
        </w:rPr>
        <w:t>контроль за</w:t>
      </w:r>
      <w:proofErr w:type="gramEnd"/>
      <w:r w:rsidRPr="00DB2B35">
        <w:rPr>
          <w:rFonts w:ascii="Times New Roman" w:hAnsi="Times New Roman" w:cs="Times New Roman"/>
          <w:sz w:val="24"/>
          <w:szCs w:val="24"/>
        </w:rPr>
        <w:t xml:space="preserve"> самообразованием учителей; </w:t>
      </w:r>
    </w:p>
    <w:p w:rsidR="002133F4" w:rsidRPr="00DB2B35" w:rsidRDefault="002133F4" w:rsidP="00DB2B35">
      <w:pPr>
        <w:pStyle w:val="a5"/>
        <w:numPr>
          <w:ilvl w:val="0"/>
          <w:numId w:val="4"/>
        </w:numPr>
        <w:spacing w:after="0" w:line="240" w:lineRule="auto"/>
        <w:jc w:val="both"/>
        <w:rPr>
          <w:rFonts w:ascii="Times New Roman" w:hAnsi="Times New Roman" w:cs="Times New Roman"/>
          <w:sz w:val="24"/>
          <w:szCs w:val="24"/>
        </w:rPr>
      </w:pPr>
      <w:proofErr w:type="gramStart"/>
      <w:r w:rsidRPr="00DB2B35">
        <w:rPr>
          <w:rFonts w:ascii="Times New Roman" w:hAnsi="Times New Roman" w:cs="Times New Roman"/>
          <w:sz w:val="24"/>
          <w:szCs w:val="24"/>
        </w:rPr>
        <w:t>контроль за</w:t>
      </w:r>
      <w:proofErr w:type="gramEnd"/>
      <w:r w:rsidRPr="00DB2B35">
        <w:rPr>
          <w:rFonts w:ascii="Times New Roman" w:hAnsi="Times New Roman" w:cs="Times New Roman"/>
          <w:sz w:val="24"/>
          <w:szCs w:val="24"/>
        </w:rPr>
        <w:t xml:space="preserve"> состоянием методической работы; </w:t>
      </w:r>
    </w:p>
    <w:p w:rsidR="002133F4" w:rsidRPr="00DB2B35" w:rsidRDefault="002133F4" w:rsidP="00DB2B35">
      <w:pPr>
        <w:pStyle w:val="a5"/>
        <w:numPr>
          <w:ilvl w:val="0"/>
          <w:numId w:val="4"/>
        </w:numPr>
        <w:spacing w:after="0" w:line="240" w:lineRule="auto"/>
        <w:jc w:val="both"/>
        <w:rPr>
          <w:rFonts w:ascii="Times New Roman" w:hAnsi="Times New Roman" w:cs="Times New Roman"/>
          <w:sz w:val="24"/>
          <w:szCs w:val="24"/>
        </w:rPr>
      </w:pPr>
      <w:proofErr w:type="gramStart"/>
      <w:r w:rsidRPr="00DB2B35">
        <w:rPr>
          <w:rFonts w:ascii="Times New Roman" w:hAnsi="Times New Roman" w:cs="Times New Roman"/>
          <w:sz w:val="24"/>
          <w:szCs w:val="24"/>
        </w:rPr>
        <w:t>контроль за</w:t>
      </w:r>
      <w:proofErr w:type="gramEnd"/>
      <w:r w:rsidRPr="00DB2B35">
        <w:rPr>
          <w:rFonts w:ascii="Times New Roman" w:hAnsi="Times New Roman" w:cs="Times New Roman"/>
          <w:sz w:val="24"/>
          <w:szCs w:val="24"/>
        </w:rPr>
        <w:t xml:space="preserve"> повышением квалификации учителей. </w:t>
      </w:r>
    </w:p>
    <w:p w:rsidR="002133F4" w:rsidRPr="00EB2346" w:rsidRDefault="002133F4" w:rsidP="00DB2B35">
      <w:pPr>
        <w:spacing w:after="0" w:line="240" w:lineRule="auto"/>
        <w:jc w:val="both"/>
        <w:rPr>
          <w:rFonts w:ascii="Times New Roman" w:hAnsi="Times New Roman" w:cs="Times New Roman"/>
          <w:sz w:val="24"/>
          <w:szCs w:val="24"/>
        </w:rPr>
      </w:pPr>
    </w:p>
    <w:p w:rsidR="002133F4" w:rsidRPr="00EB2346" w:rsidRDefault="002133F4" w:rsidP="00DB2B35">
      <w:pPr>
        <w:spacing w:after="0" w:line="240" w:lineRule="auto"/>
        <w:jc w:val="both"/>
        <w:rPr>
          <w:rFonts w:ascii="Times New Roman" w:hAnsi="Times New Roman" w:cs="Times New Roman"/>
          <w:sz w:val="24"/>
          <w:szCs w:val="24"/>
        </w:rPr>
      </w:pPr>
      <w:r w:rsidRPr="00EB2346">
        <w:rPr>
          <w:rFonts w:ascii="Times New Roman" w:hAnsi="Times New Roman" w:cs="Times New Roman"/>
          <w:sz w:val="24"/>
          <w:szCs w:val="24"/>
        </w:rPr>
        <w:lastRenderedPageBreak/>
        <w:t xml:space="preserve">  </w:t>
      </w:r>
      <w:r w:rsidR="00DB2B35">
        <w:rPr>
          <w:rFonts w:ascii="Times New Roman" w:hAnsi="Times New Roman" w:cs="Times New Roman"/>
          <w:sz w:val="24"/>
          <w:szCs w:val="24"/>
        </w:rPr>
        <w:tab/>
      </w:r>
      <w:r w:rsidRPr="00EB2346">
        <w:rPr>
          <w:rFonts w:ascii="Times New Roman" w:hAnsi="Times New Roman" w:cs="Times New Roman"/>
          <w:sz w:val="24"/>
          <w:szCs w:val="24"/>
        </w:rPr>
        <w:t>Школа   уже  несколько  лет  работает  в   режиме  развития,  поэтому  организационная    структура   управления     школой    строится   по   линейно-функциональному        типу   с    элементами  матричной.  При  линейно-функциональной  структуре  управления  связи  и    отношения субъектов характеризуются одновременно и субординацией и координацией.    Наличие   элементов   матричной   структуры   отражает   субъекты   управления,   которые  создаются временно для решения той или иной инновационной задачи и распускаются    после ее решения. Элементы матричной  структуры вводятся в сложившуюся линейн</w:t>
      </w:r>
      <w:proofErr w:type="gramStart"/>
      <w:r w:rsidRPr="00EB2346">
        <w:rPr>
          <w:rFonts w:ascii="Times New Roman" w:hAnsi="Times New Roman" w:cs="Times New Roman"/>
          <w:sz w:val="24"/>
          <w:szCs w:val="24"/>
        </w:rPr>
        <w:t>о-</w:t>
      </w:r>
      <w:proofErr w:type="gramEnd"/>
      <w:r w:rsidRPr="00EB2346">
        <w:rPr>
          <w:rFonts w:ascii="Times New Roman" w:hAnsi="Times New Roman" w:cs="Times New Roman"/>
          <w:sz w:val="24"/>
          <w:szCs w:val="24"/>
        </w:rPr>
        <w:t xml:space="preserve">   функциональную  структуру   на   какой-то  срок  и,   как  правило,  не  изменяют  число    уровней в вертикальной иерархии. Исходя из анализа схемы управления школой, можно  выделить    три   уровня    </w:t>
      </w:r>
      <w:proofErr w:type="spellStart"/>
      <w:r w:rsidRPr="00EB2346">
        <w:rPr>
          <w:rFonts w:ascii="Times New Roman" w:hAnsi="Times New Roman" w:cs="Times New Roman"/>
          <w:sz w:val="24"/>
          <w:szCs w:val="24"/>
        </w:rPr>
        <w:t>внутришкольного</w:t>
      </w:r>
      <w:proofErr w:type="spellEnd"/>
      <w:r w:rsidRPr="00EB2346">
        <w:rPr>
          <w:rFonts w:ascii="Times New Roman" w:hAnsi="Times New Roman" w:cs="Times New Roman"/>
          <w:sz w:val="24"/>
          <w:szCs w:val="24"/>
        </w:rPr>
        <w:t xml:space="preserve">      управления:    администрация,     учителя,   обучающиеся.   На   каждом   из   них   по   горизонтали   разворачивается   своя   структура   органов, объединений, групп, комиссий, советов, комитетов, творческих групп, секций,   клубов и т.п., которые взаимосвязаны с субъектами каждого уровня и между собой.  </w:t>
      </w:r>
    </w:p>
    <w:p w:rsidR="002133F4" w:rsidRPr="00EB2346" w:rsidRDefault="002133F4" w:rsidP="00DB2B35">
      <w:pPr>
        <w:spacing w:after="0" w:line="240" w:lineRule="auto"/>
        <w:jc w:val="both"/>
        <w:rPr>
          <w:rFonts w:ascii="Times New Roman" w:hAnsi="Times New Roman" w:cs="Times New Roman"/>
          <w:sz w:val="24"/>
          <w:szCs w:val="24"/>
        </w:rPr>
      </w:pPr>
    </w:p>
    <w:p w:rsidR="002133F4" w:rsidRPr="00DB2B35" w:rsidRDefault="002133F4" w:rsidP="00DB2B35">
      <w:pPr>
        <w:spacing w:after="0" w:line="240" w:lineRule="auto"/>
        <w:jc w:val="both"/>
        <w:rPr>
          <w:rFonts w:ascii="Times New Roman" w:hAnsi="Times New Roman" w:cs="Times New Roman"/>
          <w:b/>
          <w:sz w:val="24"/>
          <w:szCs w:val="24"/>
        </w:rPr>
      </w:pPr>
      <w:r w:rsidRPr="00DB2B35">
        <w:rPr>
          <w:rFonts w:ascii="Times New Roman" w:hAnsi="Times New Roman" w:cs="Times New Roman"/>
          <w:b/>
          <w:sz w:val="24"/>
          <w:szCs w:val="24"/>
        </w:rPr>
        <w:t xml:space="preserve">  Уровень администрации - уровень директора и его заместителей. </w:t>
      </w:r>
    </w:p>
    <w:p w:rsidR="002133F4" w:rsidRPr="00EB2346" w:rsidRDefault="002133F4" w:rsidP="00DB2B35">
      <w:pPr>
        <w:spacing w:after="0" w:line="240" w:lineRule="auto"/>
        <w:jc w:val="both"/>
        <w:rPr>
          <w:rFonts w:ascii="Times New Roman" w:hAnsi="Times New Roman" w:cs="Times New Roman"/>
          <w:sz w:val="24"/>
          <w:szCs w:val="24"/>
        </w:rPr>
      </w:pPr>
      <w:r w:rsidRPr="00EB2346">
        <w:rPr>
          <w:rFonts w:ascii="Times New Roman" w:hAnsi="Times New Roman" w:cs="Times New Roman"/>
          <w:sz w:val="24"/>
          <w:szCs w:val="24"/>
        </w:rPr>
        <w:t xml:space="preserve"> </w:t>
      </w:r>
      <w:r w:rsidR="00DB2B35">
        <w:rPr>
          <w:rFonts w:ascii="Times New Roman" w:hAnsi="Times New Roman" w:cs="Times New Roman"/>
          <w:sz w:val="24"/>
          <w:szCs w:val="24"/>
        </w:rPr>
        <w:tab/>
      </w:r>
      <w:r w:rsidRPr="00EB2346">
        <w:rPr>
          <w:rFonts w:ascii="Times New Roman" w:hAnsi="Times New Roman" w:cs="Times New Roman"/>
          <w:sz w:val="24"/>
          <w:szCs w:val="24"/>
        </w:rPr>
        <w:t xml:space="preserve"> Здесь происходят самые существенные изменения организационной структуры в школе.    Наряду   с   традиционными   субъектами:   общешкольная   конференция,   совет  школы,    педагогический    совет,   совет   родителей,    совет   учеников,    формируется     новый    общественный  полюс  управления  в  лице  совета  школы.  В  структуре  администрации   школы    появляются    новые   фигуры     - психолог,    социальный    работник    и  др.  с    непривычными       для   прежней     школы     функциями      (диагностика    </w:t>
      </w:r>
      <w:proofErr w:type="spellStart"/>
      <w:r w:rsidRPr="00EB2346">
        <w:rPr>
          <w:rFonts w:ascii="Times New Roman" w:hAnsi="Times New Roman" w:cs="Times New Roman"/>
          <w:sz w:val="24"/>
          <w:szCs w:val="24"/>
        </w:rPr>
        <w:t>обученности</w:t>
      </w:r>
      <w:proofErr w:type="spellEnd"/>
      <w:r w:rsidRPr="00EB2346">
        <w:rPr>
          <w:rFonts w:ascii="Times New Roman" w:hAnsi="Times New Roman" w:cs="Times New Roman"/>
          <w:sz w:val="24"/>
          <w:szCs w:val="24"/>
        </w:rPr>
        <w:t xml:space="preserve">,    </w:t>
      </w:r>
      <w:proofErr w:type="spellStart"/>
      <w:r w:rsidRPr="00EB2346">
        <w:rPr>
          <w:rFonts w:ascii="Times New Roman" w:hAnsi="Times New Roman" w:cs="Times New Roman"/>
          <w:sz w:val="24"/>
          <w:szCs w:val="24"/>
        </w:rPr>
        <w:t>обучаемости</w:t>
      </w:r>
      <w:proofErr w:type="spellEnd"/>
      <w:r w:rsidRPr="00EB2346">
        <w:rPr>
          <w:rFonts w:ascii="Times New Roman" w:hAnsi="Times New Roman" w:cs="Times New Roman"/>
          <w:sz w:val="24"/>
          <w:szCs w:val="24"/>
        </w:rPr>
        <w:t>,    учебных   возможностей     школьников     и  обучающихся  возможностей</w:t>
      </w:r>
      <w:r w:rsidR="00DB2B35">
        <w:rPr>
          <w:rFonts w:ascii="Times New Roman" w:hAnsi="Times New Roman" w:cs="Times New Roman"/>
          <w:sz w:val="24"/>
          <w:szCs w:val="24"/>
        </w:rPr>
        <w:t xml:space="preserve"> </w:t>
      </w:r>
      <w:r w:rsidRPr="00EB2346">
        <w:rPr>
          <w:rFonts w:ascii="Times New Roman" w:hAnsi="Times New Roman" w:cs="Times New Roman"/>
          <w:sz w:val="24"/>
          <w:szCs w:val="24"/>
        </w:rPr>
        <w:t xml:space="preserve">учителей,   выбор   оптимальной   для   конкретного   ученика   программы   и   технологии  обучения,    учителя,    той   или   иной   системы     организации     </w:t>
      </w:r>
      <w:proofErr w:type="spellStart"/>
      <w:r w:rsidRPr="00EB2346">
        <w:rPr>
          <w:rFonts w:ascii="Times New Roman" w:hAnsi="Times New Roman" w:cs="Times New Roman"/>
          <w:sz w:val="24"/>
          <w:szCs w:val="24"/>
        </w:rPr>
        <w:t>учебно-оспитательного</w:t>
      </w:r>
      <w:proofErr w:type="spellEnd"/>
      <w:r w:rsidRPr="00EB2346">
        <w:rPr>
          <w:rFonts w:ascii="Times New Roman" w:hAnsi="Times New Roman" w:cs="Times New Roman"/>
          <w:sz w:val="24"/>
          <w:szCs w:val="24"/>
        </w:rPr>
        <w:t xml:space="preserve">  процесса, условий обучения и многое другое).  </w:t>
      </w:r>
    </w:p>
    <w:p w:rsidR="002133F4" w:rsidRPr="00EB2346" w:rsidRDefault="002133F4" w:rsidP="00DB2B35">
      <w:pPr>
        <w:spacing w:after="0" w:line="240" w:lineRule="auto"/>
        <w:jc w:val="both"/>
        <w:rPr>
          <w:rFonts w:ascii="Times New Roman" w:hAnsi="Times New Roman" w:cs="Times New Roman"/>
          <w:sz w:val="24"/>
          <w:szCs w:val="24"/>
        </w:rPr>
      </w:pPr>
    </w:p>
    <w:p w:rsidR="00DB2B35" w:rsidRDefault="002133F4" w:rsidP="00DB2B35">
      <w:pPr>
        <w:spacing w:after="0" w:line="240" w:lineRule="auto"/>
        <w:jc w:val="both"/>
        <w:rPr>
          <w:rFonts w:ascii="Times New Roman" w:hAnsi="Times New Roman" w:cs="Times New Roman"/>
          <w:sz w:val="24"/>
          <w:szCs w:val="24"/>
        </w:rPr>
      </w:pPr>
      <w:r w:rsidRPr="00DB2B35">
        <w:rPr>
          <w:rFonts w:ascii="Times New Roman" w:hAnsi="Times New Roman" w:cs="Times New Roman"/>
          <w:b/>
          <w:sz w:val="24"/>
          <w:szCs w:val="24"/>
        </w:rPr>
        <w:t>Уровень     учителей      -  уровень    учителей-предметников,       классных     руководителей,  воспитателей   и   т.п.</w:t>
      </w:r>
      <w:r w:rsidRPr="00EB2346">
        <w:rPr>
          <w:rFonts w:ascii="Times New Roman" w:hAnsi="Times New Roman" w:cs="Times New Roman"/>
          <w:sz w:val="24"/>
          <w:szCs w:val="24"/>
        </w:rPr>
        <w:t xml:space="preserve">  </w:t>
      </w:r>
    </w:p>
    <w:p w:rsidR="002133F4" w:rsidRPr="00EB2346" w:rsidRDefault="002133F4" w:rsidP="00DB2B35">
      <w:pPr>
        <w:spacing w:after="0" w:line="240" w:lineRule="auto"/>
        <w:ind w:firstLine="708"/>
        <w:jc w:val="both"/>
        <w:rPr>
          <w:rFonts w:ascii="Times New Roman" w:hAnsi="Times New Roman" w:cs="Times New Roman"/>
          <w:sz w:val="24"/>
          <w:szCs w:val="24"/>
        </w:rPr>
      </w:pPr>
      <w:r w:rsidRPr="00EB2346">
        <w:rPr>
          <w:rFonts w:ascii="Times New Roman" w:hAnsi="Times New Roman" w:cs="Times New Roman"/>
          <w:sz w:val="24"/>
          <w:szCs w:val="24"/>
        </w:rPr>
        <w:t xml:space="preserve"> На   рассматриваемом   уровне   предполагается   создание   новых  организационных        структур:     временных       творческих     лабораторий       и   научно- исследовательских групп и коллективов, методических советов, проблемных семинаров  и др.  </w:t>
      </w:r>
    </w:p>
    <w:p w:rsidR="002133F4" w:rsidRPr="00EB2346" w:rsidRDefault="002133F4" w:rsidP="00DB2B35">
      <w:pPr>
        <w:spacing w:after="0" w:line="240" w:lineRule="auto"/>
        <w:jc w:val="both"/>
        <w:rPr>
          <w:rFonts w:ascii="Times New Roman" w:hAnsi="Times New Roman" w:cs="Times New Roman"/>
          <w:sz w:val="24"/>
          <w:szCs w:val="24"/>
        </w:rPr>
      </w:pPr>
    </w:p>
    <w:p w:rsidR="00DB2B35" w:rsidRDefault="002133F4" w:rsidP="00DB2B35">
      <w:pPr>
        <w:spacing w:after="0" w:line="240" w:lineRule="auto"/>
        <w:jc w:val="both"/>
        <w:rPr>
          <w:rFonts w:ascii="Times New Roman" w:hAnsi="Times New Roman" w:cs="Times New Roman"/>
          <w:sz w:val="24"/>
          <w:szCs w:val="24"/>
        </w:rPr>
      </w:pPr>
      <w:r w:rsidRPr="00DB2B35">
        <w:rPr>
          <w:rFonts w:ascii="Times New Roman" w:hAnsi="Times New Roman" w:cs="Times New Roman"/>
          <w:b/>
          <w:sz w:val="24"/>
          <w:szCs w:val="24"/>
        </w:rPr>
        <w:t xml:space="preserve">Уровень     </w:t>
      </w:r>
      <w:proofErr w:type="gramStart"/>
      <w:r w:rsidRPr="00DB2B35">
        <w:rPr>
          <w:rFonts w:ascii="Times New Roman" w:hAnsi="Times New Roman" w:cs="Times New Roman"/>
          <w:b/>
          <w:sz w:val="24"/>
          <w:szCs w:val="24"/>
        </w:rPr>
        <w:t>обучающихся</w:t>
      </w:r>
      <w:proofErr w:type="gramEnd"/>
      <w:r w:rsidRPr="00EB2346">
        <w:rPr>
          <w:rFonts w:ascii="Times New Roman" w:hAnsi="Times New Roman" w:cs="Times New Roman"/>
          <w:sz w:val="24"/>
          <w:szCs w:val="24"/>
        </w:rPr>
        <w:t xml:space="preserve">.      </w:t>
      </w:r>
    </w:p>
    <w:p w:rsidR="002133F4" w:rsidRPr="00EB2346" w:rsidRDefault="002133F4" w:rsidP="00DB2B35">
      <w:pPr>
        <w:spacing w:after="0" w:line="240" w:lineRule="auto"/>
        <w:ind w:firstLine="708"/>
        <w:jc w:val="both"/>
        <w:rPr>
          <w:rFonts w:ascii="Times New Roman" w:hAnsi="Times New Roman" w:cs="Times New Roman"/>
          <w:sz w:val="24"/>
          <w:szCs w:val="24"/>
        </w:rPr>
      </w:pPr>
      <w:r w:rsidRPr="00EB2346">
        <w:rPr>
          <w:rFonts w:ascii="Times New Roman" w:hAnsi="Times New Roman" w:cs="Times New Roman"/>
          <w:sz w:val="24"/>
          <w:szCs w:val="24"/>
        </w:rPr>
        <w:t xml:space="preserve"> Здесь   обучающиеся       создают    свои    структуры:    органы  управления, советы,  комиссии, секции, клубы и объединения. </w:t>
      </w:r>
    </w:p>
    <w:p w:rsidR="002133F4" w:rsidRPr="00EB2346" w:rsidRDefault="002133F4" w:rsidP="00DB2B35">
      <w:pPr>
        <w:spacing w:after="0" w:line="240" w:lineRule="auto"/>
        <w:ind w:firstLine="708"/>
        <w:jc w:val="both"/>
        <w:rPr>
          <w:rFonts w:ascii="Times New Roman" w:hAnsi="Times New Roman" w:cs="Times New Roman"/>
          <w:sz w:val="24"/>
          <w:szCs w:val="24"/>
        </w:rPr>
      </w:pPr>
      <w:r w:rsidRPr="00EB2346">
        <w:rPr>
          <w:rFonts w:ascii="Times New Roman" w:hAnsi="Times New Roman" w:cs="Times New Roman"/>
          <w:sz w:val="24"/>
          <w:szCs w:val="24"/>
        </w:rPr>
        <w:t>Теоретическое  и  аналитико-коррекционное  обеспечение  развития  школы  составляет функцию педагогического совета школы, методическое и информационное обеспечение  осуществляет      методический     совет    школы,    методические      объединения     учителе</w:t>
      </w:r>
      <w:proofErr w:type="gramStart"/>
      <w:r w:rsidRPr="00EB2346">
        <w:rPr>
          <w:rFonts w:ascii="Times New Roman" w:hAnsi="Times New Roman" w:cs="Times New Roman"/>
          <w:sz w:val="24"/>
          <w:szCs w:val="24"/>
        </w:rPr>
        <w:t>й-</w:t>
      </w:r>
      <w:proofErr w:type="gramEnd"/>
      <w:r w:rsidRPr="00EB2346">
        <w:rPr>
          <w:rFonts w:ascii="Times New Roman" w:hAnsi="Times New Roman" w:cs="Times New Roman"/>
          <w:sz w:val="24"/>
          <w:szCs w:val="24"/>
        </w:rPr>
        <w:t xml:space="preserve"> предметников.  </w:t>
      </w:r>
    </w:p>
    <w:p w:rsidR="002133F4" w:rsidRPr="00EB2346" w:rsidRDefault="002133F4" w:rsidP="00DB2B35">
      <w:pPr>
        <w:spacing w:after="0" w:line="240" w:lineRule="auto"/>
        <w:ind w:firstLine="708"/>
        <w:jc w:val="both"/>
        <w:rPr>
          <w:rFonts w:ascii="Times New Roman" w:hAnsi="Times New Roman" w:cs="Times New Roman"/>
          <w:sz w:val="24"/>
          <w:szCs w:val="24"/>
        </w:rPr>
      </w:pPr>
      <w:r w:rsidRPr="00EB2346">
        <w:rPr>
          <w:rFonts w:ascii="Times New Roman" w:hAnsi="Times New Roman" w:cs="Times New Roman"/>
          <w:sz w:val="24"/>
          <w:szCs w:val="24"/>
        </w:rPr>
        <w:t xml:space="preserve">Особое место в организационно-педагогической  деятельности  директора занимают  так называемые      совещания     при   директоре,    которые    могут    иметь    форму    планерки,  оперативного  совещания,  административного  совета  или  расширенного  совещания  с приглашением       руководителей      общественных       организаций     и   отдельных      членов  школьного коллектива. Совещания при директоре позволяют осуществлять систематический сбор оперативной и  тематической  информации  о  состоянии  учебно-воспитательного  процесса  в  школе  и  его  результатах,  об  уровне  и  качестве  управления  им  и  на  основе  ее  оперативного  анализа     вырабатывать       и    своевременно       принимать      меры      по    повышению  результативности работы </w:t>
      </w:r>
      <w:proofErr w:type="spellStart"/>
      <w:r w:rsidRPr="00EB2346">
        <w:rPr>
          <w:rFonts w:ascii="Times New Roman" w:hAnsi="Times New Roman" w:cs="Times New Roman"/>
          <w:sz w:val="24"/>
          <w:szCs w:val="24"/>
        </w:rPr>
        <w:t>педколлектива</w:t>
      </w:r>
      <w:proofErr w:type="spellEnd"/>
      <w:r w:rsidRPr="00EB2346">
        <w:rPr>
          <w:rFonts w:ascii="Times New Roman" w:hAnsi="Times New Roman" w:cs="Times New Roman"/>
          <w:sz w:val="24"/>
          <w:szCs w:val="24"/>
        </w:rPr>
        <w:t xml:space="preserve"> и управленческого аппарата.  </w:t>
      </w:r>
    </w:p>
    <w:p w:rsidR="002133F4" w:rsidRPr="00EB2346" w:rsidRDefault="002133F4" w:rsidP="00DB2B35">
      <w:pPr>
        <w:spacing w:after="0" w:line="240" w:lineRule="auto"/>
        <w:ind w:firstLine="708"/>
        <w:jc w:val="both"/>
        <w:rPr>
          <w:rFonts w:ascii="Times New Roman" w:hAnsi="Times New Roman" w:cs="Times New Roman"/>
          <w:sz w:val="24"/>
          <w:szCs w:val="24"/>
        </w:rPr>
      </w:pPr>
      <w:r w:rsidRPr="00EB2346">
        <w:rPr>
          <w:rFonts w:ascii="Times New Roman" w:hAnsi="Times New Roman" w:cs="Times New Roman"/>
          <w:sz w:val="24"/>
          <w:szCs w:val="24"/>
        </w:rPr>
        <w:t xml:space="preserve">Управление        образовательным         процессом       осуществляется        через     систему  </w:t>
      </w:r>
      <w:proofErr w:type="spellStart"/>
      <w:r w:rsidRPr="00EB2346">
        <w:rPr>
          <w:rFonts w:ascii="Times New Roman" w:hAnsi="Times New Roman" w:cs="Times New Roman"/>
          <w:sz w:val="24"/>
          <w:szCs w:val="24"/>
        </w:rPr>
        <w:t>внутришкольного</w:t>
      </w:r>
      <w:proofErr w:type="spellEnd"/>
      <w:r w:rsidRPr="00EB2346">
        <w:rPr>
          <w:rFonts w:ascii="Times New Roman" w:hAnsi="Times New Roman" w:cs="Times New Roman"/>
          <w:sz w:val="24"/>
          <w:szCs w:val="24"/>
        </w:rPr>
        <w:t xml:space="preserve"> контроля, систему мониторинга за качеством преподавания и уровнем  </w:t>
      </w:r>
      <w:proofErr w:type="spellStart"/>
      <w:r w:rsidRPr="00EB2346">
        <w:rPr>
          <w:rFonts w:ascii="Times New Roman" w:hAnsi="Times New Roman" w:cs="Times New Roman"/>
          <w:sz w:val="24"/>
          <w:szCs w:val="24"/>
        </w:rPr>
        <w:t>обученности</w:t>
      </w:r>
      <w:proofErr w:type="spellEnd"/>
      <w:r w:rsidRPr="00EB2346">
        <w:rPr>
          <w:rFonts w:ascii="Times New Roman" w:hAnsi="Times New Roman" w:cs="Times New Roman"/>
          <w:sz w:val="24"/>
          <w:szCs w:val="24"/>
        </w:rPr>
        <w:t xml:space="preserve">     обучающихся,       состоянием     их   здоровья,    уровнем    воспитанности      и  развитием     познавательной      деятельности      обучающихся.      Полученные       результаты  мониторингов  и  контроля  позволяют  принять  правильное  управленческое  решение  по регулированию  и  коррекции  образовательного  процесса.  Контроль  осуществляется  на  диагностической основе с использованием технологических карт, схем анализа уроков и результатов  деятельности  учащихся, </w:t>
      </w:r>
      <w:r w:rsidR="000940CD">
        <w:rPr>
          <w:rFonts w:ascii="Times New Roman" w:hAnsi="Times New Roman" w:cs="Times New Roman"/>
          <w:sz w:val="24"/>
          <w:szCs w:val="24"/>
        </w:rPr>
        <w:t>и</w:t>
      </w:r>
      <w:r w:rsidRPr="00EB2346">
        <w:rPr>
          <w:rFonts w:ascii="Times New Roman" w:hAnsi="Times New Roman" w:cs="Times New Roman"/>
          <w:sz w:val="24"/>
          <w:szCs w:val="24"/>
        </w:rPr>
        <w:t xml:space="preserve">нформационных  технологий,  анкетирования и обобщения полученных </w:t>
      </w:r>
      <w:r w:rsidRPr="00EB2346">
        <w:rPr>
          <w:rFonts w:ascii="Times New Roman" w:hAnsi="Times New Roman" w:cs="Times New Roman"/>
          <w:sz w:val="24"/>
          <w:szCs w:val="24"/>
        </w:rPr>
        <w:lastRenderedPageBreak/>
        <w:t>результатов. Функцию контроля выполняет либо учитель, либо руководитель мо,</w:t>
      </w:r>
      <w:r w:rsidR="000940CD">
        <w:rPr>
          <w:rFonts w:ascii="Times New Roman" w:hAnsi="Times New Roman" w:cs="Times New Roman"/>
          <w:sz w:val="24"/>
          <w:szCs w:val="24"/>
        </w:rPr>
        <w:t xml:space="preserve"> </w:t>
      </w:r>
      <w:r w:rsidRPr="00EB2346">
        <w:rPr>
          <w:rFonts w:ascii="Times New Roman" w:hAnsi="Times New Roman" w:cs="Times New Roman"/>
          <w:sz w:val="24"/>
          <w:szCs w:val="24"/>
        </w:rPr>
        <w:t xml:space="preserve"> либо  администрация,  либо  сам  ученик.  Рефлексивный  подход  в  уп</w:t>
      </w:r>
      <w:r w:rsidR="000940CD">
        <w:rPr>
          <w:rFonts w:ascii="Times New Roman" w:hAnsi="Times New Roman" w:cs="Times New Roman"/>
          <w:sz w:val="24"/>
          <w:szCs w:val="24"/>
        </w:rPr>
        <w:t xml:space="preserve">равлении      образовательным </w:t>
      </w:r>
      <w:r w:rsidRPr="00EB2346">
        <w:rPr>
          <w:rFonts w:ascii="Times New Roman" w:hAnsi="Times New Roman" w:cs="Times New Roman"/>
          <w:sz w:val="24"/>
          <w:szCs w:val="24"/>
        </w:rPr>
        <w:t xml:space="preserve"> процессом     позволяет     повысить     его   качество     и результативность.  </w:t>
      </w:r>
    </w:p>
    <w:p w:rsidR="002133F4" w:rsidRPr="00EB2346" w:rsidRDefault="002133F4" w:rsidP="000940CD">
      <w:pPr>
        <w:spacing w:after="0" w:line="240" w:lineRule="auto"/>
        <w:ind w:firstLine="708"/>
        <w:jc w:val="both"/>
        <w:rPr>
          <w:rFonts w:ascii="Times New Roman" w:hAnsi="Times New Roman" w:cs="Times New Roman"/>
          <w:sz w:val="24"/>
          <w:szCs w:val="24"/>
        </w:rPr>
      </w:pPr>
      <w:r w:rsidRPr="00EB2346">
        <w:rPr>
          <w:rFonts w:ascii="Times New Roman" w:hAnsi="Times New Roman" w:cs="Times New Roman"/>
          <w:sz w:val="24"/>
          <w:szCs w:val="24"/>
        </w:rPr>
        <w:t xml:space="preserve">Воспитательные  задачи     учителя,     обеспечивающие        эффективное       управление  образовательным  процессом,  является  знание  ученика,  его  способностей,  интересов,  психологических и физиологических особенностей.  </w:t>
      </w:r>
    </w:p>
    <w:p w:rsidR="002133F4" w:rsidRPr="00EB2346" w:rsidRDefault="002133F4" w:rsidP="000940CD">
      <w:pPr>
        <w:spacing w:after="0" w:line="240" w:lineRule="auto"/>
        <w:ind w:firstLine="708"/>
        <w:jc w:val="both"/>
        <w:rPr>
          <w:rFonts w:ascii="Times New Roman" w:hAnsi="Times New Roman" w:cs="Times New Roman"/>
          <w:sz w:val="24"/>
          <w:szCs w:val="24"/>
        </w:rPr>
      </w:pPr>
      <w:r w:rsidRPr="00EB2346">
        <w:rPr>
          <w:rFonts w:ascii="Times New Roman" w:hAnsi="Times New Roman" w:cs="Times New Roman"/>
          <w:sz w:val="24"/>
          <w:szCs w:val="24"/>
        </w:rPr>
        <w:t xml:space="preserve">В    школе     развивается      ученическое       самоуправление.        Структура     школьного  управления     строится    на   3-х   уровнях:    на   первом     -  базисном     -  ученическое  самоуправление в классном коллективе, на втором - школьная, ученическая, на третьем - общешкольное самоуправление в коллективе школы.  </w:t>
      </w:r>
    </w:p>
    <w:p w:rsidR="002133F4" w:rsidRPr="00EB2346" w:rsidRDefault="002133F4" w:rsidP="00DB2B35">
      <w:pPr>
        <w:spacing w:after="0" w:line="240" w:lineRule="auto"/>
        <w:jc w:val="both"/>
        <w:rPr>
          <w:rFonts w:ascii="Times New Roman" w:hAnsi="Times New Roman" w:cs="Times New Roman"/>
          <w:sz w:val="24"/>
          <w:szCs w:val="24"/>
        </w:rPr>
      </w:pPr>
      <w:r w:rsidRPr="000940CD">
        <w:rPr>
          <w:rFonts w:ascii="Times New Roman" w:hAnsi="Times New Roman" w:cs="Times New Roman"/>
          <w:sz w:val="24"/>
          <w:szCs w:val="24"/>
        </w:rPr>
        <w:t xml:space="preserve">В   школе    </w:t>
      </w:r>
      <w:proofErr w:type="gramStart"/>
      <w:r w:rsidRPr="000940CD">
        <w:rPr>
          <w:rFonts w:ascii="Times New Roman" w:hAnsi="Times New Roman" w:cs="Times New Roman"/>
          <w:sz w:val="24"/>
          <w:szCs w:val="24"/>
        </w:rPr>
        <w:t>организован</w:t>
      </w:r>
      <w:proofErr w:type="gramEnd"/>
      <w:r w:rsidRPr="000940CD">
        <w:rPr>
          <w:rFonts w:ascii="Times New Roman" w:hAnsi="Times New Roman" w:cs="Times New Roman"/>
          <w:sz w:val="24"/>
          <w:szCs w:val="24"/>
        </w:rPr>
        <w:t xml:space="preserve">     и  успешно     </w:t>
      </w:r>
      <w:r w:rsidR="00961CD4">
        <w:rPr>
          <w:rFonts w:ascii="Times New Roman" w:hAnsi="Times New Roman" w:cs="Times New Roman"/>
          <w:sz w:val="24"/>
          <w:szCs w:val="24"/>
        </w:rPr>
        <w:t xml:space="preserve">работает </w:t>
      </w:r>
      <w:r w:rsidRPr="00EB2346">
        <w:rPr>
          <w:rFonts w:ascii="Times New Roman" w:hAnsi="Times New Roman" w:cs="Times New Roman"/>
          <w:sz w:val="24"/>
          <w:szCs w:val="24"/>
        </w:rPr>
        <w:t>Цель работы ученического органа самоуправл</w:t>
      </w:r>
      <w:r w:rsidR="000940CD">
        <w:rPr>
          <w:rFonts w:ascii="Times New Roman" w:hAnsi="Times New Roman" w:cs="Times New Roman"/>
          <w:sz w:val="24"/>
          <w:szCs w:val="24"/>
        </w:rPr>
        <w:t xml:space="preserve">ения - организовать в условиях </w:t>
      </w:r>
      <w:r w:rsidRPr="00EB2346">
        <w:rPr>
          <w:rFonts w:ascii="Times New Roman" w:hAnsi="Times New Roman" w:cs="Times New Roman"/>
          <w:sz w:val="24"/>
          <w:szCs w:val="24"/>
        </w:rPr>
        <w:t xml:space="preserve">современной  школы  разнообразную  деятельность  детей  и  подростков,  коллективные  творческие дела.  </w:t>
      </w:r>
    </w:p>
    <w:p w:rsidR="002133F4" w:rsidRPr="00EB2346" w:rsidRDefault="002133F4" w:rsidP="000940CD">
      <w:pPr>
        <w:spacing w:after="0" w:line="240" w:lineRule="auto"/>
        <w:ind w:firstLine="708"/>
        <w:jc w:val="both"/>
        <w:rPr>
          <w:rFonts w:ascii="Times New Roman" w:hAnsi="Times New Roman" w:cs="Times New Roman"/>
          <w:sz w:val="24"/>
          <w:szCs w:val="24"/>
        </w:rPr>
      </w:pPr>
      <w:r w:rsidRPr="00EB2346">
        <w:rPr>
          <w:rFonts w:ascii="Times New Roman" w:hAnsi="Times New Roman" w:cs="Times New Roman"/>
          <w:sz w:val="24"/>
          <w:szCs w:val="24"/>
        </w:rPr>
        <w:t xml:space="preserve">Результативность деятельности «Государство доброты»:  результатом работы является создание в школе системы, способствующей социализации  </w:t>
      </w:r>
    </w:p>
    <w:p w:rsidR="002133F4" w:rsidRPr="00EB2346" w:rsidRDefault="002133F4" w:rsidP="00DB2B35">
      <w:pPr>
        <w:spacing w:after="0" w:line="240" w:lineRule="auto"/>
        <w:jc w:val="both"/>
        <w:rPr>
          <w:rFonts w:ascii="Times New Roman" w:hAnsi="Times New Roman" w:cs="Times New Roman"/>
          <w:sz w:val="24"/>
          <w:szCs w:val="24"/>
        </w:rPr>
      </w:pPr>
      <w:r w:rsidRPr="00EB2346">
        <w:rPr>
          <w:rFonts w:ascii="Times New Roman" w:hAnsi="Times New Roman" w:cs="Times New Roman"/>
          <w:sz w:val="24"/>
          <w:szCs w:val="24"/>
        </w:rPr>
        <w:t xml:space="preserve">личности,  приобретение  детьми  общественного,  социального  опыта,  коммуникативной  </w:t>
      </w:r>
    </w:p>
    <w:p w:rsidR="002133F4" w:rsidRPr="00EB2346" w:rsidRDefault="002133F4" w:rsidP="00DB2B35">
      <w:pPr>
        <w:spacing w:after="0" w:line="240" w:lineRule="auto"/>
        <w:jc w:val="both"/>
        <w:rPr>
          <w:rFonts w:ascii="Times New Roman" w:hAnsi="Times New Roman" w:cs="Times New Roman"/>
          <w:sz w:val="24"/>
          <w:szCs w:val="24"/>
        </w:rPr>
      </w:pPr>
      <w:r w:rsidRPr="00EB2346">
        <w:rPr>
          <w:rFonts w:ascii="Times New Roman" w:hAnsi="Times New Roman" w:cs="Times New Roman"/>
          <w:sz w:val="24"/>
          <w:szCs w:val="24"/>
        </w:rPr>
        <w:t xml:space="preserve">культуры.  </w:t>
      </w:r>
    </w:p>
    <w:p w:rsidR="002133F4" w:rsidRPr="00EB2346" w:rsidRDefault="002133F4" w:rsidP="00DB2B35">
      <w:pPr>
        <w:spacing w:after="0" w:line="240" w:lineRule="auto"/>
        <w:jc w:val="both"/>
      </w:pPr>
      <w:r w:rsidRPr="00EB2346">
        <w:t xml:space="preserve">                                             </w:t>
      </w:r>
    </w:p>
    <w:p w:rsidR="002133F4" w:rsidRPr="00EB2346" w:rsidRDefault="002133F4" w:rsidP="00DB2B35">
      <w:pPr>
        <w:spacing w:after="0" w:line="240" w:lineRule="auto"/>
        <w:jc w:val="both"/>
      </w:pPr>
    </w:p>
    <w:p w:rsidR="002133F4" w:rsidRPr="00EB2346" w:rsidRDefault="002133F4" w:rsidP="00DB2B35">
      <w:pPr>
        <w:spacing w:after="0" w:line="240" w:lineRule="auto"/>
        <w:jc w:val="both"/>
      </w:pPr>
    </w:p>
    <w:p w:rsidR="002133F4" w:rsidRPr="00EB2346" w:rsidRDefault="002133F4" w:rsidP="00DB2B35">
      <w:pPr>
        <w:spacing w:after="0" w:line="240" w:lineRule="auto"/>
        <w:jc w:val="both"/>
      </w:pPr>
    </w:p>
    <w:p w:rsidR="002133F4" w:rsidRPr="00EB2346" w:rsidRDefault="002133F4" w:rsidP="00DB2B35">
      <w:pPr>
        <w:spacing w:after="0" w:line="240" w:lineRule="auto"/>
        <w:jc w:val="both"/>
      </w:pPr>
    </w:p>
    <w:p w:rsidR="002133F4" w:rsidRPr="00EB2346" w:rsidRDefault="002133F4" w:rsidP="00DB2B35">
      <w:pPr>
        <w:spacing w:after="0" w:line="240" w:lineRule="auto"/>
        <w:jc w:val="both"/>
      </w:pPr>
    </w:p>
    <w:p w:rsidR="002133F4" w:rsidRPr="00EB2346" w:rsidRDefault="002133F4" w:rsidP="00DB2B35">
      <w:pPr>
        <w:spacing w:after="0" w:line="240" w:lineRule="auto"/>
        <w:jc w:val="both"/>
      </w:pPr>
    </w:p>
    <w:p w:rsidR="00F13F91" w:rsidRDefault="00F13F91" w:rsidP="000940CD">
      <w:pPr>
        <w:spacing w:after="0" w:line="240" w:lineRule="auto"/>
        <w:jc w:val="center"/>
        <w:rPr>
          <w:b/>
          <w:sz w:val="24"/>
          <w:szCs w:val="24"/>
        </w:rPr>
      </w:pPr>
    </w:p>
    <w:p w:rsidR="00F13F91" w:rsidRDefault="00F13F91" w:rsidP="000940CD">
      <w:pPr>
        <w:spacing w:after="0" w:line="240" w:lineRule="auto"/>
        <w:jc w:val="center"/>
        <w:rPr>
          <w:b/>
          <w:sz w:val="24"/>
          <w:szCs w:val="24"/>
        </w:rPr>
      </w:pPr>
    </w:p>
    <w:p w:rsidR="00F13F91" w:rsidRDefault="00F13F91" w:rsidP="000940CD">
      <w:pPr>
        <w:spacing w:after="0" w:line="240" w:lineRule="auto"/>
        <w:jc w:val="center"/>
        <w:rPr>
          <w:b/>
          <w:sz w:val="24"/>
          <w:szCs w:val="24"/>
        </w:rPr>
      </w:pPr>
    </w:p>
    <w:p w:rsidR="00F13F91" w:rsidRDefault="00F13F91" w:rsidP="000940CD">
      <w:pPr>
        <w:spacing w:after="0" w:line="240" w:lineRule="auto"/>
        <w:jc w:val="center"/>
        <w:rPr>
          <w:b/>
          <w:sz w:val="24"/>
          <w:szCs w:val="24"/>
        </w:rPr>
      </w:pPr>
    </w:p>
    <w:p w:rsidR="00F13F91" w:rsidRDefault="00F13F91" w:rsidP="000940CD">
      <w:pPr>
        <w:spacing w:after="0" w:line="240" w:lineRule="auto"/>
        <w:jc w:val="center"/>
        <w:rPr>
          <w:b/>
          <w:sz w:val="24"/>
          <w:szCs w:val="24"/>
        </w:rPr>
      </w:pPr>
    </w:p>
    <w:p w:rsidR="00F13F91" w:rsidRDefault="00F13F91" w:rsidP="000940CD">
      <w:pPr>
        <w:spacing w:after="0" w:line="240" w:lineRule="auto"/>
        <w:jc w:val="center"/>
        <w:rPr>
          <w:b/>
          <w:sz w:val="24"/>
          <w:szCs w:val="24"/>
        </w:rPr>
      </w:pPr>
    </w:p>
    <w:p w:rsidR="00F13F91" w:rsidRDefault="00F13F91" w:rsidP="000940CD">
      <w:pPr>
        <w:spacing w:after="0" w:line="240" w:lineRule="auto"/>
        <w:jc w:val="center"/>
        <w:rPr>
          <w:b/>
          <w:sz w:val="24"/>
          <w:szCs w:val="24"/>
        </w:rPr>
      </w:pPr>
    </w:p>
    <w:p w:rsidR="00F13F91" w:rsidRDefault="00F13F91" w:rsidP="000940CD">
      <w:pPr>
        <w:spacing w:after="0" w:line="240" w:lineRule="auto"/>
        <w:jc w:val="center"/>
        <w:rPr>
          <w:b/>
          <w:sz w:val="24"/>
          <w:szCs w:val="24"/>
        </w:rPr>
      </w:pPr>
    </w:p>
    <w:p w:rsidR="00F13F91" w:rsidRDefault="00F13F91" w:rsidP="000940CD">
      <w:pPr>
        <w:spacing w:after="0" w:line="240" w:lineRule="auto"/>
        <w:jc w:val="center"/>
        <w:rPr>
          <w:b/>
          <w:sz w:val="24"/>
          <w:szCs w:val="24"/>
        </w:rPr>
      </w:pPr>
    </w:p>
    <w:p w:rsidR="00F13F91" w:rsidRDefault="00F13F91" w:rsidP="000940CD">
      <w:pPr>
        <w:spacing w:after="0" w:line="240" w:lineRule="auto"/>
        <w:jc w:val="center"/>
        <w:rPr>
          <w:b/>
          <w:sz w:val="24"/>
          <w:szCs w:val="24"/>
        </w:rPr>
      </w:pPr>
    </w:p>
    <w:p w:rsidR="00F13F91" w:rsidRDefault="00F13F91" w:rsidP="000940CD">
      <w:pPr>
        <w:spacing w:after="0" w:line="240" w:lineRule="auto"/>
        <w:jc w:val="center"/>
        <w:rPr>
          <w:b/>
          <w:sz w:val="24"/>
          <w:szCs w:val="24"/>
        </w:rPr>
      </w:pPr>
    </w:p>
    <w:p w:rsidR="00F13F91" w:rsidRDefault="00F13F91" w:rsidP="000940CD">
      <w:pPr>
        <w:spacing w:after="0" w:line="240" w:lineRule="auto"/>
        <w:jc w:val="center"/>
        <w:rPr>
          <w:b/>
          <w:sz w:val="24"/>
          <w:szCs w:val="24"/>
        </w:rPr>
      </w:pPr>
    </w:p>
    <w:p w:rsidR="00F13F91" w:rsidRDefault="00F13F91" w:rsidP="000940CD">
      <w:pPr>
        <w:spacing w:after="0" w:line="240" w:lineRule="auto"/>
        <w:jc w:val="center"/>
        <w:rPr>
          <w:b/>
          <w:sz w:val="24"/>
          <w:szCs w:val="24"/>
        </w:rPr>
      </w:pPr>
    </w:p>
    <w:p w:rsidR="00F13F91" w:rsidRDefault="00F13F91" w:rsidP="000940CD">
      <w:pPr>
        <w:spacing w:after="0" w:line="240" w:lineRule="auto"/>
        <w:jc w:val="center"/>
        <w:rPr>
          <w:b/>
          <w:sz w:val="24"/>
          <w:szCs w:val="24"/>
        </w:rPr>
      </w:pPr>
    </w:p>
    <w:p w:rsidR="00F13F91" w:rsidRDefault="00F13F91" w:rsidP="000940CD">
      <w:pPr>
        <w:spacing w:after="0" w:line="240" w:lineRule="auto"/>
        <w:jc w:val="center"/>
        <w:rPr>
          <w:b/>
          <w:sz w:val="24"/>
          <w:szCs w:val="24"/>
        </w:rPr>
      </w:pPr>
    </w:p>
    <w:p w:rsidR="00F13F91" w:rsidRDefault="00F13F91" w:rsidP="000940CD">
      <w:pPr>
        <w:spacing w:after="0" w:line="240" w:lineRule="auto"/>
        <w:jc w:val="center"/>
        <w:rPr>
          <w:b/>
          <w:sz w:val="24"/>
          <w:szCs w:val="24"/>
        </w:rPr>
      </w:pPr>
    </w:p>
    <w:p w:rsidR="00F13F91" w:rsidRDefault="00F13F91" w:rsidP="000940CD">
      <w:pPr>
        <w:spacing w:after="0" w:line="240" w:lineRule="auto"/>
        <w:jc w:val="center"/>
        <w:rPr>
          <w:b/>
          <w:sz w:val="24"/>
          <w:szCs w:val="24"/>
        </w:rPr>
      </w:pPr>
    </w:p>
    <w:p w:rsidR="00F13F91" w:rsidRDefault="00F13F91" w:rsidP="000940CD">
      <w:pPr>
        <w:spacing w:after="0" w:line="240" w:lineRule="auto"/>
        <w:jc w:val="center"/>
        <w:rPr>
          <w:b/>
          <w:sz w:val="24"/>
          <w:szCs w:val="24"/>
        </w:rPr>
      </w:pPr>
    </w:p>
    <w:p w:rsidR="00F13F91" w:rsidRDefault="00F13F91" w:rsidP="000940CD">
      <w:pPr>
        <w:spacing w:after="0" w:line="240" w:lineRule="auto"/>
        <w:jc w:val="center"/>
        <w:rPr>
          <w:b/>
          <w:sz w:val="24"/>
          <w:szCs w:val="24"/>
        </w:rPr>
      </w:pPr>
    </w:p>
    <w:p w:rsidR="00F13F91" w:rsidRDefault="00F13F91" w:rsidP="000940CD">
      <w:pPr>
        <w:spacing w:after="0" w:line="240" w:lineRule="auto"/>
        <w:jc w:val="center"/>
        <w:rPr>
          <w:b/>
          <w:sz w:val="24"/>
          <w:szCs w:val="24"/>
        </w:rPr>
      </w:pPr>
    </w:p>
    <w:p w:rsidR="00F13F91" w:rsidRDefault="00F13F91" w:rsidP="000940CD">
      <w:pPr>
        <w:spacing w:after="0" w:line="240" w:lineRule="auto"/>
        <w:jc w:val="center"/>
        <w:rPr>
          <w:b/>
          <w:sz w:val="24"/>
          <w:szCs w:val="24"/>
        </w:rPr>
      </w:pPr>
    </w:p>
    <w:p w:rsidR="00F13F91" w:rsidRDefault="00F13F91" w:rsidP="000940CD">
      <w:pPr>
        <w:spacing w:after="0" w:line="240" w:lineRule="auto"/>
        <w:jc w:val="center"/>
        <w:rPr>
          <w:b/>
          <w:sz w:val="24"/>
          <w:szCs w:val="24"/>
        </w:rPr>
      </w:pPr>
    </w:p>
    <w:p w:rsidR="00F13F91" w:rsidRDefault="00F13F91" w:rsidP="000940CD">
      <w:pPr>
        <w:spacing w:after="0" w:line="240" w:lineRule="auto"/>
        <w:jc w:val="center"/>
        <w:rPr>
          <w:b/>
          <w:sz w:val="24"/>
          <w:szCs w:val="24"/>
        </w:rPr>
      </w:pPr>
    </w:p>
    <w:p w:rsidR="00F13F91" w:rsidRDefault="00F13F91" w:rsidP="000940CD">
      <w:pPr>
        <w:spacing w:after="0" w:line="240" w:lineRule="auto"/>
        <w:jc w:val="center"/>
        <w:rPr>
          <w:b/>
          <w:sz w:val="24"/>
          <w:szCs w:val="24"/>
        </w:rPr>
      </w:pPr>
    </w:p>
    <w:p w:rsidR="00F13F91" w:rsidRDefault="00F13F91" w:rsidP="000940CD">
      <w:pPr>
        <w:spacing w:after="0" w:line="240" w:lineRule="auto"/>
        <w:jc w:val="center"/>
        <w:rPr>
          <w:b/>
          <w:sz w:val="24"/>
          <w:szCs w:val="24"/>
        </w:rPr>
      </w:pPr>
    </w:p>
    <w:p w:rsidR="00F13F91" w:rsidRDefault="00F13F91" w:rsidP="000940CD">
      <w:pPr>
        <w:spacing w:after="0" w:line="240" w:lineRule="auto"/>
        <w:jc w:val="center"/>
        <w:rPr>
          <w:b/>
          <w:sz w:val="24"/>
          <w:szCs w:val="24"/>
        </w:rPr>
      </w:pPr>
    </w:p>
    <w:p w:rsidR="00F13F91" w:rsidRDefault="00F13F91" w:rsidP="000940CD">
      <w:pPr>
        <w:spacing w:after="0" w:line="240" w:lineRule="auto"/>
        <w:jc w:val="center"/>
        <w:rPr>
          <w:b/>
          <w:sz w:val="24"/>
          <w:szCs w:val="24"/>
        </w:rPr>
      </w:pPr>
    </w:p>
    <w:p w:rsidR="00F13F91" w:rsidRDefault="00F13F91" w:rsidP="000940CD">
      <w:pPr>
        <w:spacing w:after="0" w:line="240" w:lineRule="auto"/>
        <w:jc w:val="center"/>
        <w:rPr>
          <w:b/>
          <w:sz w:val="24"/>
          <w:szCs w:val="24"/>
        </w:rPr>
      </w:pPr>
    </w:p>
    <w:p w:rsidR="00F13F91" w:rsidRDefault="00F13F91" w:rsidP="000940CD">
      <w:pPr>
        <w:spacing w:after="0" w:line="240" w:lineRule="auto"/>
        <w:jc w:val="center"/>
        <w:rPr>
          <w:b/>
          <w:sz w:val="24"/>
          <w:szCs w:val="24"/>
        </w:rPr>
      </w:pPr>
    </w:p>
    <w:p w:rsidR="00F13F91" w:rsidRDefault="00F13F91" w:rsidP="000940CD">
      <w:pPr>
        <w:spacing w:after="0" w:line="240" w:lineRule="auto"/>
        <w:jc w:val="center"/>
        <w:rPr>
          <w:b/>
          <w:sz w:val="24"/>
          <w:szCs w:val="24"/>
        </w:rPr>
      </w:pPr>
    </w:p>
    <w:p w:rsidR="000940CD" w:rsidRDefault="002133F4" w:rsidP="000940CD">
      <w:pPr>
        <w:spacing w:after="0" w:line="240" w:lineRule="auto"/>
        <w:jc w:val="center"/>
      </w:pPr>
      <w:r w:rsidRPr="00EB2346">
        <w:rPr>
          <w:b/>
          <w:sz w:val="24"/>
          <w:szCs w:val="24"/>
        </w:rPr>
        <w:lastRenderedPageBreak/>
        <w:t>Органы управления  МОУ «</w:t>
      </w:r>
      <w:proofErr w:type="spellStart"/>
      <w:r w:rsidRPr="00EB2346">
        <w:rPr>
          <w:b/>
          <w:sz w:val="24"/>
          <w:szCs w:val="24"/>
        </w:rPr>
        <w:t>Кречетовская</w:t>
      </w:r>
      <w:proofErr w:type="spellEnd"/>
      <w:r w:rsidRPr="00EB2346">
        <w:rPr>
          <w:b/>
          <w:sz w:val="24"/>
          <w:szCs w:val="24"/>
        </w:rPr>
        <w:t xml:space="preserve"> СОШ»</w:t>
      </w:r>
      <w:r w:rsidRPr="00EB2346">
        <w:t xml:space="preserve">   </w:t>
      </w:r>
    </w:p>
    <w:p w:rsidR="000940CD" w:rsidRDefault="000940CD" w:rsidP="000940CD">
      <w:pPr>
        <w:spacing w:after="0" w:line="240" w:lineRule="auto"/>
        <w:jc w:val="center"/>
      </w:pPr>
    </w:p>
    <w:p w:rsidR="000940CD" w:rsidRDefault="000940CD" w:rsidP="000940CD">
      <w:pPr>
        <w:spacing w:after="0" w:line="240" w:lineRule="auto"/>
        <w:jc w:val="center"/>
      </w:pPr>
    </w:p>
    <w:p w:rsidR="00EB2346" w:rsidRPr="00EB2346" w:rsidRDefault="002133F4" w:rsidP="000940CD">
      <w:pPr>
        <w:spacing w:after="0" w:line="240" w:lineRule="auto"/>
        <w:jc w:val="center"/>
      </w:pPr>
      <w:r w:rsidRPr="00EB2346">
        <w:t xml:space="preserve">              </w:t>
      </w:r>
      <w:r w:rsidR="00961CD4" w:rsidRPr="00EB2346">
        <w:rPr>
          <w:noProof/>
          <w:lang w:eastAsia="ru-RU"/>
        </w:rPr>
        <w:drawing>
          <wp:inline distT="0" distB="0" distL="0" distR="0">
            <wp:extent cx="6645910" cy="4352925"/>
            <wp:effectExtent l="0" t="0" r="0" b="0"/>
            <wp:docPr id="2"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r w:rsidRPr="00EB2346">
        <w:t xml:space="preserve">                     </w:t>
      </w:r>
    </w:p>
    <w:p w:rsidR="002133F4" w:rsidRPr="00EB2346" w:rsidRDefault="002133F4" w:rsidP="00DB2B35">
      <w:pPr>
        <w:spacing w:after="0" w:line="240" w:lineRule="auto"/>
        <w:jc w:val="both"/>
      </w:pPr>
    </w:p>
    <w:sectPr w:rsidR="002133F4" w:rsidRPr="00EB2346" w:rsidSect="00961CD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B7738"/>
    <w:multiLevelType w:val="hybridMultilevel"/>
    <w:tmpl w:val="02B4F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AF03C7E"/>
    <w:multiLevelType w:val="hybridMultilevel"/>
    <w:tmpl w:val="E5740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B4F136E"/>
    <w:multiLevelType w:val="hybridMultilevel"/>
    <w:tmpl w:val="2A905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61567D4"/>
    <w:multiLevelType w:val="hybridMultilevel"/>
    <w:tmpl w:val="F3D86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drawingGridHorizontalSpacing w:val="110"/>
  <w:displayHorizontalDrawingGridEvery w:val="2"/>
  <w:characterSpacingControl w:val="doNotCompress"/>
  <w:compat/>
  <w:rsids>
    <w:rsidRoot w:val="002133F4"/>
    <w:rsid w:val="0006281A"/>
    <w:rsid w:val="000940CD"/>
    <w:rsid w:val="000C63A8"/>
    <w:rsid w:val="002133F4"/>
    <w:rsid w:val="00227BDD"/>
    <w:rsid w:val="00427E0D"/>
    <w:rsid w:val="004A2FCA"/>
    <w:rsid w:val="00961CD4"/>
    <w:rsid w:val="00AA08C9"/>
    <w:rsid w:val="00BA0DBB"/>
    <w:rsid w:val="00CA7C79"/>
    <w:rsid w:val="00D220AD"/>
    <w:rsid w:val="00DB2B35"/>
    <w:rsid w:val="00E6104F"/>
    <w:rsid w:val="00EB2346"/>
    <w:rsid w:val="00F13F91"/>
    <w:rsid w:val="00FF20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8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33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33F4"/>
    <w:rPr>
      <w:rFonts w:ascii="Tahoma" w:hAnsi="Tahoma" w:cs="Tahoma"/>
      <w:sz w:val="16"/>
      <w:szCs w:val="16"/>
    </w:rPr>
  </w:style>
  <w:style w:type="paragraph" w:styleId="a5">
    <w:name w:val="List Paragraph"/>
    <w:basedOn w:val="a"/>
    <w:uiPriority w:val="34"/>
    <w:qFormat/>
    <w:rsid w:val="00DB2B3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CE3855F-8090-49E4-8A23-6F92B5AF95AB}" type="doc">
      <dgm:prSet loTypeId="urn:microsoft.com/office/officeart/2005/8/layout/orgChart1" loCatId="hierarchy" qsTypeId="urn:microsoft.com/office/officeart/2005/8/quickstyle/3d3" qsCatId="3D" csTypeId="urn:microsoft.com/office/officeart/2005/8/colors/accent1_1" csCatId="accent1" phldr="1"/>
      <dgm:spPr/>
      <dgm:t>
        <a:bodyPr/>
        <a:lstStyle/>
        <a:p>
          <a:endParaRPr lang="ru-RU"/>
        </a:p>
      </dgm:t>
    </dgm:pt>
    <dgm:pt modelId="{71DCA575-428A-4069-984E-7F1F1CC2E742}">
      <dgm:prSet phldrT="[Текст]" custT="1"/>
      <dgm:spPr/>
      <dgm:t>
        <a:bodyPr/>
        <a:lstStyle/>
        <a:p>
          <a:r>
            <a:rPr lang="ru-RU" sz="1400"/>
            <a:t>Директор</a:t>
          </a:r>
        </a:p>
      </dgm:t>
    </dgm:pt>
    <dgm:pt modelId="{ED302A79-DD83-40B6-9671-3D8EA34D2005}" type="parTrans" cxnId="{33786B97-43B2-4C49-A4C4-951001CB9458}">
      <dgm:prSet/>
      <dgm:spPr/>
      <dgm:t>
        <a:bodyPr/>
        <a:lstStyle/>
        <a:p>
          <a:endParaRPr lang="ru-RU"/>
        </a:p>
      </dgm:t>
    </dgm:pt>
    <dgm:pt modelId="{71E0D399-7B5C-4899-B8A8-E1E62DFE3125}" type="sibTrans" cxnId="{33786B97-43B2-4C49-A4C4-951001CB9458}">
      <dgm:prSet/>
      <dgm:spPr/>
      <dgm:t>
        <a:bodyPr/>
        <a:lstStyle/>
        <a:p>
          <a:endParaRPr lang="ru-RU"/>
        </a:p>
      </dgm:t>
    </dgm:pt>
    <dgm:pt modelId="{D53AF7B7-BC1A-4763-B66A-DC9F39C3DA46}" type="asst">
      <dgm:prSet phldrT="[Текст]" custT="1"/>
      <dgm:spPr/>
      <dgm:t>
        <a:bodyPr/>
        <a:lstStyle/>
        <a:p>
          <a:r>
            <a:rPr lang="ru-RU" sz="1200"/>
            <a:t>Бухгалтерия</a:t>
          </a:r>
        </a:p>
      </dgm:t>
    </dgm:pt>
    <dgm:pt modelId="{D2CC5ADF-0E4A-4633-BD41-D28DFFCDAF97}" type="parTrans" cxnId="{A1E957BB-2C69-419E-9BA4-79732FD88B1F}">
      <dgm:prSet/>
      <dgm:spPr/>
      <dgm:t>
        <a:bodyPr/>
        <a:lstStyle/>
        <a:p>
          <a:endParaRPr lang="ru-RU"/>
        </a:p>
      </dgm:t>
    </dgm:pt>
    <dgm:pt modelId="{2532BFC8-0873-4489-A0C0-BE617B9456A5}" type="sibTrans" cxnId="{A1E957BB-2C69-419E-9BA4-79732FD88B1F}">
      <dgm:prSet/>
      <dgm:spPr/>
      <dgm:t>
        <a:bodyPr/>
        <a:lstStyle/>
        <a:p>
          <a:endParaRPr lang="ru-RU"/>
        </a:p>
      </dgm:t>
    </dgm:pt>
    <dgm:pt modelId="{DD0B19B3-39DA-44DE-A43F-639BC388DFAA}">
      <dgm:prSet phldrT="[Текст]" custT="1"/>
      <dgm:spPr/>
      <dgm:t>
        <a:bodyPr/>
        <a:lstStyle/>
        <a:p>
          <a:r>
            <a:rPr lang="ru-RU" sz="1200"/>
            <a:t>Заместитель</a:t>
          </a:r>
          <a:r>
            <a:rPr lang="ru-RU" sz="500"/>
            <a:t> </a:t>
          </a:r>
          <a:r>
            <a:rPr lang="ru-RU" sz="1200"/>
            <a:t>директора по УВР</a:t>
          </a:r>
        </a:p>
      </dgm:t>
    </dgm:pt>
    <dgm:pt modelId="{73EBBDEE-8254-4333-AC95-26590DF29FEB}" type="parTrans" cxnId="{A6E6A8A9-4232-49E7-B89C-6EA1D66EACC7}">
      <dgm:prSet/>
      <dgm:spPr/>
      <dgm:t>
        <a:bodyPr/>
        <a:lstStyle/>
        <a:p>
          <a:endParaRPr lang="ru-RU"/>
        </a:p>
      </dgm:t>
    </dgm:pt>
    <dgm:pt modelId="{B112A71D-800B-4BAF-87BB-09D06F318DB3}" type="sibTrans" cxnId="{A6E6A8A9-4232-49E7-B89C-6EA1D66EACC7}">
      <dgm:prSet/>
      <dgm:spPr/>
      <dgm:t>
        <a:bodyPr/>
        <a:lstStyle/>
        <a:p>
          <a:endParaRPr lang="ru-RU"/>
        </a:p>
      </dgm:t>
    </dgm:pt>
    <dgm:pt modelId="{A5CEADFF-EB53-4661-BC11-D606B1E7111A}">
      <dgm:prSet phldrT="[Текст]" custT="1"/>
      <dgm:spPr/>
      <dgm:t>
        <a:bodyPr/>
        <a:lstStyle/>
        <a:p>
          <a:r>
            <a:rPr lang="ru-RU" sz="1200"/>
            <a:t>Завхоз</a:t>
          </a:r>
        </a:p>
      </dgm:t>
    </dgm:pt>
    <dgm:pt modelId="{A5E8731B-B356-484A-837B-AC10BBE1A7FA}" type="parTrans" cxnId="{197F854F-3A5D-4304-A885-0740E18DBEC6}">
      <dgm:prSet/>
      <dgm:spPr/>
      <dgm:t>
        <a:bodyPr/>
        <a:lstStyle/>
        <a:p>
          <a:endParaRPr lang="ru-RU"/>
        </a:p>
      </dgm:t>
    </dgm:pt>
    <dgm:pt modelId="{5070C504-6EC6-4449-939C-038275CF8A20}" type="sibTrans" cxnId="{197F854F-3A5D-4304-A885-0740E18DBEC6}">
      <dgm:prSet/>
      <dgm:spPr/>
      <dgm:t>
        <a:bodyPr/>
        <a:lstStyle/>
        <a:p>
          <a:endParaRPr lang="ru-RU"/>
        </a:p>
      </dgm:t>
    </dgm:pt>
    <dgm:pt modelId="{EBE9F2DD-6044-42BB-92A3-703455C267FA}" type="asst">
      <dgm:prSet custT="1"/>
      <dgm:spPr/>
      <dgm:t>
        <a:bodyPr/>
        <a:lstStyle/>
        <a:p>
          <a:r>
            <a:rPr lang="ru-RU" sz="1200"/>
            <a:t>Общее собрание работников</a:t>
          </a:r>
        </a:p>
      </dgm:t>
    </dgm:pt>
    <dgm:pt modelId="{8170801C-3935-4445-BC11-C0E5DC1F7C77}" type="parTrans" cxnId="{D83EDF1F-47C4-468C-B1B1-FB3F0C02E31A}">
      <dgm:prSet/>
      <dgm:spPr/>
      <dgm:t>
        <a:bodyPr/>
        <a:lstStyle/>
        <a:p>
          <a:endParaRPr lang="ru-RU"/>
        </a:p>
      </dgm:t>
    </dgm:pt>
    <dgm:pt modelId="{CD623A8C-8CE5-440E-81F2-6A20214D8EC3}" type="sibTrans" cxnId="{D83EDF1F-47C4-468C-B1B1-FB3F0C02E31A}">
      <dgm:prSet/>
      <dgm:spPr/>
      <dgm:t>
        <a:bodyPr/>
        <a:lstStyle/>
        <a:p>
          <a:endParaRPr lang="ru-RU"/>
        </a:p>
      </dgm:t>
    </dgm:pt>
    <dgm:pt modelId="{B0EDD1F1-680F-4EE8-82F0-7D3006B16559}" type="asst">
      <dgm:prSet custT="1"/>
      <dgm:spPr/>
      <dgm:t>
        <a:bodyPr/>
        <a:lstStyle/>
        <a:p>
          <a:r>
            <a:rPr lang="ru-RU" sz="1200"/>
            <a:t>Педагогический совет</a:t>
          </a:r>
        </a:p>
      </dgm:t>
    </dgm:pt>
    <dgm:pt modelId="{489B960E-04FA-4354-8103-0EE0509F0A11}" type="parTrans" cxnId="{2C677762-EC5E-4893-88D4-8C5C60B49E7C}">
      <dgm:prSet/>
      <dgm:spPr/>
      <dgm:t>
        <a:bodyPr/>
        <a:lstStyle/>
        <a:p>
          <a:endParaRPr lang="ru-RU"/>
        </a:p>
      </dgm:t>
    </dgm:pt>
    <dgm:pt modelId="{6013DBFF-8D7A-4B5C-90F8-144623089F4C}" type="sibTrans" cxnId="{2C677762-EC5E-4893-88D4-8C5C60B49E7C}">
      <dgm:prSet/>
      <dgm:spPr/>
      <dgm:t>
        <a:bodyPr/>
        <a:lstStyle/>
        <a:p>
          <a:endParaRPr lang="ru-RU"/>
        </a:p>
      </dgm:t>
    </dgm:pt>
    <dgm:pt modelId="{B1120B2B-AF5E-4F7C-8BEA-A3A2C2265114}" type="asst">
      <dgm:prSet custT="1"/>
      <dgm:spPr/>
      <dgm:t>
        <a:bodyPr/>
        <a:lstStyle/>
        <a:p>
          <a:r>
            <a:rPr lang="ru-RU" sz="1200"/>
            <a:t>Общешкольный родительский комитет</a:t>
          </a:r>
        </a:p>
      </dgm:t>
    </dgm:pt>
    <dgm:pt modelId="{8F175DA1-0051-407B-B41D-CCCFA2EC46F1}" type="parTrans" cxnId="{FE5FEB7E-7E6D-41E6-9ED9-E8D4BF766022}">
      <dgm:prSet/>
      <dgm:spPr/>
      <dgm:t>
        <a:bodyPr/>
        <a:lstStyle/>
        <a:p>
          <a:endParaRPr lang="ru-RU"/>
        </a:p>
      </dgm:t>
    </dgm:pt>
    <dgm:pt modelId="{9026D620-7796-451C-A34D-59042F14045D}" type="sibTrans" cxnId="{FE5FEB7E-7E6D-41E6-9ED9-E8D4BF766022}">
      <dgm:prSet/>
      <dgm:spPr/>
      <dgm:t>
        <a:bodyPr/>
        <a:lstStyle/>
        <a:p>
          <a:endParaRPr lang="ru-RU"/>
        </a:p>
      </dgm:t>
    </dgm:pt>
    <dgm:pt modelId="{85B20520-2D96-4A1C-8437-412A8F08FFDE}">
      <dgm:prSet custT="1"/>
      <dgm:spPr/>
      <dgm:t>
        <a:bodyPr/>
        <a:lstStyle/>
        <a:p>
          <a:r>
            <a:rPr lang="ru-RU" sz="1200"/>
            <a:t>Заместитель директора по ВВР</a:t>
          </a:r>
        </a:p>
      </dgm:t>
    </dgm:pt>
    <dgm:pt modelId="{12E2BAA8-0E42-4B82-BAA3-52F1383F1AED}" type="parTrans" cxnId="{4DD545A3-0AE9-4551-BB50-47D9191A0C1B}">
      <dgm:prSet/>
      <dgm:spPr/>
      <dgm:t>
        <a:bodyPr/>
        <a:lstStyle/>
        <a:p>
          <a:endParaRPr lang="ru-RU"/>
        </a:p>
      </dgm:t>
    </dgm:pt>
    <dgm:pt modelId="{AA5B75FD-F02C-4C50-9B9A-4496FBEE5EFD}" type="sibTrans" cxnId="{4DD545A3-0AE9-4551-BB50-47D9191A0C1B}">
      <dgm:prSet/>
      <dgm:spPr/>
      <dgm:t>
        <a:bodyPr/>
        <a:lstStyle/>
        <a:p>
          <a:endParaRPr lang="ru-RU"/>
        </a:p>
      </dgm:t>
    </dgm:pt>
    <dgm:pt modelId="{103BD3AA-E0A7-4A07-B225-C54267595901}">
      <dgm:prSet custT="1"/>
      <dgm:spPr/>
      <dgm:t>
        <a:bodyPr/>
        <a:lstStyle/>
        <a:p>
          <a:r>
            <a:rPr lang="ru-RU" sz="1200"/>
            <a:t>Техперсонал</a:t>
          </a:r>
        </a:p>
      </dgm:t>
    </dgm:pt>
    <dgm:pt modelId="{81F2146B-93A5-47C6-B6EC-756405AD02D6}" type="parTrans" cxnId="{2405C95B-9244-4D2D-BF7F-D2F0F9840CAC}">
      <dgm:prSet/>
      <dgm:spPr/>
      <dgm:t>
        <a:bodyPr/>
        <a:lstStyle/>
        <a:p>
          <a:endParaRPr lang="ru-RU"/>
        </a:p>
      </dgm:t>
    </dgm:pt>
    <dgm:pt modelId="{8C26FCD0-0006-49B7-9C75-6BB177691216}" type="sibTrans" cxnId="{2405C95B-9244-4D2D-BF7F-D2F0F9840CAC}">
      <dgm:prSet/>
      <dgm:spPr/>
      <dgm:t>
        <a:bodyPr/>
        <a:lstStyle/>
        <a:p>
          <a:endParaRPr lang="ru-RU"/>
        </a:p>
      </dgm:t>
    </dgm:pt>
    <dgm:pt modelId="{D0192CE6-7E12-4C8D-B5B3-96E53A0BFC3D}">
      <dgm:prSet custT="1"/>
      <dgm:spPr/>
      <dgm:t>
        <a:bodyPr/>
        <a:lstStyle/>
        <a:p>
          <a:r>
            <a:rPr lang="ru-RU" sz="1200"/>
            <a:t>Предметные МО</a:t>
          </a:r>
        </a:p>
      </dgm:t>
    </dgm:pt>
    <dgm:pt modelId="{C2632E9D-53B4-4F6A-9F0B-32BE217556A4}" type="parTrans" cxnId="{3F9FC6C0-ABFD-4E90-B6DC-FC0D5516EBDB}">
      <dgm:prSet/>
      <dgm:spPr/>
      <dgm:t>
        <a:bodyPr/>
        <a:lstStyle/>
        <a:p>
          <a:endParaRPr lang="ru-RU"/>
        </a:p>
      </dgm:t>
    </dgm:pt>
    <dgm:pt modelId="{BE24DF0E-C23E-4AEB-8F7D-7A5FA58965FF}" type="sibTrans" cxnId="{3F9FC6C0-ABFD-4E90-B6DC-FC0D5516EBDB}">
      <dgm:prSet/>
      <dgm:spPr/>
      <dgm:t>
        <a:bodyPr/>
        <a:lstStyle/>
        <a:p>
          <a:endParaRPr lang="ru-RU"/>
        </a:p>
      </dgm:t>
    </dgm:pt>
    <dgm:pt modelId="{3CD6A312-6A9E-4F2D-89BE-95A1E48E7DA4}">
      <dgm:prSet custT="1"/>
      <dgm:spPr/>
      <dgm:t>
        <a:bodyPr/>
        <a:lstStyle/>
        <a:p>
          <a:r>
            <a:rPr lang="ru-RU" sz="1200"/>
            <a:t>ПМПк</a:t>
          </a:r>
        </a:p>
      </dgm:t>
    </dgm:pt>
    <dgm:pt modelId="{BA6D3490-1EA9-4269-BA47-9055666265F1}" type="parTrans" cxnId="{524C23D7-37A2-4199-BB24-04A2750ACD8A}">
      <dgm:prSet/>
      <dgm:spPr/>
      <dgm:t>
        <a:bodyPr/>
        <a:lstStyle/>
        <a:p>
          <a:endParaRPr lang="ru-RU"/>
        </a:p>
      </dgm:t>
    </dgm:pt>
    <dgm:pt modelId="{D91AB68D-6E48-4753-BE61-622873A04609}" type="sibTrans" cxnId="{524C23D7-37A2-4199-BB24-04A2750ACD8A}">
      <dgm:prSet/>
      <dgm:spPr/>
      <dgm:t>
        <a:bodyPr/>
        <a:lstStyle/>
        <a:p>
          <a:endParaRPr lang="ru-RU"/>
        </a:p>
      </dgm:t>
    </dgm:pt>
    <dgm:pt modelId="{88904C09-BE6D-4F1C-822B-965F2DBC82EE}">
      <dgm:prSet custT="1"/>
      <dgm:spPr/>
      <dgm:t>
        <a:bodyPr/>
        <a:lstStyle/>
        <a:p>
          <a:r>
            <a:rPr lang="ru-RU" sz="1200"/>
            <a:t>Педагог - психолог</a:t>
          </a:r>
        </a:p>
      </dgm:t>
    </dgm:pt>
    <dgm:pt modelId="{7D70B753-D1BE-4925-ADCB-81E5F2482A63}" type="parTrans" cxnId="{8274834A-6386-4681-86F6-CC4A562179A6}">
      <dgm:prSet/>
      <dgm:spPr/>
      <dgm:t>
        <a:bodyPr/>
        <a:lstStyle/>
        <a:p>
          <a:endParaRPr lang="ru-RU"/>
        </a:p>
      </dgm:t>
    </dgm:pt>
    <dgm:pt modelId="{8ECA6B9D-E9EF-4D54-B02C-DC5238EB45ED}" type="sibTrans" cxnId="{8274834A-6386-4681-86F6-CC4A562179A6}">
      <dgm:prSet/>
      <dgm:spPr/>
      <dgm:t>
        <a:bodyPr/>
        <a:lstStyle/>
        <a:p>
          <a:endParaRPr lang="ru-RU"/>
        </a:p>
      </dgm:t>
    </dgm:pt>
    <dgm:pt modelId="{586DCEC7-5BF4-425D-9C03-EB27F48D131F}">
      <dgm:prSet custT="1"/>
      <dgm:spPr/>
      <dgm:t>
        <a:bodyPr/>
        <a:lstStyle/>
        <a:p>
          <a:r>
            <a:rPr lang="ru-RU" sz="1200"/>
            <a:t>МО классных руководителей</a:t>
          </a:r>
        </a:p>
      </dgm:t>
    </dgm:pt>
    <dgm:pt modelId="{AB08C63E-7099-413E-83A8-A0138FA20709}" type="parTrans" cxnId="{5311ECEC-C30A-4196-B70B-603C2A3190E5}">
      <dgm:prSet/>
      <dgm:spPr/>
      <dgm:t>
        <a:bodyPr/>
        <a:lstStyle/>
        <a:p>
          <a:endParaRPr lang="ru-RU"/>
        </a:p>
      </dgm:t>
    </dgm:pt>
    <dgm:pt modelId="{DABCE26F-1CB4-4770-A3E0-D0EA3ED77A2D}" type="sibTrans" cxnId="{5311ECEC-C30A-4196-B70B-603C2A3190E5}">
      <dgm:prSet/>
      <dgm:spPr/>
      <dgm:t>
        <a:bodyPr/>
        <a:lstStyle/>
        <a:p>
          <a:endParaRPr lang="ru-RU"/>
        </a:p>
      </dgm:t>
    </dgm:pt>
    <dgm:pt modelId="{6F879017-B912-465C-9F8F-F0474C78F3A8}">
      <dgm:prSet custT="1"/>
      <dgm:spPr/>
      <dgm:t>
        <a:bodyPr/>
        <a:lstStyle/>
        <a:p>
          <a:r>
            <a:rPr lang="ru-RU" sz="1200"/>
            <a:t>Социальный педагог</a:t>
          </a:r>
        </a:p>
      </dgm:t>
    </dgm:pt>
    <dgm:pt modelId="{FACB967A-411F-46A3-8B48-E349B9B2AAD7}" type="parTrans" cxnId="{B1669A67-5812-47FB-B29F-D4E3D1FD4B27}">
      <dgm:prSet/>
      <dgm:spPr/>
      <dgm:t>
        <a:bodyPr/>
        <a:lstStyle/>
        <a:p>
          <a:endParaRPr lang="ru-RU"/>
        </a:p>
      </dgm:t>
    </dgm:pt>
    <dgm:pt modelId="{E0BAB6C3-0F95-4C55-B731-CE8A4BC7B373}" type="sibTrans" cxnId="{B1669A67-5812-47FB-B29F-D4E3D1FD4B27}">
      <dgm:prSet/>
      <dgm:spPr/>
      <dgm:t>
        <a:bodyPr/>
        <a:lstStyle/>
        <a:p>
          <a:endParaRPr lang="ru-RU"/>
        </a:p>
      </dgm:t>
    </dgm:pt>
    <dgm:pt modelId="{2C80B75C-6154-4E2E-BF2F-F8064DD156FC}">
      <dgm:prSet custT="1"/>
      <dgm:spPr/>
      <dgm:t>
        <a:bodyPr/>
        <a:lstStyle/>
        <a:p>
          <a:r>
            <a:rPr lang="ru-RU" sz="1200"/>
            <a:t>Дополнительное образование</a:t>
          </a:r>
        </a:p>
      </dgm:t>
    </dgm:pt>
    <dgm:pt modelId="{70AAEE6A-4876-447F-803D-26DE38A3A0B4}" type="parTrans" cxnId="{5AAE31D7-CB79-4D80-A88A-61084DF5DC12}">
      <dgm:prSet/>
      <dgm:spPr/>
      <dgm:t>
        <a:bodyPr/>
        <a:lstStyle/>
        <a:p>
          <a:endParaRPr lang="ru-RU"/>
        </a:p>
      </dgm:t>
    </dgm:pt>
    <dgm:pt modelId="{EA8D7074-A45E-4912-A835-12D5687ADAF5}" type="sibTrans" cxnId="{5AAE31D7-CB79-4D80-A88A-61084DF5DC12}">
      <dgm:prSet/>
      <dgm:spPr/>
      <dgm:t>
        <a:bodyPr/>
        <a:lstStyle/>
        <a:p>
          <a:endParaRPr lang="ru-RU"/>
        </a:p>
      </dgm:t>
    </dgm:pt>
    <dgm:pt modelId="{534FC62B-1F57-4C8A-8C4C-40F0E7ECA1EF}">
      <dgm:prSet custT="1"/>
      <dgm:spPr/>
      <dgm:t>
        <a:bodyPr/>
        <a:lstStyle/>
        <a:p>
          <a:r>
            <a:rPr lang="ru-RU" sz="1200"/>
            <a:t>Воспитатели ГПД</a:t>
          </a:r>
        </a:p>
      </dgm:t>
    </dgm:pt>
    <dgm:pt modelId="{28908183-BA83-49BB-8CF2-A6016C035E04}" type="parTrans" cxnId="{FD381D5C-666F-4EB4-87AC-70CFC41D3D87}">
      <dgm:prSet/>
      <dgm:spPr/>
      <dgm:t>
        <a:bodyPr/>
        <a:lstStyle/>
        <a:p>
          <a:endParaRPr lang="ru-RU"/>
        </a:p>
      </dgm:t>
    </dgm:pt>
    <dgm:pt modelId="{1A0E09A8-E2F4-4FF7-BBBB-E4AB75EED6EF}" type="sibTrans" cxnId="{FD381D5C-666F-4EB4-87AC-70CFC41D3D87}">
      <dgm:prSet/>
      <dgm:spPr/>
      <dgm:t>
        <a:bodyPr/>
        <a:lstStyle/>
        <a:p>
          <a:endParaRPr lang="ru-RU"/>
        </a:p>
      </dgm:t>
    </dgm:pt>
    <dgm:pt modelId="{0E1FC1BB-518C-4D13-8F1F-9E0921E8F0CD}">
      <dgm:prSet/>
      <dgm:spPr/>
      <dgm:t>
        <a:bodyPr/>
        <a:lstStyle/>
        <a:p>
          <a:r>
            <a:rPr lang="ru-RU"/>
            <a:t>Ученическое самоуправление</a:t>
          </a:r>
        </a:p>
      </dgm:t>
    </dgm:pt>
    <dgm:pt modelId="{21233096-5678-4F77-801D-A06D6FC4E496}" type="parTrans" cxnId="{C9CEA385-5FF5-499C-B907-9953E60421C6}">
      <dgm:prSet/>
      <dgm:spPr/>
      <dgm:t>
        <a:bodyPr/>
        <a:lstStyle/>
        <a:p>
          <a:endParaRPr lang="ru-RU"/>
        </a:p>
      </dgm:t>
    </dgm:pt>
    <dgm:pt modelId="{485DB3D5-1586-4F69-B2A6-C04556E58CB8}" type="sibTrans" cxnId="{C9CEA385-5FF5-499C-B907-9953E60421C6}">
      <dgm:prSet/>
      <dgm:spPr/>
      <dgm:t>
        <a:bodyPr/>
        <a:lstStyle/>
        <a:p>
          <a:endParaRPr lang="ru-RU"/>
        </a:p>
      </dgm:t>
    </dgm:pt>
    <dgm:pt modelId="{3313F7A2-94CC-4617-959F-101A35008945}" type="pres">
      <dgm:prSet presAssocID="{8CE3855F-8090-49E4-8A23-6F92B5AF95AB}" presName="hierChild1" presStyleCnt="0">
        <dgm:presLayoutVars>
          <dgm:orgChart val="1"/>
          <dgm:chPref val="1"/>
          <dgm:dir/>
          <dgm:animOne val="branch"/>
          <dgm:animLvl val="lvl"/>
          <dgm:resizeHandles/>
        </dgm:presLayoutVars>
      </dgm:prSet>
      <dgm:spPr/>
      <dgm:t>
        <a:bodyPr/>
        <a:lstStyle/>
        <a:p>
          <a:endParaRPr lang="ru-RU"/>
        </a:p>
      </dgm:t>
    </dgm:pt>
    <dgm:pt modelId="{439743FA-1224-4FE4-972E-9FF6BF5B276C}" type="pres">
      <dgm:prSet presAssocID="{71DCA575-428A-4069-984E-7F1F1CC2E742}" presName="hierRoot1" presStyleCnt="0">
        <dgm:presLayoutVars>
          <dgm:hierBranch/>
        </dgm:presLayoutVars>
      </dgm:prSet>
      <dgm:spPr/>
    </dgm:pt>
    <dgm:pt modelId="{12245D29-5915-4A95-8450-16FED7DA6AE8}" type="pres">
      <dgm:prSet presAssocID="{71DCA575-428A-4069-984E-7F1F1CC2E742}" presName="rootComposite1" presStyleCnt="0"/>
      <dgm:spPr/>
    </dgm:pt>
    <dgm:pt modelId="{7D488AB5-6A91-4222-93D4-40DC25199918}" type="pres">
      <dgm:prSet presAssocID="{71DCA575-428A-4069-984E-7F1F1CC2E742}" presName="rootText1" presStyleLbl="node0" presStyleIdx="0" presStyleCnt="1" custScaleX="422516" custScaleY="300661" custLinFactY="10582" custLinFactNeighborX="9205" custLinFactNeighborY="100000">
        <dgm:presLayoutVars>
          <dgm:chPref val="3"/>
        </dgm:presLayoutVars>
      </dgm:prSet>
      <dgm:spPr/>
      <dgm:t>
        <a:bodyPr/>
        <a:lstStyle/>
        <a:p>
          <a:endParaRPr lang="ru-RU"/>
        </a:p>
      </dgm:t>
    </dgm:pt>
    <dgm:pt modelId="{FA72B8CD-8661-4EBE-A0DB-6F4EFE65B343}" type="pres">
      <dgm:prSet presAssocID="{71DCA575-428A-4069-984E-7F1F1CC2E742}" presName="rootConnector1" presStyleLbl="node1" presStyleIdx="0" presStyleCnt="0"/>
      <dgm:spPr/>
      <dgm:t>
        <a:bodyPr/>
        <a:lstStyle/>
        <a:p>
          <a:endParaRPr lang="ru-RU"/>
        </a:p>
      </dgm:t>
    </dgm:pt>
    <dgm:pt modelId="{93098545-3D51-488B-8302-9676FDF6AF57}" type="pres">
      <dgm:prSet presAssocID="{71DCA575-428A-4069-984E-7F1F1CC2E742}" presName="hierChild2" presStyleCnt="0"/>
      <dgm:spPr/>
    </dgm:pt>
    <dgm:pt modelId="{89A020A7-5A15-454A-8794-4536AE68676E}" type="pres">
      <dgm:prSet presAssocID="{73EBBDEE-8254-4333-AC95-26590DF29FEB}" presName="Name35" presStyleLbl="parChTrans1D2" presStyleIdx="0" presStyleCnt="7"/>
      <dgm:spPr/>
      <dgm:t>
        <a:bodyPr/>
        <a:lstStyle/>
        <a:p>
          <a:endParaRPr lang="ru-RU"/>
        </a:p>
      </dgm:t>
    </dgm:pt>
    <dgm:pt modelId="{425F0FEA-2155-469E-85BB-F6B343B3AA2B}" type="pres">
      <dgm:prSet presAssocID="{DD0B19B3-39DA-44DE-A43F-639BC388DFAA}" presName="hierRoot2" presStyleCnt="0">
        <dgm:presLayoutVars>
          <dgm:hierBranch val="init"/>
        </dgm:presLayoutVars>
      </dgm:prSet>
      <dgm:spPr/>
    </dgm:pt>
    <dgm:pt modelId="{CD3A3ECD-1D7A-40FD-A7F8-466516B95833}" type="pres">
      <dgm:prSet presAssocID="{DD0B19B3-39DA-44DE-A43F-639BC388DFAA}" presName="rootComposite" presStyleCnt="0"/>
      <dgm:spPr/>
    </dgm:pt>
    <dgm:pt modelId="{11C2626F-AAA9-4F97-94F7-19DA51EE8A58}" type="pres">
      <dgm:prSet presAssocID="{DD0B19B3-39DA-44DE-A43F-639BC388DFAA}" presName="rootText" presStyleLbl="node2" presStyleIdx="0" presStyleCnt="3" custScaleX="479451" custScaleY="283434" custLinFactY="-88749" custLinFactNeighborX="-682" custLinFactNeighborY="-100000">
        <dgm:presLayoutVars>
          <dgm:chPref val="3"/>
        </dgm:presLayoutVars>
      </dgm:prSet>
      <dgm:spPr/>
      <dgm:t>
        <a:bodyPr/>
        <a:lstStyle/>
        <a:p>
          <a:endParaRPr lang="ru-RU"/>
        </a:p>
      </dgm:t>
    </dgm:pt>
    <dgm:pt modelId="{8BA3C271-E817-40FA-920B-2BF6E0CE1440}" type="pres">
      <dgm:prSet presAssocID="{DD0B19B3-39DA-44DE-A43F-639BC388DFAA}" presName="rootConnector" presStyleLbl="node2" presStyleIdx="0" presStyleCnt="3"/>
      <dgm:spPr/>
      <dgm:t>
        <a:bodyPr/>
        <a:lstStyle/>
        <a:p>
          <a:endParaRPr lang="ru-RU"/>
        </a:p>
      </dgm:t>
    </dgm:pt>
    <dgm:pt modelId="{76366DB3-21B4-4E3F-A40A-ACC9DBA31E14}" type="pres">
      <dgm:prSet presAssocID="{DD0B19B3-39DA-44DE-A43F-639BC388DFAA}" presName="hierChild4" presStyleCnt="0"/>
      <dgm:spPr/>
    </dgm:pt>
    <dgm:pt modelId="{E8CDE478-D944-49F6-9577-EAF4B8BFFFE5}" type="pres">
      <dgm:prSet presAssocID="{C2632E9D-53B4-4F6A-9F0B-32BE217556A4}" presName="Name37" presStyleLbl="parChTrans1D3" presStyleIdx="0" presStyleCnt="9"/>
      <dgm:spPr/>
      <dgm:t>
        <a:bodyPr/>
        <a:lstStyle/>
        <a:p>
          <a:endParaRPr lang="ru-RU"/>
        </a:p>
      </dgm:t>
    </dgm:pt>
    <dgm:pt modelId="{AACCEED5-C883-49F7-BF83-C2FEECB14C47}" type="pres">
      <dgm:prSet presAssocID="{D0192CE6-7E12-4C8D-B5B3-96E53A0BFC3D}" presName="hierRoot2" presStyleCnt="0">
        <dgm:presLayoutVars>
          <dgm:hierBranch val="init"/>
        </dgm:presLayoutVars>
      </dgm:prSet>
      <dgm:spPr/>
    </dgm:pt>
    <dgm:pt modelId="{8570A06B-C5B6-4443-A434-B5F91A6C289F}" type="pres">
      <dgm:prSet presAssocID="{D0192CE6-7E12-4C8D-B5B3-96E53A0BFC3D}" presName="rootComposite" presStyleCnt="0"/>
      <dgm:spPr/>
    </dgm:pt>
    <dgm:pt modelId="{5C04CFAB-F402-4217-80BC-C03CEFC1EE3F}" type="pres">
      <dgm:prSet presAssocID="{D0192CE6-7E12-4C8D-B5B3-96E53A0BFC3D}" presName="rootText" presStyleLbl="node3" presStyleIdx="0" presStyleCnt="9" custScaleX="364950" custScaleY="204646" custLinFactY="-50340" custLinFactNeighborX="-4386" custLinFactNeighborY="-100000">
        <dgm:presLayoutVars>
          <dgm:chPref val="3"/>
        </dgm:presLayoutVars>
      </dgm:prSet>
      <dgm:spPr/>
      <dgm:t>
        <a:bodyPr/>
        <a:lstStyle/>
        <a:p>
          <a:endParaRPr lang="ru-RU"/>
        </a:p>
      </dgm:t>
    </dgm:pt>
    <dgm:pt modelId="{5757221F-9377-41BC-AB06-A8368C8BA3DC}" type="pres">
      <dgm:prSet presAssocID="{D0192CE6-7E12-4C8D-B5B3-96E53A0BFC3D}" presName="rootConnector" presStyleLbl="node3" presStyleIdx="0" presStyleCnt="9"/>
      <dgm:spPr/>
      <dgm:t>
        <a:bodyPr/>
        <a:lstStyle/>
        <a:p>
          <a:endParaRPr lang="ru-RU"/>
        </a:p>
      </dgm:t>
    </dgm:pt>
    <dgm:pt modelId="{50D15702-8BB7-4D6E-B5E9-B79AE9E4C421}" type="pres">
      <dgm:prSet presAssocID="{D0192CE6-7E12-4C8D-B5B3-96E53A0BFC3D}" presName="hierChild4" presStyleCnt="0"/>
      <dgm:spPr/>
    </dgm:pt>
    <dgm:pt modelId="{874BAB0E-44E1-4D06-A6DE-C1B5F31FBCFB}" type="pres">
      <dgm:prSet presAssocID="{D0192CE6-7E12-4C8D-B5B3-96E53A0BFC3D}" presName="hierChild5" presStyleCnt="0"/>
      <dgm:spPr/>
    </dgm:pt>
    <dgm:pt modelId="{8B2B5B40-3688-42D8-BF8C-35DD3C222913}" type="pres">
      <dgm:prSet presAssocID="{7D70B753-D1BE-4925-ADCB-81E5F2482A63}" presName="Name37" presStyleLbl="parChTrans1D3" presStyleIdx="1" presStyleCnt="9"/>
      <dgm:spPr/>
      <dgm:t>
        <a:bodyPr/>
        <a:lstStyle/>
        <a:p>
          <a:endParaRPr lang="ru-RU"/>
        </a:p>
      </dgm:t>
    </dgm:pt>
    <dgm:pt modelId="{667525BF-C272-4B67-8615-03B6FFB01CDA}" type="pres">
      <dgm:prSet presAssocID="{88904C09-BE6D-4F1C-822B-965F2DBC82EE}" presName="hierRoot2" presStyleCnt="0">
        <dgm:presLayoutVars>
          <dgm:hierBranch val="init"/>
        </dgm:presLayoutVars>
      </dgm:prSet>
      <dgm:spPr/>
    </dgm:pt>
    <dgm:pt modelId="{38438F48-60E5-4C39-8A21-0DC2CB92ECE5}" type="pres">
      <dgm:prSet presAssocID="{88904C09-BE6D-4F1C-822B-965F2DBC82EE}" presName="rootComposite" presStyleCnt="0"/>
      <dgm:spPr/>
    </dgm:pt>
    <dgm:pt modelId="{154267A2-CF0C-4000-8C34-173A2E567D5A}" type="pres">
      <dgm:prSet presAssocID="{88904C09-BE6D-4F1C-822B-965F2DBC82EE}" presName="rootText" presStyleLbl="node3" presStyleIdx="1" presStyleCnt="9" custScaleX="371869" custScaleY="162253" custLinFactY="-31687" custLinFactNeighborX="-14141" custLinFactNeighborY="-100000">
        <dgm:presLayoutVars>
          <dgm:chPref val="3"/>
        </dgm:presLayoutVars>
      </dgm:prSet>
      <dgm:spPr/>
      <dgm:t>
        <a:bodyPr/>
        <a:lstStyle/>
        <a:p>
          <a:endParaRPr lang="ru-RU"/>
        </a:p>
      </dgm:t>
    </dgm:pt>
    <dgm:pt modelId="{BFEB0EF3-8162-4A15-B297-7D316095B23D}" type="pres">
      <dgm:prSet presAssocID="{88904C09-BE6D-4F1C-822B-965F2DBC82EE}" presName="rootConnector" presStyleLbl="node3" presStyleIdx="1" presStyleCnt="9"/>
      <dgm:spPr/>
      <dgm:t>
        <a:bodyPr/>
        <a:lstStyle/>
        <a:p>
          <a:endParaRPr lang="ru-RU"/>
        </a:p>
      </dgm:t>
    </dgm:pt>
    <dgm:pt modelId="{4212C6A5-0007-420A-93E7-E59245FDC53F}" type="pres">
      <dgm:prSet presAssocID="{88904C09-BE6D-4F1C-822B-965F2DBC82EE}" presName="hierChild4" presStyleCnt="0"/>
      <dgm:spPr/>
    </dgm:pt>
    <dgm:pt modelId="{357E89A5-EA66-4B80-8E09-8F6EBFB2DEC5}" type="pres">
      <dgm:prSet presAssocID="{88904C09-BE6D-4F1C-822B-965F2DBC82EE}" presName="hierChild5" presStyleCnt="0"/>
      <dgm:spPr/>
    </dgm:pt>
    <dgm:pt modelId="{D8487E1E-FE53-4BBD-9D0B-07252CAE7818}" type="pres">
      <dgm:prSet presAssocID="{BA6D3490-1EA9-4269-BA47-9055666265F1}" presName="Name37" presStyleLbl="parChTrans1D3" presStyleIdx="2" presStyleCnt="9"/>
      <dgm:spPr/>
      <dgm:t>
        <a:bodyPr/>
        <a:lstStyle/>
        <a:p>
          <a:endParaRPr lang="ru-RU"/>
        </a:p>
      </dgm:t>
    </dgm:pt>
    <dgm:pt modelId="{5A19EACF-35EA-4D22-BE92-7BFF11DC0FF0}" type="pres">
      <dgm:prSet presAssocID="{3CD6A312-6A9E-4F2D-89BE-95A1E48E7DA4}" presName="hierRoot2" presStyleCnt="0">
        <dgm:presLayoutVars>
          <dgm:hierBranch val="init"/>
        </dgm:presLayoutVars>
      </dgm:prSet>
      <dgm:spPr/>
    </dgm:pt>
    <dgm:pt modelId="{23576BE8-640A-4A04-A202-5218B07B1F62}" type="pres">
      <dgm:prSet presAssocID="{3CD6A312-6A9E-4F2D-89BE-95A1E48E7DA4}" presName="rootComposite" presStyleCnt="0"/>
      <dgm:spPr/>
    </dgm:pt>
    <dgm:pt modelId="{702DF34C-4A73-41ED-8559-F7DCB9FDE570}" type="pres">
      <dgm:prSet presAssocID="{3CD6A312-6A9E-4F2D-89BE-95A1E48E7DA4}" presName="rootText" presStyleLbl="node3" presStyleIdx="2" presStyleCnt="9" custScaleX="368609" custScaleY="151682" custLinFactY="-21197" custLinFactNeighborX="-16232" custLinFactNeighborY="-100000">
        <dgm:presLayoutVars>
          <dgm:chPref val="3"/>
        </dgm:presLayoutVars>
      </dgm:prSet>
      <dgm:spPr/>
      <dgm:t>
        <a:bodyPr/>
        <a:lstStyle/>
        <a:p>
          <a:endParaRPr lang="ru-RU"/>
        </a:p>
      </dgm:t>
    </dgm:pt>
    <dgm:pt modelId="{F9F5E494-C41B-4AA1-B745-33057703AA04}" type="pres">
      <dgm:prSet presAssocID="{3CD6A312-6A9E-4F2D-89BE-95A1E48E7DA4}" presName="rootConnector" presStyleLbl="node3" presStyleIdx="2" presStyleCnt="9"/>
      <dgm:spPr/>
      <dgm:t>
        <a:bodyPr/>
        <a:lstStyle/>
        <a:p>
          <a:endParaRPr lang="ru-RU"/>
        </a:p>
      </dgm:t>
    </dgm:pt>
    <dgm:pt modelId="{F334CD5A-0046-4CCB-8486-E99E05BDCB91}" type="pres">
      <dgm:prSet presAssocID="{3CD6A312-6A9E-4F2D-89BE-95A1E48E7DA4}" presName="hierChild4" presStyleCnt="0"/>
      <dgm:spPr/>
    </dgm:pt>
    <dgm:pt modelId="{9826D626-88DB-4380-B935-3658A9727937}" type="pres">
      <dgm:prSet presAssocID="{3CD6A312-6A9E-4F2D-89BE-95A1E48E7DA4}" presName="hierChild5" presStyleCnt="0"/>
      <dgm:spPr/>
    </dgm:pt>
    <dgm:pt modelId="{E1063EDF-FB7F-4F79-9498-EFDA67C844A5}" type="pres">
      <dgm:prSet presAssocID="{DD0B19B3-39DA-44DE-A43F-639BC388DFAA}" presName="hierChild5" presStyleCnt="0"/>
      <dgm:spPr/>
    </dgm:pt>
    <dgm:pt modelId="{9D69F98A-7628-4DFA-9D11-F547F2052475}" type="pres">
      <dgm:prSet presAssocID="{12E2BAA8-0E42-4B82-BAA3-52F1383F1AED}" presName="Name35" presStyleLbl="parChTrans1D2" presStyleIdx="1" presStyleCnt="7"/>
      <dgm:spPr/>
      <dgm:t>
        <a:bodyPr/>
        <a:lstStyle/>
        <a:p>
          <a:endParaRPr lang="ru-RU"/>
        </a:p>
      </dgm:t>
    </dgm:pt>
    <dgm:pt modelId="{1EA82543-40D5-47B2-B222-7B79856B6FF1}" type="pres">
      <dgm:prSet presAssocID="{85B20520-2D96-4A1C-8437-412A8F08FFDE}" presName="hierRoot2" presStyleCnt="0">
        <dgm:presLayoutVars>
          <dgm:hierBranch val="init"/>
        </dgm:presLayoutVars>
      </dgm:prSet>
      <dgm:spPr/>
    </dgm:pt>
    <dgm:pt modelId="{4823004D-403D-49D9-A6AB-859D2ED83945}" type="pres">
      <dgm:prSet presAssocID="{85B20520-2D96-4A1C-8437-412A8F08FFDE}" presName="rootComposite" presStyleCnt="0"/>
      <dgm:spPr/>
    </dgm:pt>
    <dgm:pt modelId="{07E6DCEE-3144-492C-B095-994B32EEB3A8}" type="pres">
      <dgm:prSet presAssocID="{85B20520-2D96-4A1C-8437-412A8F08FFDE}" presName="rootText" presStyleLbl="node2" presStyleIdx="1" presStyleCnt="3" custScaleX="471914" custScaleY="267998" custLinFactY="-70925" custLinFactNeighborX="10819" custLinFactNeighborY="-100000">
        <dgm:presLayoutVars>
          <dgm:chPref val="3"/>
        </dgm:presLayoutVars>
      </dgm:prSet>
      <dgm:spPr/>
      <dgm:t>
        <a:bodyPr/>
        <a:lstStyle/>
        <a:p>
          <a:endParaRPr lang="ru-RU"/>
        </a:p>
      </dgm:t>
    </dgm:pt>
    <dgm:pt modelId="{54A2C223-B314-4EC9-A28D-B73A148444DC}" type="pres">
      <dgm:prSet presAssocID="{85B20520-2D96-4A1C-8437-412A8F08FFDE}" presName="rootConnector" presStyleLbl="node2" presStyleIdx="1" presStyleCnt="3"/>
      <dgm:spPr/>
      <dgm:t>
        <a:bodyPr/>
        <a:lstStyle/>
        <a:p>
          <a:endParaRPr lang="ru-RU"/>
        </a:p>
      </dgm:t>
    </dgm:pt>
    <dgm:pt modelId="{0C678910-2EF2-48AA-8C06-9EA053E1DC98}" type="pres">
      <dgm:prSet presAssocID="{85B20520-2D96-4A1C-8437-412A8F08FFDE}" presName="hierChild4" presStyleCnt="0"/>
      <dgm:spPr/>
    </dgm:pt>
    <dgm:pt modelId="{B5AC2879-3273-4CA1-8F93-225B902023A4}" type="pres">
      <dgm:prSet presAssocID="{AB08C63E-7099-413E-83A8-A0138FA20709}" presName="Name37" presStyleLbl="parChTrans1D3" presStyleIdx="3" presStyleCnt="9"/>
      <dgm:spPr/>
      <dgm:t>
        <a:bodyPr/>
        <a:lstStyle/>
        <a:p>
          <a:endParaRPr lang="ru-RU"/>
        </a:p>
      </dgm:t>
    </dgm:pt>
    <dgm:pt modelId="{F2F3A18B-B5BD-4647-AB40-D8CB9ED8454C}" type="pres">
      <dgm:prSet presAssocID="{586DCEC7-5BF4-425D-9C03-EB27F48D131F}" presName="hierRoot2" presStyleCnt="0">
        <dgm:presLayoutVars>
          <dgm:hierBranch val="init"/>
        </dgm:presLayoutVars>
      </dgm:prSet>
      <dgm:spPr/>
    </dgm:pt>
    <dgm:pt modelId="{2F8F632F-29DD-49CF-AE49-A40FCF26CF9F}" type="pres">
      <dgm:prSet presAssocID="{586DCEC7-5BF4-425D-9C03-EB27F48D131F}" presName="rootComposite" presStyleCnt="0"/>
      <dgm:spPr/>
    </dgm:pt>
    <dgm:pt modelId="{B8153469-9D56-4474-A82C-EAA4AEA4C559}" type="pres">
      <dgm:prSet presAssocID="{586DCEC7-5BF4-425D-9C03-EB27F48D131F}" presName="rootText" presStyleLbl="node3" presStyleIdx="3" presStyleCnt="9" custScaleX="461726" custScaleY="193057" custLinFactY="-27723" custLinFactNeighborX="-27624" custLinFactNeighborY="-100000">
        <dgm:presLayoutVars>
          <dgm:chPref val="3"/>
        </dgm:presLayoutVars>
      </dgm:prSet>
      <dgm:spPr/>
      <dgm:t>
        <a:bodyPr/>
        <a:lstStyle/>
        <a:p>
          <a:endParaRPr lang="ru-RU"/>
        </a:p>
      </dgm:t>
    </dgm:pt>
    <dgm:pt modelId="{04E75A8E-646E-469A-9C63-6336DC9BD8D0}" type="pres">
      <dgm:prSet presAssocID="{586DCEC7-5BF4-425D-9C03-EB27F48D131F}" presName="rootConnector" presStyleLbl="node3" presStyleIdx="3" presStyleCnt="9"/>
      <dgm:spPr/>
      <dgm:t>
        <a:bodyPr/>
        <a:lstStyle/>
        <a:p>
          <a:endParaRPr lang="ru-RU"/>
        </a:p>
      </dgm:t>
    </dgm:pt>
    <dgm:pt modelId="{7914A60F-F15E-4BE4-A99A-0A477C8EE37F}" type="pres">
      <dgm:prSet presAssocID="{586DCEC7-5BF4-425D-9C03-EB27F48D131F}" presName="hierChild4" presStyleCnt="0"/>
      <dgm:spPr/>
    </dgm:pt>
    <dgm:pt modelId="{B28EB3EE-946E-47A1-BC4B-083E46234FB9}" type="pres">
      <dgm:prSet presAssocID="{586DCEC7-5BF4-425D-9C03-EB27F48D131F}" presName="hierChild5" presStyleCnt="0"/>
      <dgm:spPr/>
    </dgm:pt>
    <dgm:pt modelId="{D83330AE-7427-474F-8655-7819FDF25982}" type="pres">
      <dgm:prSet presAssocID="{70AAEE6A-4876-447F-803D-26DE38A3A0B4}" presName="Name37" presStyleLbl="parChTrans1D3" presStyleIdx="4" presStyleCnt="9"/>
      <dgm:spPr/>
      <dgm:t>
        <a:bodyPr/>
        <a:lstStyle/>
        <a:p>
          <a:endParaRPr lang="ru-RU"/>
        </a:p>
      </dgm:t>
    </dgm:pt>
    <dgm:pt modelId="{D85DAF6F-2292-4897-909E-E4C8B9FE6306}" type="pres">
      <dgm:prSet presAssocID="{2C80B75C-6154-4E2E-BF2F-F8064DD156FC}" presName="hierRoot2" presStyleCnt="0">
        <dgm:presLayoutVars>
          <dgm:hierBranch val="init"/>
        </dgm:presLayoutVars>
      </dgm:prSet>
      <dgm:spPr/>
    </dgm:pt>
    <dgm:pt modelId="{CA7CE5BD-06C6-4FE5-A75B-61BA5819CEED}" type="pres">
      <dgm:prSet presAssocID="{2C80B75C-6154-4E2E-BF2F-F8064DD156FC}" presName="rootComposite" presStyleCnt="0"/>
      <dgm:spPr/>
    </dgm:pt>
    <dgm:pt modelId="{E3DAD84A-1152-4693-B740-2BCA5644187E}" type="pres">
      <dgm:prSet presAssocID="{2C80B75C-6154-4E2E-BF2F-F8064DD156FC}" presName="rootText" presStyleLbl="node3" presStyleIdx="4" presStyleCnt="9" custScaleX="452734" custScaleY="182042" custLinFactNeighborX="-20502" custLinFactNeighborY="-82043">
        <dgm:presLayoutVars>
          <dgm:chPref val="3"/>
        </dgm:presLayoutVars>
      </dgm:prSet>
      <dgm:spPr/>
      <dgm:t>
        <a:bodyPr/>
        <a:lstStyle/>
        <a:p>
          <a:endParaRPr lang="ru-RU"/>
        </a:p>
      </dgm:t>
    </dgm:pt>
    <dgm:pt modelId="{C1C485C0-2F68-4AF9-83A2-274AA2A917E3}" type="pres">
      <dgm:prSet presAssocID="{2C80B75C-6154-4E2E-BF2F-F8064DD156FC}" presName="rootConnector" presStyleLbl="node3" presStyleIdx="4" presStyleCnt="9"/>
      <dgm:spPr/>
      <dgm:t>
        <a:bodyPr/>
        <a:lstStyle/>
        <a:p>
          <a:endParaRPr lang="ru-RU"/>
        </a:p>
      </dgm:t>
    </dgm:pt>
    <dgm:pt modelId="{3E6E7F2D-3ECB-4875-8EB6-BFF542ADFAC9}" type="pres">
      <dgm:prSet presAssocID="{2C80B75C-6154-4E2E-BF2F-F8064DD156FC}" presName="hierChild4" presStyleCnt="0"/>
      <dgm:spPr/>
    </dgm:pt>
    <dgm:pt modelId="{640E9A3D-40F2-4175-B23E-0EEB65E202B1}" type="pres">
      <dgm:prSet presAssocID="{2C80B75C-6154-4E2E-BF2F-F8064DD156FC}" presName="hierChild5" presStyleCnt="0"/>
      <dgm:spPr/>
    </dgm:pt>
    <dgm:pt modelId="{E4A9CB44-A802-4BF8-8B1B-057ECA5639C2}" type="pres">
      <dgm:prSet presAssocID="{FACB967A-411F-46A3-8B48-E349B9B2AAD7}" presName="Name37" presStyleLbl="parChTrans1D3" presStyleIdx="5" presStyleCnt="9"/>
      <dgm:spPr/>
      <dgm:t>
        <a:bodyPr/>
        <a:lstStyle/>
        <a:p>
          <a:endParaRPr lang="ru-RU"/>
        </a:p>
      </dgm:t>
    </dgm:pt>
    <dgm:pt modelId="{0CF02F46-0EDE-4A61-967C-57CD850D6CC8}" type="pres">
      <dgm:prSet presAssocID="{6F879017-B912-465C-9F8F-F0474C78F3A8}" presName="hierRoot2" presStyleCnt="0">
        <dgm:presLayoutVars>
          <dgm:hierBranch val="init"/>
        </dgm:presLayoutVars>
      </dgm:prSet>
      <dgm:spPr/>
    </dgm:pt>
    <dgm:pt modelId="{6ADD7154-80DD-49B9-8BD3-7CE10628A010}" type="pres">
      <dgm:prSet presAssocID="{6F879017-B912-465C-9F8F-F0474C78F3A8}" presName="rootComposite" presStyleCnt="0"/>
      <dgm:spPr/>
    </dgm:pt>
    <dgm:pt modelId="{56AD2032-CB12-4315-9109-CA0F1473C76B}" type="pres">
      <dgm:prSet presAssocID="{6F879017-B912-465C-9F8F-F0474C78F3A8}" presName="rootText" presStyleLbl="node3" presStyleIdx="5" presStyleCnt="9" custScaleX="455004" custScaleY="141974" custLinFactNeighborX="-14268" custLinFactNeighborY="-46607">
        <dgm:presLayoutVars>
          <dgm:chPref val="3"/>
        </dgm:presLayoutVars>
      </dgm:prSet>
      <dgm:spPr/>
      <dgm:t>
        <a:bodyPr/>
        <a:lstStyle/>
        <a:p>
          <a:endParaRPr lang="ru-RU"/>
        </a:p>
      </dgm:t>
    </dgm:pt>
    <dgm:pt modelId="{10708C01-34F1-4114-A04E-EEF5B1B02A83}" type="pres">
      <dgm:prSet presAssocID="{6F879017-B912-465C-9F8F-F0474C78F3A8}" presName="rootConnector" presStyleLbl="node3" presStyleIdx="5" presStyleCnt="9"/>
      <dgm:spPr/>
      <dgm:t>
        <a:bodyPr/>
        <a:lstStyle/>
        <a:p>
          <a:endParaRPr lang="ru-RU"/>
        </a:p>
      </dgm:t>
    </dgm:pt>
    <dgm:pt modelId="{11390FC7-8013-48B0-8633-DC4DCB2637E5}" type="pres">
      <dgm:prSet presAssocID="{6F879017-B912-465C-9F8F-F0474C78F3A8}" presName="hierChild4" presStyleCnt="0"/>
      <dgm:spPr/>
    </dgm:pt>
    <dgm:pt modelId="{CA07699D-E44E-4396-9A70-7B4EECC2FBF1}" type="pres">
      <dgm:prSet presAssocID="{6F879017-B912-465C-9F8F-F0474C78F3A8}" presName="hierChild5" presStyleCnt="0"/>
      <dgm:spPr/>
    </dgm:pt>
    <dgm:pt modelId="{DD124D4B-6B9D-4D67-873C-D9D1AFD7DF2D}" type="pres">
      <dgm:prSet presAssocID="{28908183-BA83-49BB-8CF2-A6016C035E04}" presName="Name37" presStyleLbl="parChTrans1D3" presStyleIdx="6" presStyleCnt="9"/>
      <dgm:spPr/>
      <dgm:t>
        <a:bodyPr/>
        <a:lstStyle/>
        <a:p>
          <a:endParaRPr lang="ru-RU"/>
        </a:p>
      </dgm:t>
    </dgm:pt>
    <dgm:pt modelId="{4C93BA3E-727C-41B7-9DEA-C0C797D1DC3D}" type="pres">
      <dgm:prSet presAssocID="{534FC62B-1F57-4C8A-8C4C-40F0E7ECA1EF}" presName="hierRoot2" presStyleCnt="0">
        <dgm:presLayoutVars>
          <dgm:hierBranch val="init"/>
        </dgm:presLayoutVars>
      </dgm:prSet>
      <dgm:spPr/>
    </dgm:pt>
    <dgm:pt modelId="{E348997D-E989-4729-8A14-03FA6BB50873}" type="pres">
      <dgm:prSet presAssocID="{534FC62B-1F57-4C8A-8C4C-40F0E7ECA1EF}" presName="rootComposite" presStyleCnt="0"/>
      <dgm:spPr/>
    </dgm:pt>
    <dgm:pt modelId="{754F6906-8F2F-463F-AC34-1AD2BCC0479D}" type="pres">
      <dgm:prSet presAssocID="{534FC62B-1F57-4C8A-8C4C-40F0E7ECA1EF}" presName="rootText" presStyleLbl="node3" presStyleIdx="6" presStyleCnt="9" custScaleX="439034" custScaleY="181805" custLinFactNeighborX="-3900" custLinFactNeighborY="-24168">
        <dgm:presLayoutVars>
          <dgm:chPref val="3"/>
        </dgm:presLayoutVars>
      </dgm:prSet>
      <dgm:spPr/>
      <dgm:t>
        <a:bodyPr/>
        <a:lstStyle/>
        <a:p>
          <a:endParaRPr lang="ru-RU"/>
        </a:p>
      </dgm:t>
    </dgm:pt>
    <dgm:pt modelId="{E931A42E-A6E9-4ADA-9CBE-ED012589C408}" type="pres">
      <dgm:prSet presAssocID="{534FC62B-1F57-4C8A-8C4C-40F0E7ECA1EF}" presName="rootConnector" presStyleLbl="node3" presStyleIdx="6" presStyleCnt="9"/>
      <dgm:spPr/>
      <dgm:t>
        <a:bodyPr/>
        <a:lstStyle/>
        <a:p>
          <a:endParaRPr lang="ru-RU"/>
        </a:p>
      </dgm:t>
    </dgm:pt>
    <dgm:pt modelId="{5B284B3F-AA86-4055-A367-316EC0EBD413}" type="pres">
      <dgm:prSet presAssocID="{534FC62B-1F57-4C8A-8C4C-40F0E7ECA1EF}" presName="hierChild4" presStyleCnt="0"/>
      <dgm:spPr/>
    </dgm:pt>
    <dgm:pt modelId="{31921F4C-C1A5-4966-A8FE-805E2E7444E8}" type="pres">
      <dgm:prSet presAssocID="{534FC62B-1F57-4C8A-8C4C-40F0E7ECA1EF}" presName="hierChild5" presStyleCnt="0"/>
      <dgm:spPr/>
    </dgm:pt>
    <dgm:pt modelId="{374433BD-8900-4106-AB85-E2B4FB5ABFF2}" type="pres">
      <dgm:prSet presAssocID="{21233096-5678-4F77-801D-A06D6FC4E496}" presName="Name37" presStyleLbl="parChTrans1D3" presStyleIdx="7" presStyleCnt="9"/>
      <dgm:spPr/>
      <dgm:t>
        <a:bodyPr/>
        <a:lstStyle/>
        <a:p>
          <a:endParaRPr lang="ru-RU"/>
        </a:p>
      </dgm:t>
    </dgm:pt>
    <dgm:pt modelId="{7B7DB4EB-BFE1-4B78-8FD0-B14910BE695D}" type="pres">
      <dgm:prSet presAssocID="{0E1FC1BB-518C-4D13-8F1F-9E0921E8F0CD}" presName="hierRoot2" presStyleCnt="0">
        <dgm:presLayoutVars>
          <dgm:hierBranch val="init"/>
        </dgm:presLayoutVars>
      </dgm:prSet>
      <dgm:spPr/>
    </dgm:pt>
    <dgm:pt modelId="{75FFE378-41E3-410E-8900-7E56CCD5B72E}" type="pres">
      <dgm:prSet presAssocID="{0E1FC1BB-518C-4D13-8F1F-9E0921E8F0CD}" presName="rootComposite" presStyleCnt="0"/>
      <dgm:spPr/>
    </dgm:pt>
    <dgm:pt modelId="{ED01F7F2-028C-4203-AD07-47D65D7AF924}" type="pres">
      <dgm:prSet presAssocID="{0E1FC1BB-518C-4D13-8F1F-9E0921E8F0CD}" presName="rootText" presStyleLbl="node3" presStyleIdx="7" presStyleCnt="9" custScaleX="375724" custScaleY="177105" custLinFactX="-217934" custLinFactY="-100000" custLinFactNeighborX="-300000" custLinFactNeighborY="-142954">
        <dgm:presLayoutVars>
          <dgm:chPref val="3"/>
        </dgm:presLayoutVars>
      </dgm:prSet>
      <dgm:spPr/>
      <dgm:t>
        <a:bodyPr/>
        <a:lstStyle/>
        <a:p>
          <a:endParaRPr lang="ru-RU"/>
        </a:p>
      </dgm:t>
    </dgm:pt>
    <dgm:pt modelId="{F7D33C10-3F8A-4DE5-9282-CDB0EDC1D006}" type="pres">
      <dgm:prSet presAssocID="{0E1FC1BB-518C-4D13-8F1F-9E0921E8F0CD}" presName="rootConnector" presStyleLbl="node3" presStyleIdx="7" presStyleCnt="9"/>
      <dgm:spPr/>
      <dgm:t>
        <a:bodyPr/>
        <a:lstStyle/>
        <a:p>
          <a:endParaRPr lang="ru-RU"/>
        </a:p>
      </dgm:t>
    </dgm:pt>
    <dgm:pt modelId="{DB4F21D9-FAAC-4245-8CCC-D331CA66F94F}" type="pres">
      <dgm:prSet presAssocID="{0E1FC1BB-518C-4D13-8F1F-9E0921E8F0CD}" presName="hierChild4" presStyleCnt="0"/>
      <dgm:spPr/>
    </dgm:pt>
    <dgm:pt modelId="{7A8A2E3E-B6B7-48CD-944E-C9F4AB832898}" type="pres">
      <dgm:prSet presAssocID="{0E1FC1BB-518C-4D13-8F1F-9E0921E8F0CD}" presName="hierChild5" presStyleCnt="0"/>
      <dgm:spPr/>
    </dgm:pt>
    <dgm:pt modelId="{5048EDCF-C6B3-4CE8-B32A-4C65E256A726}" type="pres">
      <dgm:prSet presAssocID="{85B20520-2D96-4A1C-8437-412A8F08FFDE}" presName="hierChild5" presStyleCnt="0"/>
      <dgm:spPr/>
    </dgm:pt>
    <dgm:pt modelId="{2FF2722F-3130-4BA9-BC2F-E3229D9CAE6E}" type="pres">
      <dgm:prSet presAssocID="{A5E8731B-B356-484A-837B-AC10BBE1A7FA}" presName="Name35" presStyleLbl="parChTrans1D2" presStyleIdx="2" presStyleCnt="7"/>
      <dgm:spPr/>
      <dgm:t>
        <a:bodyPr/>
        <a:lstStyle/>
        <a:p>
          <a:endParaRPr lang="ru-RU"/>
        </a:p>
      </dgm:t>
    </dgm:pt>
    <dgm:pt modelId="{A9266D90-4108-40F9-84F8-09527CA50ED7}" type="pres">
      <dgm:prSet presAssocID="{A5CEADFF-EB53-4661-BC11-D606B1E7111A}" presName="hierRoot2" presStyleCnt="0">
        <dgm:presLayoutVars>
          <dgm:hierBranch val="init"/>
        </dgm:presLayoutVars>
      </dgm:prSet>
      <dgm:spPr/>
    </dgm:pt>
    <dgm:pt modelId="{0379C02D-503F-4FEB-9917-C0AA39ACE56F}" type="pres">
      <dgm:prSet presAssocID="{A5CEADFF-EB53-4661-BC11-D606B1E7111A}" presName="rootComposite" presStyleCnt="0"/>
      <dgm:spPr/>
    </dgm:pt>
    <dgm:pt modelId="{0570C065-BEB6-4770-B32E-9D1F48DB14AC}" type="pres">
      <dgm:prSet presAssocID="{A5CEADFF-EB53-4661-BC11-D606B1E7111A}" presName="rootText" presStyleLbl="node2" presStyleIdx="2" presStyleCnt="3" custScaleX="412410" custScaleY="277733" custLinFactY="-92127" custLinFactNeighborX="71022" custLinFactNeighborY="-100000">
        <dgm:presLayoutVars>
          <dgm:chPref val="3"/>
        </dgm:presLayoutVars>
      </dgm:prSet>
      <dgm:spPr/>
      <dgm:t>
        <a:bodyPr/>
        <a:lstStyle/>
        <a:p>
          <a:endParaRPr lang="ru-RU"/>
        </a:p>
      </dgm:t>
    </dgm:pt>
    <dgm:pt modelId="{06D85DB4-9A8C-4FA4-94BF-D44E3B03149F}" type="pres">
      <dgm:prSet presAssocID="{A5CEADFF-EB53-4661-BC11-D606B1E7111A}" presName="rootConnector" presStyleLbl="node2" presStyleIdx="2" presStyleCnt="3"/>
      <dgm:spPr/>
      <dgm:t>
        <a:bodyPr/>
        <a:lstStyle/>
        <a:p>
          <a:endParaRPr lang="ru-RU"/>
        </a:p>
      </dgm:t>
    </dgm:pt>
    <dgm:pt modelId="{FF778EEA-4FCF-4600-AEC3-E6FB13EE83B4}" type="pres">
      <dgm:prSet presAssocID="{A5CEADFF-EB53-4661-BC11-D606B1E7111A}" presName="hierChild4" presStyleCnt="0"/>
      <dgm:spPr/>
    </dgm:pt>
    <dgm:pt modelId="{DE0C33BC-15F9-44D8-BC98-797F4927B7E5}" type="pres">
      <dgm:prSet presAssocID="{81F2146B-93A5-47C6-B6EC-756405AD02D6}" presName="Name37" presStyleLbl="parChTrans1D3" presStyleIdx="8" presStyleCnt="9"/>
      <dgm:spPr/>
      <dgm:t>
        <a:bodyPr/>
        <a:lstStyle/>
        <a:p>
          <a:endParaRPr lang="ru-RU"/>
        </a:p>
      </dgm:t>
    </dgm:pt>
    <dgm:pt modelId="{939BA080-DD34-43FA-A8EE-8794EFC5C87F}" type="pres">
      <dgm:prSet presAssocID="{103BD3AA-E0A7-4A07-B225-C54267595901}" presName="hierRoot2" presStyleCnt="0">
        <dgm:presLayoutVars>
          <dgm:hierBranch val="init"/>
        </dgm:presLayoutVars>
      </dgm:prSet>
      <dgm:spPr/>
    </dgm:pt>
    <dgm:pt modelId="{ABA201B3-2B3A-4DD3-AD0E-10954FF781E1}" type="pres">
      <dgm:prSet presAssocID="{103BD3AA-E0A7-4A07-B225-C54267595901}" presName="rootComposite" presStyleCnt="0"/>
      <dgm:spPr/>
    </dgm:pt>
    <dgm:pt modelId="{D8971CDA-53AD-4E34-A694-A5841F9B79AC}" type="pres">
      <dgm:prSet presAssocID="{103BD3AA-E0A7-4A07-B225-C54267595901}" presName="rootText" presStyleLbl="node3" presStyleIdx="8" presStyleCnt="9" custScaleX="372700" custScaleY="177315" custLinFactNeighborX="-7520" custLinFactNeighborY="-26053">
        <dgm:presLayoutVars>
          <dgm:chPref val="3"/>
        </dgm:presLayoutVars>
      </dgm:prSet>
      <dgm:spPr/>
      <dgm:t>
        <a:bodyPr/>
        <a:lstStyle/>
        <a:p>
          <a:endParaRPr lang="ru-RU"/>
        </a:p>
      </dgm:t>
    </dgm:pt>
    <dgm:pt modelId="{CA12D7E9-B079-40DF-AA11-D05E40CB209F}" type="pres">
      <dgm:prSet presAssocID="{103BD3AA-E0A7-4A07-B225-C54267595901}" presName="rootConnector" presStyleLbl="node3" presStyleIdx="8" presStyleCnt="9"/>
      <dgm:spPr/>
      <dgm:t>
        <a:bodyPr/>
        <a:lstStyle/>
        <a:p>
          <a:endParaRPr lang="ru-RU"/>
        </a:p>
      </dgm:t>
    </dgm:pt>
    <dgm:pt modelId="{DE2C1F19-9333-4432-9B38-794A482ED39E}" type="pres">
      <dgm:prSet presAssocID="{103BD3AA-E0A7-4A07-B225-C54267595901}" presName="hierChild4" presStyleCnt="0"/>
      <dgm:spPr/>
    </dgm:pt>
    <dgm:pt modelId="{34AE0A52-834C-4F93-9C50-B72BE2FC9987}" type="pres">
      <dgm:prSet presAssocID="{103BD3AA-E0A7-4A07-B225-C54267595901}" presName="hierChild5" presStyleCnt="0"/>
      <dgm:spPr/>
    </dgm:pt>
    <dgm:pt modelId="{7B821FD0-5E97-4E84-BA8F-7FC0A69FCF6C}" type="pres">
      <dgm:prSet presAssocID="{A5CEADFF-EB53-4661-BC11-D606B1E7111A}" presName="hierChild5" presStyleCnt="0"/>
      <dgm:spPr/>
    </dgm:pt>
    <dgm:pt modelId="{11E5B96F-F922-4C91-B935-4568A10F33FC}" type="pres">
      <dgm:prSet presAssocID="{71DCA575-428A-4069-984E-7F1F1CC2E742}" presName="hierChild3" presStyleCnt="0"/>
      <dgm:spPr/>
    </dgm:pt>
    <dgm:pt modelId="{6ABAD63D-EE8B-4E0F-AAD1-45AFD6F5ACFA}" type="pres">
      <dgm:prSet presAssocID="{D2CC5ADF-0E4A-4633-BD41-D28DFFCDAF97}" presName="Name111" presStyleLbl="parChTrans1D2" presStyleIdx="3" presStyleCnt="7"/>
      <dgm:spPr/>
      <dgm:t>
        <a:bodyPr/>
        <a:lstStyle/>
        <a:p>
          <a:endParaRPr lang="ru-RU"/>
        </a:p>
      </dgm:t>
    </dgm:pt>
    <dgm:pt modelId="{31BD872B-2EDC-4922-A65C-44479E8DE46B}" type="pres">
      <dgm:prSet presAssocID="{D53AF7B7-BC1A-4763-B66A-DC9F39C3DA46}" presName="hierRoot3" presStyleCnt="0">
        <dgm:presLayoutVars>
          <dgm:hierBranch val="init"/>
        </dgm:presLayoutVars>
      </dgm:prSet>
      <dgm:spPr/>
    </dgm:pt>
    <dgm:pt modelId="{4C37D968-7752-4451-B6D0-0BDEC4966AB4}" type="pres">
      <dgm:prSet presAssocID="{D53AF7B7-BC1A-4763-B66A-DC9F39C3DA46}" presName="rootComposite3" presStyleCnt="0"/>
      <dgm:spPr/>
    </dgm:pt>
    <dgm:pt modelId="{16C70C6E-7AF9-43E2-AF68-B69AF69B3FB7}" type="pres">
      <dgm:prSet presAssocID="{D53AF7B7-BC1A-4763-B66A-DC9F39C3DA46}" presName="rootText3" presStyleLbl="asst1" presStyleIdx="0" presStyleCnt="4" custScaleX="423004" custScaleY="193942" custLinFactX="-129312" custLinFactY="-100000" custLinFactNeighborX="-200000" custLinFactNeighborY="-183218">
        <dgm:presLayoutVars>
          <dgm:chPref val="3"/>
        </dgm:presLayoutVars>
      </dgm:prSet>
      <dgm:spPr/>
      <dgm:t>
        <a:bodyPr/>
        <a:lstStyle/>
        <a:p>
          <a:endParaRPr lang="ru-RU"/>
        </a:p>
      </dgm:t>
    </dgm:pt>
    <dgm:pt modelId="{908B1123-4734-42E7-9802-F2B9A1E474BA}" type="pres">
      <dgm:prSet presAssocID="{D53AF7B7-BC1A-4763-B66A-DC9F39C3DA46}" presName="rootConnector3" presStyleLbl="asst1" presStyleIdx="0" presStyleCnt="4"/>
      <dgm:spPr/>
      <dgm:t>
        <a:bodyPr/>
        <a:lstStyle/>
        <a:p>
          <a:endParaRPr lang="ru-RU"/>
        </a:p>
      </dgm:t>
    </dgm:pt>
    <dgm:pt modelId="{D829F428-296D-4BB6-A745-317E29C787D8}" type="pres">
      <dgm:prSet presAssocID="{D53AF7B7-BC1A-4763-B66A-DC9F39C3DA46}" presName="hierChild6" presStyleCnt="0"/>
      <dgm:spPr/>
    </dgm:pt>
    <dgm:pt modelId="{A405B35A-0257-4534-BBD2-2B89A42BE6B5}" type="pres">
      <dgm:prSet presAssocID="{D53AF7B7-BC1A-4763-B66A-DC9F39C3DA46}" presName="hierChild7" presStyleCnt="0"/>
      <dgm:spPr/>
    </dgm:pt>
    <dgm:pt modelId="{57263F33-D6D6-42F5-87D4-D292CC73C2A6}" type="pres">
      <dgm:prSet presAssocID="{8170801C-3935-4445-BC11-C0E5DC1F7C77}" presName="Name111" presStyleLbl="parChTrans1D2" presStyleIdx="4" presStyleCnt="7"/>
      <dgm:spPr/>
      <dgm:t>
        <a:bodyPr/>
        <a:lstStyle/>
        <a:p>
          <a:endParaRPr lang="ru-RU"/>
        </a:p>
      </dgm:t>
    </dgm:pt>
    <dgm:pt modelId="{F40B1A59-5501-4B3B-BF7F-C46CBE8DB1DA}" type="pres">
      <dgm:prSet presAssocID="{EBE9F2DD-6044-42BB-92A3-703455C267FA}" presName="hierRoot3" presStyleCnt="0">
        <dgm:presLayoutVars>
          <dgm:hierBranch val="init"/>
        </dgm:presLayoutVars>
      </dgm:prSet>
      <dgm:spPr/>
    </dgm:pt>
    <dgm:pt modelId="{59579CDB-CB70-4B01-995A-972DC47FD4FB}" type="pres">
      <dgm:prSet presAssocID="{EBE9F2DD-6044-42BB-92A3-703455C267FA}" presName="rootComposite3" presStyleCnt="0"/>
      <dgm:spPr/>
    </dgm:pt>
    <dgm:pt modelId="{492F494B-0055-404D-90FC-81C5B2AC7E6F}" type="pres">
      <dgm:prSet presAssocID="{EBE9F2DD-6044-42BB-92A3-703455C267FA}" presName="rootText3" presStyleLbl="asst1" presStyleIdx="1" presStyleCnt="4" custScaleX="439721" custScaleY="196179" custLinFactX="131633" custLinFactY="-100000" custLinFactNeighborX="200000" custLinFactNeighborY="-184638">
        <dgm:presLayoutVars>
          <dgm:chPref val="3"/>
        </dgm:presLayoutVars>
      </dgm:prSet>
      <dgm:spPr/>
      <dgm:t>
        <a:bodyPr/>
        <a:lstStyle/>
        <a:p>
          <a:endParaRPr lang="ru-RU"/>
        </a:p>
      </dgm:t>
    </dgm:pt>
    <dgm:pt modelId="{B16F3BA7-6552-4C4C-A7A6-99E7EE2012C8}" type="pres">
      <dgm:prSet presAssocID="{EBE9F2DD-6044-42BB-92A3-703455C267FA}" presName="rootConnector3" presStyleLbl="asst1" presStyleIdx="1" presStyleCnt="4"/>
      <dgm:spPr/>
      <dgm:t>
        <a:bodyPr/>
        <a:lstStyle/>
        <a:p>
          <a:endParaRPr lang="ru-RU"/>
        </a:p>
      </dgm:t>
    </dgm:pt>
    <dgm:pt modelId="{A26B3480-8384-403A-BD73-E5DB877979AD}" type="pres">
      <dgm:prSet presAssocID="{EBE9F2DD-6044-42BB-92A3-703455C267FA}" presName="hierChild6" presStyleCnt="0"/>
      <dgm:spPr/>
    </dgm:pt>
    <dgm:pt modelId="{122396EA-C9DB-4C73-9C30-953EA02676DC}" type="pres">
      <dgm:prSet presAssocID="{EBE9F2DD-6044-42BB-92A3-703455C267FA}" presName="hierChild7" presStyleCnt="0"/>
      <dgm:spPr/>
    </dgm:pt>
    <dgm:pt modelId="{BCF6233C-C176-4023-BDE6-5CAADA5848B6}" type="pres">
      <dgm:prSet presAssocID="{8F175DA1-0051-407B-B41D-CCCFA2EC46F1}" presName="Name111" presStyleLbl="parChTrans1D2" presStyleIdx="5" presStyleCnt="7"/>
      <dgm:spPr/>
      <dgm:t>
        <a:bodyPr/>
        <a:lstStyle/>
        <a:p>
          <a:endParaRPr lang="ru-RU"/>
        </a:p>
      </dgm:t>
    </dgm:pt>
    <dgm:pt modelId="{EC2E4103-C0F9-4739-858A-D3D0705C537D}" type="pres">
      <dgm:prSet presAssocID="{B1120B2B-AF5E-4F7C-8BEA-A3A2C2265114}" presName="hierRoot3" presStyleCnt="0">
        <dgm:presLayoutVars>
          <dgm:hierBranch val="init"/>
        </dgm:presLayoutVars>
      </dgm:prSet>
      <dgm:spPr/>
    </dgm:pt>
    <dgm:pt modelId="{C202403D-F58F-472B-A3AC-57207122D6C9}" type="pres">
      <dgm:prSet presAssocID="{B1120B2B-AF5E-4F7C-8BEA-A3A2C2265114}" presName="rootComposite3" presStyleCnt="0"/>
      <dgm:spPr/>
    </dgm:pt>
    <dgm:pt modelId="{2822918F-8F2B-4C51-A00C-149451E82093}" type="pres">
      <dgm:prSet presAssocID="{B1120B2B-AF5E-4F7C-8BEA-A3A2C2265114}" presName="rootText3" presStyleLbl="asst1" presStyleIdx="2" presStyleCnt="4" custScaleX="423004" custScaleY="257161" custLinFactX="393518" custLinFactY="-100000" custLinFactNeighborX="400000" custLinFactNeighborY="-129518">
        <dgm:presLayoutVars>
          <dgm:chPref val="3"/>
        </dgm:presLayoutVars>
      </dgm:prSet>
      <dgm:spPr/>
      <dgm:t>
        <a:bodyPr/>
        <a:lstStyle/>
        <a:p>
          <a:endParaRPr lang="ru-RU"/>
        </a:p>
      </dgm:t>
    </dgm:pt>
    <dgm:pt modelId="{92ACFC9D-6354-4AEC-9205-14733F6E5553}" type="pres">
      <dgm:prSet presAssocID="{B1120B2B-AF5E-4F7C-8BEA-A3A2C2265114}" presName="rootConnector3" presStyleLbl="asst1" presStyleIdx="2" presStyleCnt="4"/>
      <dgm:spPr/>
      <dgm:t>
        <a:bodyPr/>
        <a:lstStyle/>
        <a:p>
          <a:endParaRPr lang="ru-RU"/>
        </a:p>
      </dgm:t>
    </dgm:pt>
    <dgm:pt modelId="{F126E715-C8F5-4506-A6B1-5AAA0976167E}" type="pres">
      <dgm:prSet presAssocID="{B1120B2B-AF5E-4F7C-8BEA-A3A2C2265114}" presName="hierChild6" presStyleCnt="0"/>
      <dgm:spPr/>
    </dgm:pt>
    <dgm:pt modelId="{EFC4F462-E73C-4321-82AA-B788D40C4D70}" type="pres">
      <dgm:prSet presAssocID="{B1120B2B-AF5E-4F7C-8BEA-A3A2C2265114}" presName="hierChild7" presStyleCnt="0"/>
      <dgm:spPr/>
    </dgm:pt>
    <dgm:pt modelId="{E19C81DD-DBC4-4427-8605-E55C451F1435}" type="pres">
      <dgm:prSet presAssocID="{489B960E-04FA-4354-8103-0EE0509F0A11}" presName="Name111" presStyleLbl="parChTrans1D2" presStyleIdx="6" presStyleCnt="7"/>
      <dgm:spPr/>
      <dgm:t>
        <a:bodyPr/>
        <a:lstStyle/>
        <a:p>
          <a:endParaRPr lang="ru-RU"/>
        </a:p>
      </dgm:t>
    </dgm:pt>
    <dgm:pt modelId="{7EFC890E-49A5-4FCE-B743-CC896014D429}" type="pres">
      <dgm:prSet presAssocID="{B0EDD1F1-680F-4EE8-82F0-7D3006B16559}" presName="hierRoot3" presStyleCnt="0">
        <dgm:presLayoutVars>
          <dgm:hierBranch val="init"/>
        </dgm:presLayoutVars>
      </dgm:prSet>
      <dgm:spPr/>
    </dgm:pt>
    <dgm:pt modelId="{52BB8D9B-F92A-4725-86DD-7960CBF1CAB6}" type="pres">
      <dgm:prSet presAssocID="{B0EDD1F1-680F-4EE8-82F0-7D3006B16559}" presName="rootComposite3" presStyleCnt="0"/>
      <dgm:spPr/>
    </dgm:pt>
    <dgm:pt modelId="{FC59B982-610B-4613-9FC3-F275B79AAD22}" type="pres">
      <dgm:prSet presAssocID="{B0EDD1F1-680F-4EE8-82F0-7D3006B16559}" presName="rootText3" presStyleLbl="asst1" presStyleIdx="3" presStyleCnt="4" custScaleX="462458" custScaleY="197798" custLinFactX="-387339" custLinFactY="-100000" custLinFactNeighborX="-400000" custLinFactNeighborY="-112885">
        <dgm:presLayoutVars>
          <dgm:chPref val="3"/>
        </dgm:presLayoutVars>
      </dgm:prSet>
      <dgm:spPr/>
      <dgm:t>
        <a:bodyPr/>
        <a:lstStyle/>
        <a:p>
          <a:endParaRPr lang="ru-RU"/>
        </a:p>
      </dgm:t>
    </dgm:pt>
    <dgm:pt modelId="{A40E7F89-8B5C-4B0C-91D2-C032944033F1}" type="pres">
      <dgm:prSet presAssocID="{B0EDD1F1-680F-4EE8-82F0-7D3006B16559}" presName="rootConnector3" presStyleLbl="asst1" presStyleIdx="3" presStyleCnt="4"/>
      <dgm:spPr/>
      <dgm:t>
        <a:bodyPr/>
        <a:lstStyle/>
        <a:p>
          <a:endParaRPr lang="ru-RU"/>
        </a:p>
      </dgm:t>
    </dgm:pt>
    <dgm:pt modelId="{06E2F8F7-B815-418D-9D0A-89E1F98F12E6}" type="pres">
      <dgm:prSet presAssocID="{B0EDD1F1-680F-4EE8-82F0-7D3006B16559}" presName="hierChild6" presStyleCnt="0"/>
      <dgm:spPr/>
    </dgm:pt>
    <dgm:pt modelId="{DA1CB975-1074-4F55-80E9-4C87CBBCD987}" type="pres">
      <dgm:prSet presAssocID="{B0EDD1F1-680F-4EE8-82F0-7D3006B16559}" presName="hierChild7" presStyleCnt="0"/>
      <dgm:spPr/>
    </dgm:pt>
  </dgm:ptLst>
  <dgm:cxnLst>
    <dgm:cxn modelId="{64A7CBCD-06C6-4AFC-822C-1C91FDD07C06}" type="presOf" srcId="{88904C09-BE6D-4F1C-822B-965F2DBC82EE}" destId="{BFEB0EF3-8162-4A15-B297-7D316095B23D}" srcOrd="1" destOrd="0" presId="urn:microsoft.com/office/officeart/2005/8/layout/orgChart1"/>
    <dgm:cxn modelId="{4054DE20-4DF0-4AB4-8EB9-F1EDD87752C0}" type="presOf" srcId="{28908183-BA83-49BB-8CF2-A6016C035E04}" destId="{DD124D4B-6B9D-4D67-873C-D9D1AFD7DF2D}" srcOrd="0" destOrd="0" presId="urn:microsoft.com/office/officeart/2005/8/layout/orgChart1"/>
    <dgm:cxn modelId="{FE5FEB7E-7E6D-41E6-9ED9-E8D4BF766022}" srcId="{71DCA575-428A-4069-984E-7F1F1CC2E742}" destId="{B1120B2B-AF5E-4F7C-8BEA-A3A2C2265114}" srcOrd="2" destOrd="0" parTransId="{8F175DA1-0051-407B-B41D-CCCFA2EC46F1}" sibTransId="{9026D620-7796-451C-A34D-59042F14045D}"/>
    <dgm:cxn modelId="{C976977F-BBF1-4AC6-AD09-343B55ECA691}" type="presOf" srcId="{103BD3AA-E0A7-4A07-B225-C54267595901}" destId="{CA12D7E9-B079-40DF-AA11-D05E40CB209F}" srcOrd="1" destOrd="0" presId="urn:microsoft.com/office/officeart/2005/8/layout/orgChart1"/>
    <dgm:cxn modelId="{BBC6CAF9-D5E2-4CA4-9BB7-5BE83365BD54}" type="presOf" srcId="{586DCEC7-5BF4-425D-9C03-EB27F48D131F}" destId="{04E75A8E-646E-469A-9C63-6336DC9BD8D0}" srcOrd="1" destOrd="0" presId="urn:microsoft.com/office/officeart/2005/8/layout/orgChart1"/>
    <dgm:cxn modelId="{436282A0-BF12-448F-B144-C6B53E7F34F7}" type="presOf" srcId="{534FC62B-1F57-4C8A-8C4C-40F0E7ECA1EF}" destId="{754F6906-8F2F-463F-AC34-1AD2BCC0479D}" srcOrd="0" destOrd="0" presId="urn:microsoft.com/office/officeart/2005/8/layout/orgChart1"/>
    <dgm:cxn modelId="{EAEC597A-B7BE-433E-AAFD-779DD65A59F3}" type="presOf" srcId="{103BD3AA-E0A7-4A07-B225-C54267595901}" destId="{D8971CDA-53AD-4E34-A694-A5841F9B79AC}" srcOrd="0" destOrd="0" presId="urn:microsoft.com/office/officeart/2005/8/layout/orgChart1"/>
    <dgm:cxn modelId="{B107E18C-5225-45D6-BB26-80F25EB2884E}" type="presOf" srcId="{85B20520-2D96-4A1C-8437-412A8F08FFDE}" destId="{54A2C223-B314-4EC9-A28D-B73A148444DC}" srcOrd="1" destOrd="0" presId="urn:microsoft.com/office/officeart/2005/8/layout/orgChart1"/>
    <dgm:cxn modelId="{76160BEC-A7E9-4C86-B772-1684FAA7535A}" type="presOf" srcId="{B1120B2B-AF5E-4F7C-8BEA-A3A2C2265114}" destId="{2822918F-8F2B-4C51-A00C-149451E82093}" srcOrd="0" destOrd="0" presId="urn:microsoft.com/office/officeart/2005/8/layout/orgChart1"/>
    <dgm:cxn modelId="{7F7FD885-389A-43BD-8FEF-995CACABD773}" type="presOf" srcId="{489B960E-04FA-4354-8103-0EE0509F0A11}" destId="{E19C81DD-DBC4-4427-8605-E55C451F1435}" srcOrd="0" destOrd="0" presId="urn:microsoft.com/office/officeart/2005/8/layout/orgChart1"/>
    <dgm:cxn modelId="{DEB2E5C0-649D-46F5-8D16-F503F249448A}" type="presOf" srcId="{B1120B2B-AF5E-4F7C-8BEA-A3A2C2265114}" destId="{92ACFC9D-6354-4AEC-9205-14733F6E5553}" srcOrd="1" destOrd="0" presId="urn:microsoft.com/office/officeart/2005/8/layout/orgChart1"/>
    <dgm:cxn modelId="{528297DE-95C2-45F5-945A-E65ED950AABC}" type="presOf" srcId="{71DCA575-428A-4069-984E-7F1F1CC2E742}" destId="{7D488AB5-6A91-4222-93D4-40DC25199918}" srcOrd="0" destOrd="0" presId="urn:microsoft.com/office/officeart/2005/8/layout/orgChart1"/>
    <dgm:cxn modelId="{A0F6B35D-1CCF-48E9-81BB-8A33CFB0C43F}" type="presOf" srcId="{21233096-5678-4F77-801D-A06D6FC4E496}" destId="{374433BD-8900-4106-AB85-E2B4FB5ABFF2}" srcOrd="0" destOrd="0" presId="urn:microsoft.com/office/officeart/2005/8/layout/orgChart1"/>
    <dgm:cxn modelId="{2405C95B-9244-4D2D-BF7F-D2F0F9840CAC}" srcId="{A5CEADFF-EB53-4661-BC11-D606B1E7111A}" destId="{103BD3AA-E0A7-4A07-B225-C54267595901}" srcOrd="0" destOrd="0" parTransId="{81F2146B-93A5-47C6-B6EC-756405AD02D6}" sibTransId="{8C26FCD0-0006-49B7-9C75-6BB177691216}"/>
    <dgm:cxn modelId="{DEECB87D-7A69-4C27-856D-F30A9BBB8865}" type="presOf" srcId="{DD0B19B3-39DA-44DE-A43F-639BC388DFAA}" destId="{11C2626F-AAA9-4F97-94F7-19DA51EE8A58}" srcOrd="0" destOrd="0" presId="urn:microsoft.com/office/officeart/2005/8/layout/orgChart1"/>
    <dgm:cxn modelId="{0C12A606-0019-4CC0-92F6-B9BE98DE9A1D}" type="presOf" srcId="{A5CEADFF-EB53-4661-BC11-D606B1E7111A}" destId="{0570C065-BEB6-4770-B32E-9D1F48DB14AC}" srcOrd="0" destOrd="0" presId="urn:microsoft.com/office/officeart/2005/8/layout/orgChart1"/>
    <dgm:cxn modelId="{524C23D7-37A2-4199-BB24-04A2750ACD8A}" srcId="{DD0B19B3-39DA-44DE-A43F-639BC388DFAA}" destId="{3CD6A312-6A9E-4F2D-89BE-95A1E48E7DA4}" srcOrd="2" destOrd="0" parTransId="{BA6D3490-1EA9-4269-BA47-9055666265F1}" sibTransId="{D91AB68D-6E48-4753-BE61-622873A04609}"/>
    <dgm:cxn modelId="{D1227D74-90D7-4C83-8AAE-099ABD1BA2CB}" type="presOf" srcId="{8CE3855F-8090-49E4-8A23-6F92B5AF95AB}" destId="{3313F7A2-94CC-4617-959F-101A35008945}" srcOrd="0" destOrd="0" presId="urn:microsoft.com/office/officeart/2005/8/layout/orgChart1"/>
    <dgm:cxn modelId="{30B0B626-56B7-4735-9C10-E580741124F3}" type="presOf" srcId="{0E1FC1BB-518C-4D13-8F1F-9E0921E8F0CD}" destId="{F7D33C10-3F8A-4DE5-9282-CDB0EDC1D006}" srcOrd="1" destOrd="0" presId="urn:microsoft.com/office/officeart/2005/8/layout/orgChart1"/>
    <dgm:cxn modelId="{C57AFC04-94EC-49B9-BA73-A478681CFF0D}" type="presOf" srcId="{B0EDD1F1-680F-4EE8-82F0-7D3006B16559}" destId="{FC59B982-610B-4613-9FC3-F275B79AAD22}" srcOrd="0" destOrd="0" presId="urn:microsoft.com/office/officeart/2005/8/layout/orgChart1"/>
    <dgm:cxn modelId="{181DAB9E-5B34-45E0-A8E5-14CAD3704108}" type="presOf" srcId="{EBE9F2DD-6044-42BB-92A3-703455C267FA}" destId="{B16F3BA7-6552-4C4C-A7A6-99E7EE2012C8}" srcOrd="1" destOrd="0" presId="urn:microsoft.com/office/officeart/2005/8/layout/orgChart1"/>
    <dgm:cxn modelId="{5D1F3443-87CE-4F55-8A20-75DC053734C2}" type="presOf" srcId="{0E1FC1BB-518C-4D13-8F1F-9E0921E8F0CD}" destId="{ED01F7F2-028C-4203-AD07-47D65D7AF924}" srcOrd="0" destOrd="0" presId="urn:microsoft.com/office/officeart/2005/8/layout/orgChart1"/>
    <dgm:cxn modelId="{4DD545A3-0AE9-4551-BB50-47D9191A0C1B}" srcId="{71DCA575-428A-4069-984E-7F1F1CC2E742}" destId="{85B20520-2D96-4A1C-8437-412A8F08FFDE}" srcOrd="5" destOrd="0" parTransId="{12E2BAA8-0E42-4B82-BAA3-52F1383F1AED}" sibTransId="{AA5B75FD-F02C-4C50-9B9A-4496FBEE5EFD}"/>
    <dgm:cxn modelId="{3DF101C3-E9A2-4824-8B28-B7C63247F17B}" type="presOf" srcId="{534FC62B-1F57-4C8A-8C4C-40F0E7ECA1EF}" destId="{E931A42E-A6E9-4ADA-9CBE-ED012589C408}" srcOrd="1" destOrd="0" presId="urn:microsoft.com/office/officeart/2005/8/layout/orgChart1"/>
    <dgm:cxn modelId="{5AAE31D7-CB79-4D80-A88A-61084DF5DC12}" srcId="{85B20520-2D96-4A1C-8437-412A8F08FFDE}" destId="{2C80B75C-6154-4E2E-BF2F-F8064DD156FC}" srcOrd="1" destOrd="0" parTransId="{70AAEE6A-4876-447F-803D-26DE38A3A0B4}" sibTransId="{EA8D7074-A45E-4912-A835-12D5687ADAF5}"/>
    <dgm:cxn modelId="{B1669A67-5812-47FB-B29F-D4E3D1FD4B27}" srcId="{85B20520-2D96-4A1C-8437-412A8F08FFDE}" destId="{6F879017-B912-465C-9F8F-F0474C78F3A8}" srcOrd="2" destOrd="0" parTransId="{FACB967A-411F-46A3-8B48-E349B9B2AAD7}" sibTransId="{E0BAB6C3-0F95-4C55-B731-CE8A4BC7B373}"/>
    <dgm:cxn modelId="{E25E689C-9B04-4DEF-9E8E-3D3333A9D366}" type="presOf" srcId="{D0192CE6-7E12-4C8D-B5B3-96E53A0BFC3D}" destId="{5C04CFAB-F402-4217-80BC-C03CEFC1EE3F}" srcOrd="0" destOrd="0" presId="urn:microsoft.com/office/officeart/2005/8/layout/orgChart1"/>
    <dgm:cxn modelId="{3F9FC6C0-ABFD-4E90-B6DC-FC0D5516EBDB}" srcId="{DD0B19B3-39DA-44DE-A43F-639BC388DFAA}" destId="{D0192CE6-7E12-4C8D-B5B3-96E53A0BFC3D}" srcOrd="0" destOrd="0" parTransId="{C2632E9D-53B4-4F6A-9F0B-32BE217556A4}" sibTransId="{BE24DF0E-C23E-4AEB-8F7D-7A5FA58965FF}"/>
    <dgm:cxn modelId="{C1D3C209-B20E-4FD8-AEF7-96B3B92EDAD4}" type="presOf" srcId="{AB08C63E-7099-413E-83A8-A0138FA20709}" destId="{B5AC2879-3273-4CA1-8F93-225B902023A4}" srcOrd="0" destOrd="0" presId="urn:microsoft.com/office/officeart/2005/8/layout/orgChart1"/>
    <dgm:cxn modelId="{33786B97-43B2-4C49-A4C4-951001CB9458}" srcId="{8CE3855F-8090-49E4-8A23-6F92B5AF95AB}" destId="{71DCA575-428A-4069-984E-7F1F1CC2E742}" srcOrd="0" destOrd="0" parTransId="{ED302A79-DD83-40B6-9671-3D8EA34D2005}" sibTransId="{71E0D399-7B5C-4899-B8A8-E1E62DFE3125}"/>
    <dgm:cxn modelId="{2371F023-595F-4125-964B-4874408D4A55}" type="presOf" srcId="{7D70B753-D1BE-4925-ADCB-81E5F2482A63}" destId="{8B2B5B40-3688-42D8-BF8C-35DD3C222913}" srcOrd="0" destOrd="0" presId="urn:microsoft.com/office/officeart/2005/8/layout/orgChart1"/>
    <dgm:cxn modelId="{0B630AF6-FEFE-4A4A-93A6-F53EBC526F5F}" type="presOf" srcId="{A5E8731B-B356-484A-837B-AC10BBE1A7FA}" destId="{2FF2722F-3130-4BA9-BC2F-E3229D9CAE6E}" srcOrd="0" destOrd="0" presId="urn:microsoft.com/office/officeart/2005/8/layout/orgChart1"/>
    <dgm:cxn modelId="{6547D77F-C9F7-413D-8A74-9E1516BC12E4}" type="presOf" srcId="{2C80B75C-6154-4E2E-BF2F-F8064DD156FC}" destId="{C1C485C0-2F68-4AF9-83A2-274AA2A917E3}" srcOrd="1" destOrd="0" presId="urn:microsoft.com/office/officeart/2005/8/layout/orgChart1"/>
    <dgm:cxn modelId="{23A8BF0D-0AD2-425B-B3CE-DAED04873EDA}" type="presOf" srcId="{C2632E9D-53B4-4F6A-9F0B-32BE217556A4}" destId="{E8CDE478-D944-49F6-9577-EAF4B8BFFFE5}" srcOrd="0" destOrd="0" presId="urn:microsoft.com/office/officeart/2005/8/layout/orgChart1"/>
    <dgm:cxn modelId="{56A3EC96-F494-4FBA-BB8D-6A2B6ACAC6C2}" type="presOf" srcId="{EBE9F2DD-6044-42BB-92A3-703455C267FA}" destId="{492F494B-0055-404D-90FC-81C5B2AC7E6F}" srcOrd="0" destOrd="0" presId="urn:microsoft.com/office/officeart/2005/8/layout/orgChart1"/>
    <dgm:cxn modelId="{5311ECEC-C30A-4196-B70B-603C2A3190E5}" srcId="{85B20520-2D96-4A1C-8437-412A8F08FFDE}" destId="{586DCEC7-5BF4-425D-9C03-EB27F48D131F}" srcOrd="0" destOrd="0" parTransId="{AB08C63E-7099-413E-83A8-A0138FA20709}" sibTransId="{DABCE26F-1CB4-4770-A3E0-D0EA3ED77A2D}"/>
    <dgm:cxn modelId="{856C5663-B237-44A2-A413-CEE80A0DBED4}" type="presOf" srcId="{2C80B75C-6154-4E2E-BF2F-F8064DD156FC}" destId="{E3DAD84A-1152-4693-B740-2BCA5644187E}" srcOrd="0" destOrd="0" presId="urn:microsoft.com/office/officeart/2005/8/layout/orgChart1"/>
    <dgm:cxn modelId="{FD381D5C-666F-4EB4-87AC-70CFC41D3D87}" srcId="{85B20520-2D96-4A1C-8437-412A8F08FFDE}" destId="{534FC62B-1F57-4C8A-8C4C-40F0E7ECA1EF}" srcOrd="3" destOrd="0" parTransId="{28908183-BA83-49BB-8CF2-A6016C035E04}" sibTransId="{1A0E09A8-E2F4-4FF7-BBBB-E4AB75EED6EF}"/>
    <dgm:cxn modelId="{8E758958-2982-49AB-BA68-5156553384ED}" type="presOf" srcId="{70AAEE6A-4876-447F-803D-26DE38A3A0B4}" destId="{D83330AE-7427-474F-8655-7819FDF25982}" srcOrd="0" destOrd="0" presId="urn:microsoft.com/office/officeart/2005/8/layout/orgChart1"/>
    <dgm:cxn modelId="{DE42839B-A3C5-40A4-BC6A-49C9787CF77C}" type="presOf" srcId="{D53AF7B7-BC1A-4763-B66A-DC9F39C3DA46}" destId="{908B1123-4734-42E7-9802-F2B9A1E474BA}" srcOrd="1" destOrd="0" presId="urn:microsoft.com/office/officeart/2005/8/layout/orgChart1"/>
    <dgm:cxn modelId="{2C677762-EC5E-4893-88D4-8C5C60B49E7C}" srcId="{71DCA575-428A-4069-984E-7F1F1CC2E742}" destId="{B0EDD1F1-680F-4EE8-82F0-7D3006B16559}" srcOrd="3" destOrd="0" parTransId="{489B960E-04FA-4354-8103-0EE0509F0A11}" sibTransId="{6013DBFF-8D7A-4B5C-90F8-144623089F4C}"/>
    <dgm:cxn modelId="{D83EDF1F-47C4-468C-B1B1-FB3F0C02E31A}" srcId="{71DCA575-428A-4069-984E-7F1F1CC2E742}" destId="{EBE9F2DD-6044-42BB-92A3-703455C267FA}" srcOrd="1" destOrd="0" parTransId="{8170801C-3935-4445-BC11-C0E5DC1F7C77}" sibTransId="{CD623A8C-8CE5-440E-81F2-6A20214D8EC3}"/>
    <dgm:cxn modelId="{E5F9C1B5-3BDC-447F-BFD4-7736F830429C}" type="presOf" srcId="{12E2BAA8-0E42-4B82-BAA3-52F1383F1AED}" destId="{9D69F98A-7628-4DFA-9D11-F547F2052475}" srcOrd="0" destOrd="0" presId="urn:microsoft.com/office/officeart/2005/8/layout/orgChart1"/>
    <dgm:cxn modelId="{8274834A-6386-4681-86F6-CC4A562179A6}" srcId="{DD0B19B3-39DA-44DE-A43F-639BC388DFAA}" destId="{88904C09-BE6D-4F1C-822B-965F2DBC82EE}" srcOrd="1" destOrd="0" parTransId="{7D70B753-D1BE-4925-ADCB-81E5F2482A63}" sibTransId="{8ECA6B9D-E9EF-4D54-B02C-DC5238EB45ED}"/>
    <dgm:cxn modelId="{0BA4DFD7-96B5-4685-B382-FDAA8F6ABB2E}" type="presOf" srcId="{FACB967A-411F-46A3-8B48-E349B9B2AAD7}" destId="{E4A9CB44-A802-4BF8-8B1B-057ECA5639C2}" srcOrd="0" destOrd="0" presId="urn:microsoft.com/office/officeart/2005/8/layout/orgChart1"/>
    <dgm:cxn modelId="{D823C06D-D9D3-470E-8FCC-89B3D75F07B0}" type="presOf" srcId="{6F879017-B912-465C-9F8F-F0474C78F3A8}" destId="{10708C01-34F1-4114-A04E-EEF5B1B02A83}" srcOrd="1" destOrd="0" presId="urn:microsoft.com/office/officeart/2005/8/layout/orgChart1"/>
    <dgm:cxn modelId="{6DCE9EEA-508D-4CAE-83F7-DC4A081EFDD2}" type="presOf" srcId="{BA6D3490-1EA9-4269-BA47-9055666265F1}" destId="{D8487E1E-FE53-4BBD-9D0B-07252CAE7818}" srcOrd="0" destOrd="0" presId="urn:microsoft.com/office/officeart/2005/8/layout/orgChart1"/>
    <dgm:cxn modelId="{197F854F-3A5D-4304-A885-0740E18DBEC6}" srcId="{71DCA575-428A-4069-984E-7F1F1CC2E742}" destId="{A5CEADFF-EB53-4661-BC11-D606B1E7111A}" srcOrd="6" destOrd="0" parTransId="{A5E8731B-B356-484A-837B-AC10BBE1A7FA}" sibTransId="{5070C504-6EC6-4449-939C-038275CF8A20}"/>
    <dgm:cxn modelId="{C9CEA385-5FF5-499C-B907-9953E60421C6}" srcId="{85B20520-2D96-4A1C-8437-412A8F08FFDE}" destId="{0E1FC1BB-518C-4D13-8F1F-9E0921E8F0CD}" srcOrd="4" destOrd="0" parTransId="{21233096-5678-4F77-801D-A06D6FC4E496}" sibTransId="{485DB3D5-1586-4F69-B2A6-C04556E58CB8}"/>
    <dgm:cxn modelId="{94C5407C-6493-4AFF-9F1B-9E79309F9B4D}" type="presOf" srcId="{A5CEADFF-EB53-4661-BC11-D606B1E7111A}" destId="{06D85DB4-9A8C-4FA4-94BF-D44E3B03149F}" srcOrd="1" destOrd="0" presId="urn:microsoft.com/office/officeart/2005/8/layout/orgChart1"/>
    <dgm:cxn modelId="{253D03F1-456D-47D4-A46B-D81FA1FEA701}" type="presOf" srcId="{D53AF7B7-BC1A-4763-B66A-DC9F39C3DA46}" destId="{16C70C6E-7AF9-43E2-AF68-B69AF69B3FB7}" srcOrd="0" destOrd="0" presId="urn:microsoft.com/office/officeart/2005/8/layout/orgChart1"/>
    <dgm:cxn modelId="{F34683D3-FDFE-4208-A1A6-F04F10824772}" type="presOf" srcId="{B0EDD1F1-680F-4EE8-82F0-7D3006B16559}" destId="{A40E7F89-8B5C-4B0C-91D2-C032944033F1}" srcOrd="1" destOrd="0" presId="urn:microsoft.com/office/officeart/2005/8/layout/orgChart1"/>
    <dgm:cxn modelId="{50EAF991-1F10-40EF-B9DD-086D87F245DC}" type="presOf" srcId="{DD0B19B3-39DA-44DE-A43F-639BC388DFAA}" destId="{8BA3C271-E817-40FA-920B-2BF6E0CE1440}" srcOrd="1" destOrd="0" presId="urn:microsoft.com/office/officeart/2005/8/layout/orgChart1"/>
    <dgm:cxn modelId="{2CE64D19-F233-4CEB-BAAA-0733ACD509DB}" type="presOf" srcId="{3CD6A312-6A9E-4F2D-89BE-95A1E48E7DA4}" destId="{702DF34C-4A73-41ED-8559-F7DCB9FDE570}" srcOrd="0" destOrd="0" presId="urn:microsoft.com/office/officeart/2005/8/layout/orgChart1"/>
    <dgm:cxn modelId="{A6E6A8A9-4232-49E7-B89C-6EA1D66EACC7}" srcId="{71DCA575-428A-4069-984E-7F1F1CC2E742}" destId="{DD0B19B3-39DA-44DE-A43F-639BC388DFAA}" srcOrd="4" destOrd="0" parTransId="{73EBBDEE-8254-4333-AC95-26590DF29FEB}" sibTransId="{B112A71D-800B-4BAF-87BB-09D06F318DB3}"/>
    <dgm:cxn modelId="{89C1E10C-DD6E-479F-AAE2-8755E3F8F2F1}" type="presOf" srcId="{71DCA575-428A-4069-984E-7F1F1CC2E742}" destId="{FA72B8CD-8661-4EBE-A0DB-6F4EFE65B343}" srcOrd="1" destOrd="0" presId="urn:microsoft.com/office/officeart/2005/8/layout/orgChart1"/>
    <dgm:cxn modelId="{B5EF1BD8-FF64-4F94-86B2-B9B02BFEFDE9}" type="presOf" srcId="{73EBBDEE-8254-4333-AC95-26590DF29FEB}" destId="{89A020A7-5A15-454A-8794-4536AE68676E}" srcOrd="0" destOrd="0" presId="urn:microsoft.com/office/officeart/2005/8/layout/orgChart1"/>
    <dgm:cxn modelId="{A48B0A33-B7B7-4996-AD50-9AEB5F83A878}" type="presOf" srcId="{88904C09-BE6D-4F1C-822B-965F2DBC82EE}" destId="{154267A2-CF0C-4000-8C34-173A2E567D5A}" srcOrd="0" destOrd="0" presId="urn:microsoft.com/office/officeart/2005/8/layout/orgChart1"/>
    <dgm:cxn modelId="{CE314D1F-9441-40D1-BFD7-CA951F189A2D}" type="presOf" srcId="{81F2146B-93A5-47C6-B6EC-756405AD02D6}" destId="{DE0C33BC-15F9-44D8-BC98-797F4927B7E5}" srcOrd="0" destOrd="0" presId="urn:microsoft.com/office/officeart/2005/8/layout/orgChart1"/>
    <dgm:cxn modelId="{5BE25B83-0041-4B91-B37D-4E497FC2247A}" type="presOf" srcId="{85B20520-2D96-4A1C-8437-412A8F08FFDE}" destId="{07E6DCEE-3144-492C-B095-994B32EEB3A8}" srcOrd="0" destOrd="0" presId="urn:microsoft.com/office/officeart/2005/8/layout/orgChart1"/>
    <dgm:cxn modelId="{E72AD7EC-911F-46F8-A332-4BDBAB4CAAD5}" type="presOf" srcId="{8170801C-3935-4445-BC11-C0E5DC1F7C77}" destId="{57263F33-D6D6-42F5-87D4-D292CC73C2A6}" srcOrd="0" destOrd="0" presId="urn:microsoft.com/office/officeart/2005/8/layout/orgChart1"/>
    <dgm:cxn modelId="{CAB63B74-64A3-4E2A-91FE-F2BD8B0CED06}" type="presOf" srcId="{D0192CE6-7E12-4C8D-B5B3-96E53A0BFC3D}" destId="{5757221F-9377-41BC-AB06-A8368C8BA3DC}" srcOrd="1" destOrd="0" presId="urn:microsoft.com/office/officeart/2005/8/layout/orgChart1"/>
    <dgm:cxn modelId="{1B72DC29-FC35-40E6-9C26-CBEB2135D5FD}" type="presOf" srcId="{8F175DA1-0051-407B-B41D-CCCFA2EC46F1}" destId="{BCF6233C-C176-4023-BDE6-5CAADA5848B6}" srcOrd="0" destOrd="0" presId="urn:microsoft.com/office/officeart/2005/8/layout/orgChart1"/>
    <dgm:cxn modelId="{B7B1CF96-0100-497F-B74A-A4D3C3746609}" type="presOf" srcId="{586DCEC7-5BF4-425D-9C03-EB27F48D131F}" destId="{B8153469-9D56-4474-A82C-EAA4AEA4C559}" srcOrd="0" destOrd="0" presId="urn:microsoft.com/office/officeart/2005/8/layout/orgChart1"/>
    <dgm:cxn modelId="{4B483668-C68D-49DE-8D0E-3ED08CB5FD96}" type="presOf" srcId="{D2CC5ADF-0E4A-4633-BD41-D28DFFCDAF97}" destId="{6ABAD63D-EE8B-4E0F-AAD1-45AFD6F5ACFA}" srcOrd="0" destOrd="0" presId="urn:microsoft.com/office/officeart/2005/8/layout/orgChart1"/>
    <dgm:cxn modelId="{A1E957BB-2C69-419E-9BA4-79732FD88B1F}" srcId="{71DCA575-428A-4069-984E-7F1F1CC2E742}" destId="{D53AF7B7-BC1A-4763-B66A-DC9F39C3DA46}" srcOrd="0" destOrd="0" parTransId="{D2CC5ADF-0E4A-4633-BD41-D28DFFCDAF97}" sibTransId="{2532BFC8-0873-4489-A0C0-BE617B9456A5}"/>
    <dgm:cxn modelId="{ECADBCBA-7C08-42C4-AAB7-3741491997AE}" type="presOf" srcId="{6F879017-B912-465C-9F8F-F0474C78F3A8}" destId="{56AD2032-CB12-4315-9109-CA0F1473C76B}" srcOrd="0" destOrd="0" presId="urn:microsoft.com/office/officeart/2005/8/layout/orgChart1"/>
    <dgm:cxn modelId="{C92A8046-7F29-4562-8BF3-A028D9126380}" type="presOf" srcId="{3CD6A312-6A9E-4F2D-89BE-95A1E48E7DA4}" destId="{F9F5E494-C41B-4AA1-B745-33057703AA04}" srcOrd="1" destOrd="0" presId="urn:microsoft.com/office/officeart/2005/8/layout/orgChart1"/>
    <dgm:cxn modelId="{8F5F4F0D-D493-423D-8FE6-E38F26780F62}" type="presParOf" srcId="{3313F7A2-94CC-4617-959F-101A35008945}" destId="{439743FA-1224-4FE4-972E-9FF6BF5B276C}" srcOrd="0" destOrd="0" presId="urn:microsoft.com/office/officeart/2005/8/layout/orgChart1"/>
    <dgm:cxn modelId="{81200F86-548F-4F6B-86AD-706313C48FCA}" type="presParOf" srcId="{439743FA-1224-4FE4-972E-9FF6BF5B276C}" destId="{12245D29-5915-4A95-8450-16FED7DA6AE8}" srcOrd="0" destOrd="0" presId="urn:microsoft.com/office/officeart/2005/8/layout/orgChart1"/>
    <dgm:cxn modelId="{497F00B8-6471-4DBE-80CC-75972FDBC839}" type="presParOf" srcId="{12245D29-5915-4A95-8450-16FED7DA6AE8}" destId="{7D488AB5-6A91-4222-93D4-40DC25199918}" srcOrd="0" destOrd="0" presId="urn:microsoft.com/office/officeart/2005/8/layout/orgChart1"/>
    <dgm:cxn modelId="{37BEB4E2-8A99-4936-81D6-CDF0FBDAC310}" type="presParOf" srcId="{12245D29-5915-4A95-8450-16FED7DA6AE8}" destId="{FA72B8CD-8661-4EBE-A0DB-6F4EFE65B343}" srcOrd="1" destOrd="0" presId="urn:microsoft.com/office/officeart/2005/8/layout/orgChart1"/>
    <dgm:cxn modelId="{F9CC042B-1567-4607-A837-BCEFEDE21646}" type="presParOf" srcId="{439743FA-1224-4FE4-972E-9FF6BF5B276C}" destId="{93098545-3D51-488B-8302-9676FDF6AF57}" srcOrd="1" destOrd="0" presId="urn:microsoft.com/office/officeart/2005/8/layout/orgChart1"/>
    <dgm:cxn modelId="{999BB53C-6EE9-4400-8D61-A7C85018D498}" type="presParOf" srcId="{93098545-3D51-488B-8302-9676FDF6AF57}" destId="{89A020A7-5A15-454A-8794-4536AE68676E}" srcOrd="0" destOrd="0" presId="urn:microsoft.com/office/officeart/2005/8/layout/orgChart1"/>
    <dgm:cxn modelId="{AC331307-DDEF-4F7E-A7E3-8B483B2132A1}" type="presParOf" srcId="{93098545-3D51-488B-8302-9676FDF6AF57}" destId="{425F0FEA-2155-469E-85BB-F6B343B3AA2B}" srcOrd="1" destOrd="0" presId="urn:microsoft.com/office/officeart/2005/8/layout/orgChart1"/>
    <dgm:cxn modelId="{57982412-8612-450C-BB67-2DD2FDDAF2AC}" type="presParOf" srcId="{425F0FEA-2155-469E-85BB-F6B343B3AA2B}" destId="{CD3A3ECD-1D7A-40FD-A7F8-466516B95833}" srcOrd="0" destOrd="0" presId="urn:microsoft.com/office/officeart/2005/8/layout/orgChart1"/>
    <dgm:cxn modelId="{DFFD80E1-DE41-458C-BE80-CFF12FD7831B}" type="presParOf" srcId="{CD3A3ECD-1D7A-40FD-A7F8-466516B95833}" destId="{11C2626F-AAA9-4F97-94F7-19DA51EE8A58}" srcOrd="0" destOrd="0" presId="urn:microsoft.com/office/officeart/2005/8/layout/orgChart1"/>
    <dgm:cxn modelId="{17B70D86-3AED-4BBE-95CD-315A5D483573}" type="presParOf" srcId="{CD3A3ECD-1D7A-40FD-A7F8-466516B95833}" destId="{8BA3C271-E817-40FA-920B-2BF6E0CE1440}" srcOrd="1" destOrd="0" presId="urn:microsoft.com/office/officeart/2005/8/layout/orgChart1"/>
    <dgm:cxn modelId="{CE044527-76FA-44AA-81CD-A286D9A096A2}" type="presParOf" srcId="{425F0FEA-2155-469E-85BB-F6B343B3AA2B}" destId="{76366DB3-21B4-4E3F-A40A-ACC9DBA31E14}" srcOrd="1" destOrd="0" presId="urn:microsoft.com/office/officeart/2005/8/layout/orgChart1"/>
    <dgm:cxn modelId="{B7C68A9D-F3D2-47AE-8954-7CEA52B64310}" type="presParOf" srcId="{76366DB3-21B4-4E3F-A40A-ACC9DBA31E14}" destId="{E8CDE478-D944-49F6-9577-EAF4B8BFFFE5}" srcOrd="0" destOrd="0" presId="urn:microsoft.com/office/officeart/2005/8/layout/orgChart1"/>
    <dgm:cxn modelId="{D677CFC2-E3D4-458A-841F-099F1E4C368D}" type="presParOf" srcId="{76366DB3-21B4-4E3F-A40A-ACC9DBA31E14}" destId="{AACCEED5-C883-49F7-BF83-C2FEECB14C47}" srcOrd="1" destOrd="0" presId="urn:microsoft.com/office/officeart/2005/8/layout/orgChart1"/>
    <dgm:cxn modelId="{BFB124E2-171C-4EBC-9C63-6E53475CBB54}" type="presParOf" srcId="{AACCEED5-C883-49F7-BF83-C2FEECB14C47}" destId="{8570A06B-C5B6-4443-A434-B5F91A6C289F}" srcOrd="0" destOrd="0" presId="urn:microsoft.com/office/officeart/2005/8/layout/orgChart1"/>
    <dgm:cxn modelId="{2CCEF69E-A951-4181-B342-615C7575EBA0}" type="presParOf" srcId="{8570A06B-C5B6-4443-A434-B5F91A6C289F}" destId="{5C04CFAB-F402-4217-80BC-C03CEFC1EE3F}" srcOrd="0" destOrd="0" presId="urn:microsoft.com/office/officeart/2005/8/layout/orgChart1"/>
    <dgm:cxn modelId="{8802A347-86E1-4D87-8D31-FD3AEAEADBD7}" type="presParOf" srcId="{8570A06B-C5B6-4443-A434-B5F91A6C289F}" destId="{5757221F-9377-41BC-AB06-A8368C8BA3DC}" srcOrd="1" destOrd="0" presId="urn:microsoft.com/office/officeart/2005/8/layout/orgChart1"/>
    <dgm:cxn modelId="{D70E8CF9-8A7F-4483-ABEB-1A41FCE1C41C}" type="presParOf" srcId="{AACCEED5-C883-49F7-BF83-C2FEECB14C47}" destId="{50D15702-8BB7-4D6E-B5E9-B79AE9E4C421}" srcOrd="1" destOrd="0" presId="urn:microsoft.com/office/officeart/2005/8/layout/orgChart1"/>
    <dgm:cxn modelId="{3B1E6104-9C76-40F3-8ED9-C27B926420C3}" type="presParOf" srcId="{AACCEED5-C883-49F7-BF83-C2FEECB14C47}" destId="{874BAB0E-44E1-4D06-A6DE-C1B5F31FBCFB}" srcOrd="2" destOrd="0" presId="urn:microsoft.com/office/officeart/2005/8/layout/orgChart1"/>
    <dgm:cxn modelId="{D2B1C771-6E6E-450C-BDB8-7C56EA5B3C67}" type="presParOf" srcId="{76366DB3-21B4-4E3F-A40A-ACC9DBA31E14}" destId="{8B2B5B40-3688-42D8-BF8C-35DD3C222913}" srcOrd="2" destOrd="0" presId="urn:microsoft.com/office/officeart/2005/8/layout/orgChart1"/>
    <dgm:cxn modelId="{75689178-5478-4C4C-A979-604A6100BFB4}" type="presParOf" srcId="{76366DB3-21B4-4E3F-A40A-ACC9DBA31E14}" destId="{667525BF-C272-4B67-8615-03B6FFB01CDA}" srcOrd="3" destOrd="0" presId="urn:microsoft.com/office/officeart/2005/8/layout/orgChart1"/>
    <dgm:cxn modelId="{517DC947-8489-4B15-BA0D-A57365A69296}" type="presParOf" srcId="{667525BF-C272-4B67-8615-03B6FFB01CDA}" destId="{38438F48-60E5-4C39-8A21-0DC2CB92ECE5}" srcOrd="0" destOrd="0" presId="urn:microsoft.com/office/officeart/2005/8/layout/orgChart1"/>
    <dgm:cxn modelId="{250B2D50-E120-4027-A109-24C192ED055C}" type="presParOf" srcId="{38438F48-60E5-4C39-8A21-0DC2CB92ECE5}" destId="{154267A2-CF0C-4000-8C34-173A2E567D5A}" srcOrd="0" destOrd="0" presId="urn:microsoft.com/office/officeart/2005/8/layout/orgChart1"/>
    <dgm:cxn modelId="{33F40DD1-2FA1-4505-83BB-8FCEC640932A}" type="presParOf" srcId="{38438F48-60E5-4C39-8A21-0DC2CB92ECE5}" destId="{BFEB0EF3-8162-4A15-B297-7D316095B23D}" srcOrd="1" destOrd="0" presId="urn:microsoft.com/office/officeart/2005/8/layout/orgChart1"/>
    <dgm:cxn modelId="{B1103631-6969-4E88-8C84-FDB9BB22D58C}" type="presParOf" srcId="{667525BF-C272-4B67-8615-03B6FFB01CDA}" destId="{4212C6A5-0007-420A-93E7-E59245FDC53F}" srcOrd="1" destOrd="0" presId="urn:microsoft.com/office/officeart/2005/8/layout/orgChart1"/>
    <dgm:cxn modelId="{A9DF81C7-46B5-4FA6-AA70-95DC71A45A1A}" type="presParOf" srcId="{667525BF-C272-4B67-8615-03B6FFB01CDA}" destId="{357E89A5-EA66-4B80-8E09-8F6EBFB2DEC5}" srcOrd="2" destOrd="0" presId="urn:microsoft.com/office/officeart/2005/8/layout/orgChart1"/>
    <dgm:cxn modelId="{DD755F7D-CB23-4422-A81A-CAB021EEEFEF}" type="presParOf" srcId="{76366DB3-21B4-4E3F-A40A-ACC9DBA31E14}" destId="{D8487E1E-FE53-4BBD-9D0B-07252CAE7818}" srcOrd="4" destOrd="0" presId="urn:microsoft.com/office/officeart/2005/8/layout/orgChart1"/>
    <dgm:cxn modelId="{4C7F6B1D-593F-4BDA-A5B2-FD7D5324C4FE}" type="presParOf" srcId="{76366DB3-21B4-4E3F-A40A-ACC9DBA31E14}" destId="{5A19EACF-35EA-4D22-BE92-7BFF11DC0FF0}" srcOrd="5" destOrd="0" presId="urn:microsoft.com/office/officeart/2005/8/layout/orgChart1"/>
    <dgm:cxn modelId="{CBDC85C7-3D79-44AD-A4F8-7B8EBE036D3F}" type="presParOf" srcId="{5A19EACF-35EA-4D22-BE92-7BFF11DC0FF0}" destId="{23576BE8-640A-4A04-A202-5218B07B1F62}" srcOrd="0" destOrd="0" presId="urn:microsoft.com/office/officeart/2005/8/layout/orgChart1"/>
    <dgm:cxn modelId="{1BD336FF-A8F0-4830-BE66-3DD0D0A8C172}" type="presParOf" srcId="{23576BE8-640A-4A04-A202-5218B07B1F62}" destId="{702DF34C-4A73-41ED-8559-F7DCB9FDE570}" srcOrd="0" destOrd="0" presId="urn:microsoft.com/office/officeart/2005/8/layout/orgChart1"/>
    <dgm:cxn modelId="{9A61BB26-151F-4B87-9379-8BB16B119B08}" type="presParOf" srcId="{23576BE8-640A-4A04-A202-5218B07B1F62}" destId="{F9F5E494-C41B-4AA1-B745-33057703AA04}" srcOrd="1" destOrd="0" presId="urn:microsoft.com/office/officeart/2005/8/layout/orgChart1"/>
    <dgm:cxn modelId="{6A160069-F088-45BF-BFEB-19C19F1FB1F7}" type="presParOf" srcId="{5A19EACF-35EA-4D22-BE92-7BFF11DC0FF0}" destId="{F334CD5A-0046-4CCB-8486-E99E05BDCB91}" srcOrd="1" destOrd="0" presId="urn:microsoft.com/office/officeart/2005/8/layout/orgChart1"/>
    <dgm:cxn modelId="{495DE101-6A6E-48D3-913D-2321FC0A4C3C}" type="presParOf" srcId="{5A19EACF-35EA-4D22-BE92-7BFF11DC0FF0}" destId="{9826D626-88DB-4380-B935-3658A9727937}" srcOrd="2" destOrd="0" presId="urn:microsoft.com/office/officeart/2005/8/layout/orgChart1"/>
    <dgm:cxn modelId="{E19BCBE4-6748-4170-AE38-C6C1A601E4B6}" type="presParOf" srcId="{425F0FEA-2155-469E-85BB-F6B343B3AA2B}" destId="{E1063EDF-FB7F-4F79-9498-EFDA67C844A5}" srcOrd="2" destOrd="0" presId="urn:microsoft.com/office/officeart/2005/8/layout/orgChart1"/>
    <dgm:cxn modelId="{F020E6B0-8697-474A-8787-36C7C77F62C9}" type="presParOf" srcId="{93098545-3D51-488B-8302-9676FDF6AF57}" destId="{9D69F98A-7628-4DFA-9D11-F547F2052475}" srcOrd="2" destOrd="0" presId="urn:microsoft.com/office/officeart/2005/8/layout/orgChart1"/>
    <dgm:cxn modelId="{D532F7EA-4740-47ED-91FC-259A1ADA2CBE}" type="presParOf" srcId="{93098545-3D51-488B-8302-9676FDF6AF57}" destId="{1EA82543-40D5-47B2-B222-7B79856B6FF1}" srcOrd="3" destOrd="0" presId="urn:microsoft.com/office/officeart/2005/8/layout/orgChart1"/>
    <dgm:cxn modelId="{E357E1A9-DCAD-4EE1-9153-0FA459649546}" type="presParOf" srcId="{1EA82543-40D5-47B2-B222-7B79856B6FF1}" destId="{4823004D-403D-49D9-A6AB-859D2ED83945}" srcOrd="0" destOrd="0" presId="urn:microsoft.com/office/officeart/2005/8/layout/orgChart1"/>
    <dgm:cxn modelId="{ADD36D74-B56B-4B2F-9996-215075038E21}" type="presParOf" srcId="{4823004D-403D-49D9-A6AB-859D2ED83945}" destId="{07E6DCEE-3144-492C-B095-994B32EEB3A8}" srcOrd="0" destOrd="0" presId="urn:microsoft.com/office/officeart/2005/8/layout/orgChart1"/>
    <dgm:cxn modelId="{82F95AB0-0BB4-449E-8779-19397197175E}" type="presParOf" srcId="{4823004D-403D-49D9-A6AB-859D2ED83945}" destId="{54A2C223-B314-4EC9-A28D-B73A148444DC}" srcOrd="1" destOrd="0" presId="urn:microsoft.com/office/officeart/2005/8/layout/orgChart1"/>
    <dgm:cxn modelId="{29AA9E0C-50C0-466A-9C8E-0F479F1A9DCD}" type="presParOf" srcId="{1EA82543-40D5-47B2-B222-7B79856B6FF1}" destId="{0C678910-2EF2-48AA-8C06-9EA053E1DC98}" srcOrd="1" destOrd="0" presId="urn:microsoft.com/office/officeart/2005/8/layout/orgChart1"/>
    <dgm:cxn modelId="{B227B5AF-64EC-4347-9C53-DC8699010DDA}" type="presParOf" srcId="{0C678910-2EF2-48AA-8C06-9EA053E1DC98}" destId="{B5AC2879-3273-4CA1-8F93-225B902023A4}" srcOrd="0" destOrd="0" presId="urn:microsoft.com/office/officeart/2005/8/layout/orgChart1"/>
    <dgm:cxn modelId="{0B44AF70-264D-411B-A2A2-070DD2B68B4C}" type="presParOf" srcId="{0C678910-2EF2-48AA-8C06-9EA053E1DC98}" destId="{F2F3A18B-B5BD-4647-AB40-D8CB9ED8454C}" srcOrd="1" destOrd="0" presId="urn:microsoft.com/office/officeart/2005/8/layout/orgChart1"/>
    <dgm:cxn modelId="{480CE88E-5CBD-43E8-A598-0A444F824964}" type="presParOf" srcId="{F2F3A18B-B5BD-4647-AB40-D8CB9ED8454C}" destId="{2F8F632F-29DD-49CF-AE49-A40FCF26CF9F}" srcOrd="0" destOrd="0" presId="urn:microsoft.com/office/officeart/2005/8/layout/orgChart1"/>
    <dgm:cxn modelId="{FF134FC5-1352-4807-8C9E-8C75FEAE8110}" type="presParOf" srcId="{2F8F632F-29DD-49CF-AE49-A40FCF26CF9F}" destId="{B8153469-9D56-4474-A82C-EAA4AEA4C559}" srcOrd="0" destOrd="0" presId="urn:microsoft.com/office/officeart/2005/8/layout/orgChart1"/>
    <dgm:cxn modelId="{2A8B9D8C-8570-40D4-9FC7-8C803ED9FB02}" type="presParOf" srcId="{2F8F632F-29DD-49CF-AE49-A40FCF26CF9F}" destId="{04E75A8E-646E-469A-9C63-6336DC9BD8D0}" srcOrd="1" destOrd="0" presId="urn:microsoft.com/office/officeart/2005/8/layout/orgChart1"/>
    <dgm:cxn modelId="{C7A1237F-D6B0-4BD0-98DD-108464C985FA}" type="presParOf" srcId="{F2F3A18B-B5BD-4647-AB40-D8CB9ED8454C}" destId="{7914A60F-F15E-4BE4-A99A-0A477C8EE37F}" srcOrd="1" destOrd="0" presId="urn:microsoft.com/office/officeart/2005/8/layout/orgChart1"/>
    <dgm:cxn modelId="{E26039FF-29ED-4ED2-A1D9-EE6D4859A15C}" type="presParOf" srcId="{F2F3A18B-B5BD-4647-AB40-D8CB9ED8454C}" destId="{B28EB3EE-946E-47A1-BC4B-083E46234FB9}" srcOrd="2" destOrd="0" presId="urn:microsoft.com/office/officeart/2005/8/layout/orgChart1"/>
    <dgm:cxn modelId="{C189D247-6823-4DC6-B2FE-CDEB01577054}" type="presParOf" srcId="{0C678910-2EF2-48AA-8C06-9EA053E1DC98}" destId="{D83330AE-7427-474F-8655-7819FDF25982}" srcOrd="2" destOrd="0" presId="urn:microsoft.com/office/officeart/2005/8/layout/orgChart1"/>
    <dgm:cxn modelId="{54204BCD-E963-45E4-AD5C-0C028A7CD3E8}" type="presParOf" srcId="{0C678910-2EF2-48AA-8C06-9EA053E1DC98}" destId="{D85DAF6F-2292-4897-909E-E4C8B9FE6306}" srcOrd="3" destOrd="0" presId="urn:microsoft.com/office/officeart/2005/8/layout/orgChart1"/>
    <dgm:cxn modelId="{7CB7EBB2-1522-4EB9-B956-DBD3703853F3}" type="presParOf" srcId="{D85DAF6F-2292-4897-909E-E4C8B9FE6306}" destId="{CA7CE5BD-06C6-4FE5-A75B-61BA5819CEED}" srcOrd="0" destOrd="0" presId="urn:microsoft.com/office/officeart/2005/8/layout/orgChart1"/>
    <dgm:cxn modelId="{A43C6E1C-43DA-48C0-81BB-992AF993BAD5}" type="presParOf" srcId="{CA7CE5BD-06C6-4FE5-A75B-61BA5819CEED}" destId="{E3DAD84A-1152-4693-B740-2BCA5644187E}" srcOrd="0" destOrd="0" presId="urn:microsoft.com/office/officeart/2005/8/layout/orgChart1"/>
    <dgm:cxn modelId="{0F05ED4B-FD64-4F55-AFD9-6FB74A5AB397}" type="presParOf" srcId="{CA7CE5BD-06C6-4FE5-A75B-61BA5819CEED}" destId="{C1C485C0-2F68-4AF9-83A2-274AA2A917E3}" srcOrd="1" destOrd="0" presId="urn:microsoft.com/office/officeart/2005/8/layout/orgChart1"/>
    <dgm:cxn modelId="{E4C9F370-3C5D-4825-85D1-9197BD2D43C2}" type="presParOf" srcId="{D85DAF6F-2292-4897-909E-E4C8B9FE6306}" destId="{3E6E7F2D-3ECB-4875-8EB6-BFF542ADFAC9}" srcOrd="1" destOrd="0" presId="urn:microsoft.com/office/officeart/2005/8/layout/orgChart1"/>
    <dgm:cxn modelId="{CC2D1A08-A95D-416D-8950-C101376DC78B}" type="presParOf" srcId="{D85DAF6F-2292-4897-909E-E4C8B9FE6306}" destId="{640E9A3D-40F2-4175-B23E-0EEB65E202B1}" srcOrd="2" destOrd="0" presId="urn:microsoft.com/office/officeart/2005/8/layout/orgChart1"/>
    <dgm:cxn modelId="{15E0AA52-D433-4868-8884-B63440CF8A81}" type="presParOf" srcId="{0C678910-2EF2-48AA-8C06-9EA053E1DC98}" destId="{E4A9CB44-A802-4BF8-8B1B-057ECA5639C2}" srcOrd="4" destOrd="0" presId="urn:microsoft.com/office/officeart/2005/8/layout/orgChart1"/>
    <dgm:cxn modelId="{A35D8E17-0574-4A71-A89E-FBC36B470863}" type="presParOf" srcId="{0C678910-2EF2-48AA-8C06-9EA053E1DC98}" destId="{0CF02F46-0EDE-4A61-967C-57CD850D6CC8}" srcOrd="5" destOrd="0" presId="urn:microsoft.com/office/officeart/2005/8/layout/orgChart1"/>
    <dgm:cxn modelId="{700E6C80-BFE3-4CF6-A2BE-28A52783D5EA}" type="presParOf" srcId="{0CF02F46-0EDE-4A61-967C-57CD850D6CC8}" destId="{6ADD7154-80DD-49B9-8BD3-7CE10628A010}" srcOrd="0" destOrd="0" presId="urn:microsoft.com/office/officeart/2005/8/layout/orgChart1"/>
    <dgm:cxn modelId="{C3B61BA7-51A0-47D6-8204-5C43373DE580}" type="presParOf" srcId="{6ADD7154-80DD-49B9-8BD3-7CE10628A010}" destId="{56AD2032-CB12-4315-9109-CA0F1473C76B}" srcOrd="0" destOrd="0" presId="urn:microsoft.com/office/officeart/2005/8/layout/orgChart1"/>
    <dgm:cxn modelId="{F007228C-9AF5-42DC-934F-523FCB0F521D}" type="presParOf" srcId="{6ADD7154-80DD-49B9-8BD3-7CE10628A010}" destId="{10708C01-34F1-4114-A04E-EEF5B1B02A83}" srcOrd="1" destOrd="0" presId="urn:microsoft.com/office/officeart/2005/8/layout/orgChart1"/>
    <dgm:cxn modelId="{8AFE4B05-6ACD-45E1-A4B7-9E0063550649}" type="presParOf" srcId="{0CF02F46-0EDE-4A61-967C-57CD850D6CC8}" destId="{11390FC7-8013-48B0-8633-DC4DCB2637E5}" srcOrd="1" destOrd="0" presId="urn:microsoft.com/office/officeart/2005/8/layout/orgChart1"/>
    <dgm:cxn modelId="{F92EA424-52DA-4B08-BC5E-9C1475C25726}" type="presParOf" srcId="{0CF02F46-0EDE-4A61-967C-57CD850D6CC8}" destId="{CA07699D-E44E-4396-9A70-7B4EECC2FBF1}" srcOrd="2" destOrd="0" presId="urn:microsoft.com/office/officeart/2005/8/layout/orgChart1"/>
    <dgm:cxn modelId="{AFF2D66D-CC4F-4776-ABE8-8B6BD32FBE1D}" type="presParOf" srcId="{0C678910-2EF2-48AA-8C06-9EA053E1DC98}" destId="{DD124D4B-6B9D-4D67-873C-D9D1AFD7DF2D}" srcOrd="6" destOrd="0" presId="urn:microsoft.com/office/officeart/2005/8/layout/orgChart1"/>
    <dgm:cxn modelId="{D3163E1F-F2AD-4623-9CC8-18B4DDBC13C2}" type="presParOf" srcId="{0C678910-2EF2-48AA-8C06-9EA053E1DC98}" destId="{4C93BA3E-727C-41B7-9DEA-C0C797D1DC3D}" srcOrd="7" destOrd="0" presId="urn:microsoft.com/office/officeart/2005/8/layout/orgChart1"/>
    <dgm:cxn modelId="{520ABFC8-B278-485E-9796-EC2F376C46EF}" type="presParOf" srcId="{4C93BA3E-727C-41B7-9DEA-C0C797D1DC3D}" destId="{E348997D-E989-4729-8A14-03FA6BB50873}" srcOrd="0" destOrd="0" presId="urn:microsoft.com/office/officeart/2005/8/layout/orgChart1"/>
    <dgm:cxn modelId="{35C61A8B-54FA-48CB-A993-402307A7B602}" type="presParOf" srcId="{E348997D-E989-4729-8A14-03FA6BB50873}" destId="{754F6906-8F2F-463F-AC34-1AD2BCC0479D}" srcOrd="0" destOrd="0" presId="urn:microsoft.com/office/officeart/2005/8/layout/orgChart1"/>
    <dgm:cxn modelId="{7C58BFCF-CBDE-43D1-913C-242B77F53D55}" type="presParOf" srcId="{E348997D-E989-4729-8A14-03FA6BB50873}" destId="{E931A42E-A6E9-4ADA-9CBE-ED012589C408}" srcOrd="1" destOrd="0" presId="urn:microsoft.com/office/officeart/2005/8/layout/orgChart1"/>
    <dgm:cxn modelId="{906098DC-F7A2-4376-AD09-A1EF22DA9367}" type="presParOf" srcId="{4C93BA3E-727C-41B7-9DEA-C0C797D1DC3D}" destId="{5B284B3F-AA86-4055-A367-316EC0EBD413}" srcOrd="1" destOrd="0" presId="urn:microsoft.com/office/officeart/2005/8/layout/orgChart1"/>
    <dgm:cxn modelId="{8ECD1340-C1F6-42BE-BD81-CCBE2205E5EE}" type="presParOf" srcId="{4C93BA3E-727C-41B7-9DEA-C0C797D1DC3D}" destId="{31921F4C-C1A5-4966-A8FE-805E2E7444E8}" srcOrd="2" destOrd="0" presId="urn:microsoft.com/office/officeart/2005/8/layout/orgChart1"/>
    <dgm:cxn modelId="{FC21EE93-00F9-4561-8050-4D923A9120DD}" type="presParOf" srcId="{0C678910-2EF2-48AA-8C06-9EA053E1DC98}" destId="{374433BD-8900-4106-AB85-E2B4FB5ABFF2}" srcOrd="8" destOrd="0" presId="urn:microsoft.com/office/officeart/2005/8/layout/orgChart1"/>
    <dgm:cxn modelId="{5CBE896E-69CE-43C1-8AF0-0B7DDC043936}" type="presParOf" srcId="{0C678910-2EF2-48AA-8C06-9EA053E1DC98}" destId="{7B7DB4EB-BFE1-4B78-8FD0-B14910BE695D}" srcOrd="9" destOrd="0" presId="urn:microsoft.com/office/officeart/2005/8/layout/orgChart1"/>
    <dgm:cxn modelId="{6EA5BAFA-04D2-47CE-8887-7BA0CF52E8E4}" type="presParOf" srcId="{7B7DB4EB-BFE1-4B78-8FD0-B14910BE695D}" destId="{75FFE378-41E3-410E-8900-7E56CCD5B72E}" srcOrd="0" destOrd="0" presId="urn:microsoft.com/office/officeart/2005/8/layout/orgChart1"/>
    <dgm:cxn modelId="{1DD4D4C3-7BDC-4511-87A2-B797B668BAAB}" type="presParOf" srcId="{75FFE378-41E3-410E-8900-7E56CCD5B72E}" destId="{ED01F7F2-028C-4203-AD07-47D65D7AF924}" srcOrd="0" destOrd="0" presId="urn:microsoft.com/office/officeart/2005/8/layout/orgChart1"/>
    <dgm:cxn modelId="{003B124A-1BD0-43BB-9B3D-399CB0C5718A}" type="presParOf" srcId="{75FFE378-41E3-410E-8900-7E56CCD5B72E}" destId="{F7D33C10-3F8A-4DE5-9282-CDB0EDC1D006}" srcOrd="1" destOrd="0" presId="urn:microsoft.com/office/officeart/2005/8/layout/orgChart1"/>
    <dgm:cxn modelId="{5983B1DF-4A7D-4C5E-AAF6-A8E9BBD63786}" type="presParOf" srcId="{7B7DB4EB-BFE1-4B78-8FD0-B14910BE695D}" destId="{DB4F21D9-FAAC-4245-8CCC-D331CA66F94F}" srcOrd="1" destOrd="0" presId="urn:microsoft.com/office/officeart/2005/8/layout/orgChart1"/>
    <dgm:cxn modelId="{8FF158DA-4771-4F61-88DF-428262B1B592}" type="presParOf" srcId="{7B7DB4EB-BFE1-4B78-8FD0-B14910BE695D}" destId="{7A8A2E3E-B6B7-48CD-944E-C9F4AB832898}" srcOrd="2" destOrd="0" presId="urn:microsoft.com/office/officeart/2005/8/layout/orgChart1"/>
    <dgm:cxn modelId="{5BEC511D-3564-46DE-846E-224A8413931D}" type="presParOf" srcId="{1EA82543-40D5-47B2-B222-7B79856B6FF1}" destId="{5048EDCF-C6B3-4CE8-B32A-4C65E256A726}" srcOrd="2" destOrd="0" presId="urn:microsoft.com/office/officeart/2005/8/layout/orgChart1"/>
    <dgm:cxn modelId="{64728605-B297-4236-9C4E-EC7EC2A69368}" type="presParOf" srcId="{93098545-3D51-488B-8302-9676FDF6AF57}" destId="{2FF2722F-3130-4BA9-BC2F-E3229D9CAE6E}" srcOrd="4" destOrd="0" presId="urn:microsoft.com/office/officeart/2005/8/layout/orgChart1"/>
    <dgm:cxn modelId="{24B3D0A8-7388-4B42-BBAF-2B3E99DA8003}" type="presParOf" srcId="{93098545-3D51-488B-8302-9676FDF6AF57}" destId="{A9266D90-4108-40F9-84F8-09527CA50ED7}" srcOrd="5" destOrd="0" presId="urn:microsoft.com/office/officeart/2005/8/layout/orgChart1"/>
    <dgm:cxn modelId="{B7E2B7EF-3D94-4DE1-974C-8F5219694BBB}" type="presParOf" srcId="{A9266D90-4108-40F9-84F8-09527CA50ED7}" destId="{0379C02D-503F-4FEB-9917-C0AA39ACE56F}" srcOrd="0" destOrd="0" presId="urn:microsoft.com/office/officeart/2005/8/layout/orgChart1"/>
    <dgm:cxn modelId="{6A1DD345-8708-4CC1-8873-8ADF9E85EBD3}" type="presParOf" srcId="{0379C02D-503F-4FEB-9917-C0AA39ACE56F}" destId="{0570C065-BEB6-4770-B32E-9D1F48DB14AC}" srcOrd="0" destOrd="0" presId="urn:microsoft.com/office/officeart/2005/8/layout/orgChart1"/>
    <dgm:cxn modelId="{44D4E951-A4AB-458E-8D97-0DFAF47615DF}" type="presParOf" srcId="{0379C02D-503F-4FEB-9917-C0AA39ACE56F}" destId="{06D85DB4-9A8C-4FA4-94BF-D44E3B03149F}" srcOrd="1" destOrd="0" presId="urn:microsoft.com/office/officeart/2005/8/layout/orgChart1"/>
    <dgm:cxn modelId="{4CF51C2E-FEAE-401C-8040-803DD0BB5044}" type="presParOf" srcId="{A9266D90-4108-40F9-84F8-09527CA50ED7}" destId="{FF778EEA-4FCF-4600-AEC3-E6FB13EE83B4}" srcOrd="1" destOrd="0" presId="urn:microsoft.com/office/officeart/2005/8/layout/orgChart1"/>
    <dgm:cxn modelId="{9E0942BD-4082-412E-8EC3-A0E64696C161}" type="presParOf" srcId="{FF778EEA-4FCF-4600-AEC3-E6FB13EE83B4}" destId="{DE0C33BC-15F9-44D8-BC98-797F4927B7E5}" srcOrd="0" destOrd="0" presId="urn:microsoft.com/office/officeart/2005/8/layout/orgChart1"/>
    <dgm:cxn modelId="{2D9240A0-809C-44BD-95C9-6C75C57CA187}" type="presParOf" srcId="{FF778EEA-4FCF-4600-AEC3-E6FB13EE83B4}" destId="{939BA080-DD34-43FA-A8EE-8794EFC5C87F}" srcOrd="1" destOrd="0" presId="urn:microsoft.com/office/officeart/2005/8/layout/orgChart1"/>
    <dgm:cxn modelId="{11EEC47B-AC43-474A-B0E3-90CDFD65AA88}" type="presParOf" srcId="{939BA080-DD34-43FA-A8EE-8794EFC5C87F}" destId="{ABA201B3-2B3A-4DD3-AD0E-10954FF781E1}" srcOrd="0" destOrd="0" presId="urn:microsoft.com/office/officeart/2005/8/layout/orgChart1"/>
    <dgm:cxn modelId="{C09059BC-6487-44BD-A0F7-09D301B39756}" type="presParOf" srcId="{ABA201B3-2B3A-4DD3-AD0E-10954FF781E1}" destId="{D8971CDA-53AD-4E34-A694-A5841F9B79AC}" srcOrd="0" destOrd="0" presId="urn:microsoft.com/office/officeart/2005/8/layout/orgChart1"/>
    <dgm:cxn modelId="{4F628758-1FCE-46A7-BB6E-97A1321F6C39}" type="presParOf" srcId="{ABA201B3-2B3A-4DD3-AD0E-10954FF781E1}" destId="{CA12D7E9-B079-40DF-AA11-D05E40CB209F}" srcOrd="1" destOrd="0" presId="urn:microsoft.com/office/officeart/2005/8/layout/orgChart1"/>
    <dgm:cxn modelId="{312772DE-E060-47A2-94AC-DBBDF201DBC3}" type="presParOf" srcId="{939BA080-DD34-43FA-A8EE-8794EFC5C87F}" destId="{DE2C1F19-9333-4432-9B38-794A482ED39E}" srcOrd="1" destOrd="0" presId="urn:microsoft.com/office/officeart/2005/8/layout/orgChart1"/>
    <dgm:cxn modelId="{1B486E08-C322-4272-BBBB-BD2102F7AA5F}" type="presParOf" srcId="{939BA080-DD34-43FA-A8EE-8794EFC5C87F}" destId="{34AE0A52-834C-4F93-9C50-B72BE2FC9987}" srcOrd="2" destOrd="0" presId="urn:microsoft.com/office/officeart/2005/8/layout/orgChart1"/>
    <dgm:cxn modelId="{4362BE0D-5334-47FF-B696-0C350CDE02D9}" type="presParOf" srcId="{A9266D90-4108-40F9-84F8-09527CA50ED7}" destId="{7B821FD0-5E97-4E84-BA8F-7FC0A69FCF6C}" srcOrd="2" destOrd="0" presId="urn:microsoft.com/office/officeart/2005/8/layout/orgChart1"/>
    <dgm:cxn modelId="{81BACE6E-EF64-476D-B12E-464FF1FC65C9}" type="presParOf" srcId="{439743FA-1224-4FE4-972E-9FF6BF5B276C}" destId="{11E5B96F-F922-4C91-B935-4568A10F33FC}" srcOrd="2" destOrd="0" presId="urn:microsoft.com/office/officeart/2005/8/layout/orgChart1"/>
    <dgm:cxn modelId="{1F576AB1-3204-431B-B16D-39451A283833}" type="presParOf" srcId="{11E5B96F-F922-4C91-B935-4568A10F33FC}" destId="{6ABAD63D-EE8B-4E0F-AAD1-45AFD6F5ACFA}" srcOrd="0" destOrd="0" presId="urn:microsoft.com/office/officeart/2005/8/layout/orgChart1"/>
    <dgm:cxn modelId="{C77E363A-6E9A-4A76-B2F2-BAEEB2A6B253}" type="presParOf" srcId="{11E5B96F-F922-4C91-B935-4568A10F33FC}" destId="{31BD872B-2EDC-4922-A65C-44479E8DE46B}" srcOrd="1" destOrd="0" presId="urn:microsoft.com/office/officeart/2005/8/layout/orgChart1"/>
    <dgm:cxn modelId="{A978410E-807E-46B0-8326-3AE619498F6B}" type="presParOf" srcId="{31BD872B-2EDC-4922-A65C-44479E8DE46B}" destId="{4C37D968-7752-4451-B6D0-0BDEC4966AB4}" srcOrd="0" destOrd="0" presId="urn:microsoft.com/office/officeart/2005/8/layout/orgChart1"/>
    <dgm:cxn modelId="{9DCFC472-E246-4B64-99D6-217C7C41C37C}" type="presParOf" srcId="{4C37D968-7752-4451-B6D0-0BDEC4966AB4}" destId="{16C70C6E-7AF9-43E2-AF68-B69AF69B3FB7}" srcOrd="0" destOrd="0" presId="urn:microsoft.com/office/officeart/2005/8/layout/orgChart1"/>
    <dgm:cxn modelId="{21AB5BF7-14F0-417D-BE00-615F5FB1243D}" type="presParOf" srcId="{4C37D968-7752-4451-B6D0-0BDEC4966AB4}" destId="{908B1123-4734-42E7-9802-F2B9A1E474BA}" srcOrd="1" destOrd="0" presId="urn:microsoft.com/office/officeart/2005/8/layout/orgChart1"/>
    <dgm:cxn modelId="{EBA3AC2A-AAE9-41D9-9F7B-978415345EAA}" type="presParOf" srcId="{31BD872B-2EDC-4922-A65C-44479E8DE46B}" destId="{D829F428-296D-4BB6-A745-317E29C787D8}" srcOrd="1" destOrd="0" presId="urn:microsoft.com/office/officeart/2005/8/layout/orgChart1"/>
    <dgm:cxn modelId="{9C1EB8E8-DCF7-4BE3-84B6-9DD12D2FE9EC}" type="presParOf" srcId="{31BD872B-2EDC-4922-A65C-44479E8DE46B}" destId="{A405B35A-0257-4534-BBD2-2B89A42BE6B5}" srcOrd="2" destOrd="0" presId="urn:microsoft.com/office/officeart/2005/8/layout/orgChart1"/>
    <dgm:cxn modelId="{7CF447D0-31DF-4BE4-B88F-153D5FF2D795}" type="presParOf" srcId="{11E5B96F-F922-4C91-B935-4568A10F33FC}" destId="{57263F33-D6D6-42F5-87D4-D292CC73C2A6}" srcOrd="2" destOrd="0" presId="urn:microsoft.com/office/officeart/2005/8/layout/orgChart1"/>
    <dgm:cxn modelId="{2A44CB43-F20A-4F01-A256-A3CEFDB39F08}" type="presParOf" srcId="{11E5B96F-F922-4C91-B935-4568A10F33FC}" destId="{F40B1A59-5501-4B3B-BF7F-C46CBE8DB1DA}" srcOrd="3" destOrd="0" presId="urn:microsoft.com/office/officeart/2005/8/layout/orgChart1"/>
    <dgm:cxn modelId="{46D702A5-6082-4D52-9123-66A0276BEA90}" type="presParOf" srcId="{F40B1A59-5501-4B3B-BF7F-C46CBE8DB1DA}" destId="{59579CDB-CB70-4B01-995A-972DC47FD4FB}" srcOrd="0" destOrd="0" presId="urn:microsoft.com/office/officeart/2005/8/layout/orgChart1"/>
    <dgm:cxn modelId="{9884DDC7-D5A4-450C-8E30-FFCCC9782CA4}" type="presParOf" srcId="{59579CDB-CB70-4B01-995A-972DC47FD4FB}" destId="{492F494B-0055-404D-90FC-81C5B2AC7E6F}" srcOrd="0" destOrd="0" presId="urn:microsoft.com/office/officeart/2005/8/layout/orgChart1"/>
    <dgm:cxn modelId="{98155A22-F297-48C8-A0E5-7F489C7F5F8F}" type="presParOf" srcId="{59579CDB-CB70-4B01-995A-972DC47FD4FB}" destId="{B16F3BA7-6552-4C4C-A7A6-99E7EE2012C8}" srcOrd="1" destOrd="0" presId="urn:microsoft.com/office/officeart/2005/8/layout/orgChart1"/>
    <dgm:cxn modelId="{9010F779-49D8-4566-8166-A002E8D51BBB}" type="presParOf" srcId="{F40B1A59-5501-4B3B-BF7F-C46CBE8DB1DA}" destId="{A26B3480-8384-403A-BD73-E5DB877979AD}" srcOrd="1" destOrd="0" presId="urn:microsoft.com/office/officeart/2005/8/layout/orgChart1"/>
    <dgm:cxn modelId="{2D72C162-EB0E-40CE-8533-E522FB229C48}" type="presParOf" srcId="{F40B1A59-5501-4B3B-BF7F-C46CBE8DB1DA}" destId="{122396EA-C9DB-4C73-9C30-953EA02676DC}" srcOrd="2" destOrd="0" presId="urn:microsoft.com/office/officeart/2005/8/layout/orgChart1"/>
    <dgm:cxn modelId="{B1EB0037-6BA8-45AE-87A2-3FB679B189C9}" type="presParOf" srcId="{11E5B96F-F922-4C91-B935-4568A10F33FC}" destId="{BCF6233C-C176-4023-BDE6-5CAADA5848B6}" srcOrd="4" destOrd="0" presId="urn:microsoft.com/office/officeart/2005/8/layout/orgChart1"/>
    <dgm:cxn modelId="{A922F093-E2B2-497B-B216-568529AA4833}" type="presParOf" srcId="{11E5B96F-F922-4C91-B935-4568A10F33FC}" destId="{EC2E4103-C0F9-4739-858A-D3D0705C537D}" srcOrd="5" destOrd="0" presId="urn:microsoft.com/office/officeart/2005/8/layout/orgChart1"/>
    <dgm:cxn modelId="{A9C9C4D7-C876-4EE0-BEF8-C6451C536D6C}" type="presParOf" srcId="{EC2E4103-C0F9-4739-858A-D3D0705C537D}" destId="{C202403D-F58F-472B-A3AC-57207122D6C9}" srcOrd="0" destOrd="0" presId="urn:microsoft.com/office/officeart/2005/8/layout/orgChart1"/>
    <dgm:cxn modelId="{AE1B05A3-E842-4DAA-9BDE-2B95D4644392}" type="presParOf" srcId="{C202403D-F58F-472B-A3AC-57207122D6C9}" destId="{2822918F-8F2B-4C51-A00C-149451E82093}" srcOrd="0" destOrd="0" presId="urn:microsoft.com/office/officeart/2005/8/layout/orgChart1"/>
    <dgm:cxn modelId="{8F877FE2-4922-4B37-A3F6-63254C89E65E}" type="presParOf" srcId="{C202403D-F58F-472B-A3AC-57207122D6C9}" destId="{92ACFC9D-6354-4AEC-9205-14733F6E5553}" srcOrd="1" destOrd="0" presId="urn:microsoft.com/office/officeart/2005/8/layout/orgChart1"/>
    <dgm:cxn modelId="{EE8B1FE0-6202-41C0-9304-1340301B2F85}" type="presParOf" srcId="{EC2E4103-C0F9-4739-858A-D3D0705C537D}" destId="{F126E715-C8F5-4506-A6B1-5AAA0976167E}" srcOrd="1" destOrd="0" presId="urn:microsoft.com/office/officeart/2005/8/layout/orgChart1"/>
    <dgm:cxn modelId="{7C457A0B-CEC1-4FC8-89F8-268BE5A97C29}" type="presParOf" srcId="{EC2E4103-C0F9-4739-858A-D3D0705C537D}" destId="{EFC4F462-E73C-4321-82AA-B788D40C4D70}" srcOrd="2" destOrd="0" presId="urn:microsoft.com/office/officeart/2005/8/layout/orgChart1"/>
    <dgm:cxn modelId="{5CBEE64F-43FE-4840-BDA0-C204B3380F85}" type="presParOf" srcId="{11E5B96F-F922-4C91-B935-4568A10F33FC}" destId="{E19C81DD-DBC4-4427-8605-E55C451F1435}" srcOrd="6" destOrd="0" presId="urn:microsoft.com/office/officeart/2005/8/layout/orgChart1"/>
    <dgm:cxn modelId="{CAB7214E-E2BB-4D80-83DB-7CC5FDB71EED}" type="presParOf" srcId="{11E5B96F-F922-4C91-B935-4568A10F33FC}" destId="{7EFC890E-49A5-4FCE-B743-CC896014D429}" srcOrd="7" destOrd="0" presId="urn:microsoft.com/office/officeart/2005/8/layout/orgChart1"/>
    <dgm:cxn modelId="{ABBE940B-C444-451D-BC7E-AA2C17A9EDF8}" type="presParOf" srcId="{7EFC890E-49A5-4FCE-B743-CC896014D429}" destId="{52BB8D9B-F92A-4725-86DD-7960CBF1CAB6}" srcOrd="0" destOrd="0" presId="urn:microsoft.com/office/officeart/2005/8/layout/orgChart1"/>
    <dgm:cxn modelId="{F35267A1-B8E3-423C-B42B-786C65A820BC}" type="presParOf" srcId="{52BB8D9B-F92A-4725-86DD-7960CBF1CAB6}" destId="{FC59B982-610B-4613-9FC3-F275B79AAD22}" srcOrd="0" destOrd="0" presId="urn:microsoft.com/office/officeart/2005/8/layout/orgChart1"/>
    <dgm:cxn modelId="{5B613727-0B48-4D67-BFC8-5A434FB0B33F}" type="presParOf" srcId="{52BB8D9B-F92A-4725-86DD-7960CBF1CAB6}" destId="{A40E7F89-8B5C-4B0C-91D2-C032944033F1}" srcOrd="1" destOrd="0" presId="urn:microsoft.com/office/officeart/2005/8/layout/orgChart1"/>
    <dgm:cxn modelId="{45C8B83C-34A9-45BE-A0BC-9BDF992B69FD}" type="presParOf" srcId="{7EFC890E-49A5-4FCE-B743-CC896014D429}" destId="{06E2F8F7-B815-418D-9D0A-89E1F98F12E6}" srcOrd="1" destOrd="0" presId="urn:microsoft.com/office/officeart/2005/8/layout/orgChart1"/>
    <dgm:cxn modelId="{7F8AB96C-4292-4F72-8EF8-FEF938015341}" type="presParOf" srcId="{7EFC890E-49A5-4FCE-B743-CC896014D429}" destId="{DA1CB975-1074-4F55-80E9-4C87CBBCD987}" srcOrd="2" destOrd="0" presId="urn:microsoft.com/office/officeart/2005/8/layout/orgChart1"/>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19C81DD-DBC4-4427-8605-E55C451F1435}">
      <dsp:nvSpPr>
        <dsp:cNvPr id="0" name=""/>
        <dsp:cNvSpPr/>
      </dsp:nvSpPr>
      <dsp:spPr>
        <a:xfrm>
          <a:off x="1975299" y="802340"/>
          <a:ext cx="1260072" cy="108277"/>
        </a:xfrm>
        <a:custGeom>
          <a:avLst/>
          <a:gdLst/>
          <a:ahLst/>
          <a:cxnLst/>
          <a:rect l="0" t="0" r="0" b="0"/>
          <a:pathLst>
            <a:path>
              <a:moveTo>
                <a:pt x="1260072" y="0"/>
              </a:moveTo>
              <a:lnTo>
                <a:pt x="1260072" y="108277"/>
              </a:lnTo>
              <a:lnTo>
                <a:pt x="0" y="108277"/>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CF6233C-C176-4023-BDE6-5CAADA5848B6}">
      <dsp:nvSpPr>
        <dsp:cNvPr id="0" name=""/>
        <dsp:cNvSpPr/>
      </dsp:nvSpPr>
      <dsp:spPr>
        <a:xfrm>
          <a:off x="3235372" y="802340"/>
          <a:ext cx="1366081" cy="133683"/>
        </a:xfrm>
        <a:custGeom>
          <a:avLst/>
          <a:gdLst/>
          <a:ahLst/>
          <a:cxnLst/>
          <a:rect l="0" t="0" r="0" b="0"/>
          <a:pathLst>
            <a:path>
              <a:moveTo>
                <a:pt x="0" y="0"/>
              </a:moveTo>
              <a:lnTo>
                <a:pt x="0" y="133683"/>
              </a:lnTo>
              <a:lnTo>
                <a:pt x="1366081" y="133683"/>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57263F33-D6D6-42F5-87D4-D292CC73C2A6}">
      <dsp:nvSpPr>
        <dsp:cNvPr id="0" name=""/>
        <dsp:cNvSpPr/>
      </dsp:nvSpPr>
      <dsp:spPr>
        <a:xfrm>
          <a:off x="3235372" y="305589"/>
          <a:ext cx="1296450" cy="496750"/>
        </a:xfrm>
        <a:custGeom>
          <a:avLst/>
          <a:gdLst/>
          <a:ahLst/>
          <a:cxnLst/>
          <a:rect l="0" t="0" r="0" b="0"/>
          <a:pathLst>
            <a:path>
              <a:moveTo>
                <a:pt x="0" y="496750"/>
              </a:moveTo>
              <a:lnTo>
                <a:pt x="1296450" y="0"/>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ABAD63D-EE8B-4E0F-AAD1-45AFD6F5ACFA}">
      <dsp:nvSpPr>
        <dsp:cNvPr id="0" name=""/>
        <dsp:cNvSpPr/>
      </dsp:nvSpPr>
      <dsp:spPr>
        <a:xfrm>
          <a:off x="1876269" y="306176"/>
          <a:ext cx="1359102" cy="496163"/>
        </a:xfrm>
        <a:custGeom>
          <a:avLst/>
          <a:gdLst/>
          <a:ahLst/>
          <a:cxnLst/>
          <a:rect l="0" t="0" r="0" b="0"/>
          <a:pathLst>
            <a:path>
              <a:moveTo>
                <a:pt x="1359102" y="496163"/>
              </a:moveTo>
              <a:lnTo>
                <a:pt x="0" y="0"/>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DE0C33BC-15F9-44D8-BC98-797F4927B7E5}">
      <dsp:nvSpPr>
        <dsp:cNvPr id="0" name=""/>
        <dsp:cNvSpPr/>
      </dsp:nvSpPr>
      <dsp:spPr>
        <a:xfrm>
          <a:off x="4666286" y="1881711"/>
          <a:ext cx="91440" cy="577749"/>
        </a:xfrm>
        <a:custGeom>
          <a:avLst/>
          <a:gdLst/>
          <a:ahLst/>
          <a:cxnLst/>
          <a:rect l="0" t="0" r="0" b="0"/>
          <a:pathLst>
            <a:path>
              <a:moveTo>
                <a:pt x="110675" y="0"/>
              </a:moveTo>
              <a:lnTo>
                <a:pt x="45720" y="577749"/>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2FF2722F-3130-4BA9-BC2F-E3229D9CAE6E}">
      <dsp:nvSpPr>
        <dsp:cNvPr id="0" name=""/>
        <dsp:cNvSpPr/>
      </dsp:nvSpPr>
      <dsp:spPr>
        <a:xfrm>
          <a:off x="3235372" y="802340"/>
          <a:ext cx="2183973" cy="538612"/>
        </a:xfrm>
        <a:custGeom>
          <a:avLst/>
          <a:gdLst/>
          <a:ahLst/>
          <a:cxnLst/>
          <a:rect l="0" t="0" r="0" b="0"/>
          <a:pathLst>
            <a:path>
              <a:moveTo>
                <a:pt x="0" y="0"/>
              </a:moveTo>
              <a:lnTo>
                <a:pt x="0" y="497724"/>
              </a:lnTo>
              <a:lnTo>
                <a:pt x="2183973" y="497724"/>
              </a:lnTo>
              <a:lnTo>
                <a:pt x="2183973" y="538612"/>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74433BD-8900-4106-AB85-E2B4FB5ABFF2}">
      <dsp:nvSpPr>
        <dsp:cNvPr id="0" name=""/>
        <dsp:cNvSpPr/>
      </dsp:nvSpPr>
      <dsp:spPr>
        <a:xfrm>
          <a:off x="2307734" y="1904037"/>
          <a:ext cx="320257" cy="1801797"/>
        </a:xfrm>
        <a:custGeom>
          <a:avLst/>
          <a:gdLst/>
          <a:ahLst/>
          <a:cxnLst/>
          <a:rect l="0" t="0" r="0" b="0"/>
          <a:pathLst>
            <a:path>
              <a:moveTo>
                <a:pt x="320257" y="0"/>
              </a:moveTo>
              <a:lnTo>
                <a:pt x="320257" y="1801797"/>
              </a:lnTo>
              <a:lnTo>
                <a:pt x="0" y="1801797"/>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DD124D4B-6B9D-4D67-873C-D9D1AFD7DF2D}">
      <dsp:nvSpPr>
        <dsp:cNvPr id="0" name=""/>
        <dsp:cNvSpPr/>
      </dsp:nvSpPr>
      <dsp:spPr>
        <a:xfrm>
          <a:off x="2627991" y="1904037"/>
          <a:ext cx="218334" cy="1796600"/>
        </a:xfrm>
        <a:custGeom>
          <a:avLst/>
          <a:gdLst/>
          <a:ahLst/>
          <a:cxnLst/>
          <a:rect l="0" t="0" r="0" b="0"/>
          <a:pathLst>
            <a:path>
              <a:moveTo>
                <a:pt x="0" y="0"/>
              </a:moveTo>
              <a:lnTo>
                <a:pt x="0" y="1796600"/>
              </a:lnTo>
              <a:lnTo>
                <a:pt x="218334" y="1796600"/>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E4A9CB44-A802-4BF8-8B1B-057ECA5639C2}">
      <dsp:nvSpPr>
        <dsp:cNvPr id="0" name=""/>
        <dsp:cNvSpPr/>
      </dsp:nvSpPr>
      <dsp:spPr>
        <a:xfrm>
          <a:off x="2627991" y="1904037"/>
          <a:ext cx="177960" cy="1355929"/>
        </a:xfrm>
        <a:custGeom>
          <a:avLst/>
          <a:gdLst/>
          <a:ahLst/>
          <a:cxnLst/>
          <a:rect l="0" t="0" r="0" b="0"/>
          <a:pathLst>
            <a:path>
              <a:moveTo>
                <a:pt x="0" y="0"/>
              </a:moveTo>
              <a:lnTo>
                <a:pt x="0" y="1355929"/>
              </a:lnTo>
              <a:lnTo>
                <a:pt x="177960" y="1355929"/>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D83330AE-7427-474F-8655-7819FDF25982}">
      <dsp:nvSpPr>
        <dsp:cNvPr id="0" name=""/>
        <dsp:cNvSpPr/>
      </dsp:nvSpPr>
      <dsp:spPr>
        <a:xfrm>
          <a:off x="2627991" y="1904037"/>
          <a:ext cx="153684" cy="889721"/>
        </a:xfrm>
        <a:custGeom>
          <a:avLst/>
          <a:gdLst/>
          <a:ahLst/>
          <a:cxnLst/>
          <a:rect l="0" t="0" r="0" b="0"/>
          <a:pathLst>
            <a:path>
              <a:moveTo>
                <a:pt x="0" y="0"/>
              </a:moveTo>
              <a:lnTo>
                <a:pt x="0" y="889721"/>
              </a:lnTo>
              <a:lnTo>
                <a:pt x="153684" y="889721"/>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5AC2879-3273-4CA1-8F93-225B902023A4}">
      <dsp:nvSpPr>
        <dsp:cNvPr id="0" name=""/>
        <dsp:cNvSpPr/>
      </dsp:nvSpPr>
      <dsp:spPr>
        <a:xfrm>
          <a:off x="2627991" y="1904037"/>
          <a:ext cx="125950" cy="353837"/>
        </a:xfrm>
        <a:custGeom>
          <a:avLst/>
          <a:gdLst/>
          <a:ahLst/>
          <a:cxnLst/>
          <a:rect l="0" t="0" r="0" b="0"/>
          <a:pathLst>
            <a:path>
              <a:moveTo>
                <a:pt x="0" y="0"/>
              </a:moveTo>
              <a:lnTo>
                <a:pt x="0" y="353837"/>
              </a:lnTo>
              <a:lnTo>
                <a:pt x="125950" y="353837"/>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9D69F98A-7628-4DFA-9D11-F547F2052475}">
      <dsp:nvSpPr>
        <dsp:cNvPr id="0" name=""/>
        <dsp:cNvSpPr/>
      </dsp:nvSpPr>
      <dsp:spPr>
        <a:xfrm>
          <a:off x="3235372" y="802340"/>
          <a:ext cx="127689" cy="579893"/>
        </a:xfrm>
        <a:custGeom>
          <a:avLst/>
          <a:gdLst/>
          <a:ahLst/>
          <a:cxnLst/>
          <a:rect l="0" t="0" r="0" b="0"/>
          <a:pathLst>
            <a:path>
              <a:moveTo>
                <a:pt x="0" y="0"/>
              </a:moveTo>
              <a:lnTo>
                <a:pt x="0" y="539006"/>
              </a:lnTo>
              <a:lnTo>
                <a:pt x="127689" y="539006"/>
              </a:lnTo>
              <a:lnTo>
                <a:pt x="127689" y="579893"/>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D8487E1E-FE53-4BBD-9D0B-07252CAE7818}">
      <dsp:nvSpPr>
        <dsp:cNvPr id="0" name=""/>
        <dsp:cNvSpPr/>
      </dsp:nvSpPr>
      <dsp:spPr>
        <a:xfrm>
          <a:off x="637340" y="1899388"/>
          <a:ext cx="219500" cy="1238888"/>
        </a:xfrm>
        <a:custGeom>
          <a:avLst/>
          <a:gdLst/>
          <a:ahLst/>
          <a:cxnLst/>
          <a:rect l="0" t="0" r="0" b="0"/>
          <a:pathLst>
            <a:path>
              <a:moveTo>
                <a:pt x="0" y="0"/>
              </a:moveTo>
              <a:lnTo>
                <a:pt x="0" y="1238888"/>
              </a:lnTo>
              <a:lnTo>
                <a:pt x="219500" y="1238888"/>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8B2B5B40-3688-42D8-BF8C-35DD3C222913}">
      <dsp:nvSpPr>
        <dsp:cNvPr id="0" name=""/>
        <dsp:cNvSpPr/>
      </dsp:nvSpPr>
      <dsp:spPr>
        <a:xfrm>
          <a:off x="637340" y="1899388"/>
          <a:ext cx="227643" cy="831065"/>
        </a:xfrm>
        <a:custGeom>
          <a:avLst/>
          <a:gdLst/>
          <a:ahLst/>
          <a:cxnLst/>
          <a:rect l="0" t="0" r="0" b="0"/>
          <a:pathLst>
            <a:path>
              <a:moveTo>
                <a:pt x="0" y="0"/>
              </a:moveTo>
              <a:lnTo>
                <a:pt x="0" y="831065"/>
              </a:lnTo>
              <a:lnTo>
                <a:pt x="227643" y="831065"/>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E8CDE478-D944-49F6-9577-EAF4B8BFFFE5}">
      <dsp:nvSpPr>
        <dsp:cNvPr id="0" name=""/>
        <dsp:cNvSpPr/>
      </dsp:nvSpPr>
      <dsp:spPr>
        <a:xfrm>
          <a:off x="637340" y="1899388"/>
          <a:ext cx="265629" cy="355787"/>
        </a:xfrm>
        <a:custGeom>
          <a:avLst/>
          <a:gdLst/>
          <a:ahLst/>
          <a:cxnLst/>
          <a:rect l="0" t="0" r="0" b="0"/>
          <a:pathLst>
            <a:path>
              <a:moveTo>
                <a:pt x="0" y="0"/>
              </a:moveTo>
              <a:lnTo>
                <a:pt x="0" y="355787"/>
              </a:lnTo>
              <a:lnTo>
                <a:pt x="265629" y="355787"/>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89A020A7-5A15-454A-8794-4536AE68676E}">
      <dsp:nvSpPr>
        <dsp:cNvPr id="0" name=""/>
        <dsp:cNvSpPr/>
      </dsp:nvSpPr>
      <dsp:spPr>
        <a:xfrm>
          <a:off x="1384149" y="802340"/>
          <a:ext cx="1851222" cy="545189"/>
        </a:xfrm>
        <a:custGeom>
          <a:avLst/>
          <a:gdLst/>
          <a:ahLst/>
          <a:cxnLst/>
          <a:rect l="0" t="0" r="0" b="0"/>
          <a:pathLst>
            <a:path>
              <a:moveTo>
                <a:pt x="1851222" y="0"/>
              </a:moveTo>
              <a:lnTo>
                <a:pt x="1851222" y="504301"/>
              </a:lnTo>
              <a:lnTo>
                <a:pt x="0" y="504301"/>
              </a:lnTo>
              <a:lnTo>
                <a:pt x="0" y="545189"/>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D488AB5-6A91-4222-93D4-40DC25199918}">
      <dsp:nvSpPr>
        <dsp:cNvPr id="0" name=""/>
        <dsp:cNvSpPr/>
      </dsp:nvSpPr>
      <dsp:spPr>
        <a:xfrm>
          <a:off x="2412714" y="216939"/>
          <a:ext cx="1645314" cy="585400"/>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t>Директор</a:t>
          </a:r>
        </a:p>
      </dsp:txBody>
      <dsp:txXfrm>
        <a:off x="2412714" y="216939"/>
        <a:ext cx="1645314" cy="585400"/>
      </dsp:txXfrm>
    </dsp:sp>
    <dsp:sp modelId="{11C2626F-AAA9-4F97-94F7-19DA51EE8A58}">
      <dsp:nvSpPr>
        <dsp:cNvPr id="0" name=""/>
        <dsp:cNvSpPr/>
      </dsp:nvSpPr>
      <dsp:spPr>
        <a:xfrm>
          <a:off x="450637" y="1347529"/>
          <a:ext cx="1867024" cy="551858"/>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Заместитель</a:t>
          </a:r>
          <a:r>
            <a:rPr lang="ru-RU" sz="500" kern="1200"/>
            <a:t> </a:t>
          </a:r>
          <a:r>
            <a:rPr lang="ru-RU" sz="1200" kern="1200"/>
            <a:t>директора по УВР</a:t>
          </a:r>
        </a:p>
      </dsp:txBody>
      <dsp:txXfrm>
        <a:off x="450637" y="1347529"/>
        <a:ext cx="1867024" cy="551858"/>
      </dsp:txXfrm>
    </dsp:sp>
    <dsp:sp modelId="{5C04CFAB-F402-4217-80BC-C03CEFC1EE3F}">
      <dsp:nvSpPr>
        <dsp:cNvPr id="0" name=""/>
        <dsp:cNvSpPr/>
      </dsp:nvSpPr>
      <dsp:spPr>
        <a:xfrm>
          <a:off x="902970" y="2055948"/>
          <a:ext cx="1421147" cy="398454"/>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Предметные МО</a:t>
          </a:r>
        </a:p>
      </dsp:txBody>
      <dsp:txXfrm>
        <a:off x="902970" y="2055948"/>
        <a:ext cx="1421147" cy="398454"/>
      </dsp:txXfrm>
    </dsp:sp>
    <dsp:sp modelId="{154267A2-CF0C-4000-8C34-173A2E567D5A}">
      <dsp:nvSpPr>
        <dsp:cNvPr id="0" name=""/>
        <dsp:cNvSpPr/>
      </dsp:nvSpPr>
      <dsp:spPr>
        <a:xfrm>
          <a:off x="864983" y="2572497"/>
          <a:ext cx="1448090" cy="315913"/>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Педагог - психолог</a:t>
          </a:r>
        </a:p>
      </dsp:txBody>
      <dsp:txXfrm>
        <a:off x="864983" y="2572497"/>
        <a:ext cx="1448090" cy="315913"/>
      </dsp:txXfrm>
    </dsp:sp>
    <dsp:sp modelId="{702DF34C-4A73-41ED-8559-F7DCB9FDE570}">
      <dsp:nvSpPr>
        <dsp:cNvPr id="0" name=""/>
        <dsp:cNvSpPr/>
      </dsp:nvSpPr>
      <dsp:spPr>
        <a:xfrm>
          <a:off x="856840" y="2990611"/>
          <a:ext cx="1435395" cy="295331"/>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ПМПк</a:t>
          </a:r>
        </a:p>
      </dsp:txBody>
      <dsp:txXfrm>
        <a:off x="856840" y="2990611"/>
        <a:ext cx="1435395" cy="295331"/>
      </dsp:txXfrm>
    </dsp:sp>
    <dsp:sp modelId="{07E6DCEE-3144-492C-B095-994B32EEB3A8}">
      <dsp:nvSpPr>
        <dsp:cNvPr id="0" name=""/>
        <dsp:cNvSpPr/>
      </dsp:nvSpPr>
      <dsp:spPr>
        <a:xfrm>
          <a:off x="2444223" y="1382234"/>
          <a:ext cx="1837674" cy="521803"/>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Заместитель директора по ВВР</a:t>
          </a:r>
        </a:p>
      </dsp:txBody>
      <dsp:txXfrm>
        <a:off x="2444223" y="1382234"/>
        <a:ext cx="1837674" cy="521803"/>
      </dsp:txXfrm>
    </dsp:sp>
    <dsp:sp modelId="{B8153469-9D56-4474-A82C-EAA4AEA4C559}">
      <dsp:nvSpPr>
        <dsp:cNvPr id="0" name=""/>
        <dsp:cNvSpPr/>
      </dsp:nvSpPr>
      <dsp:spPr>
        <a:xfrm>
          <a:off x="2753942" y="2069929"/>
          <a:ext cx="1798001" cy="375890"/>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МО классных руководителей</a:t>
          </a:r>
        </a:p>
      </dsp:txBody>
      <dsp:txXfrm>
        <a:off x="2753942" y="2069929"/>
        <a:ext cx="1798001" cy="375890"/>
      </dsp:txXfrm>
    </dsp:sp>
    <dsp:sp modelId="{E3DAD84A-1152-4693-B740-2BCA5644187E}">
      <dsp:nvSpPr>
        <dsp:cNvPr id="0" name=""/>
        <dsp:cNvSpPr/>
      </dsp:nvSpPr>
      <dsp:spPr>
        <a:xfrm>
          <a:off x="2781675" y="2616537"/>
          <a:ext cx="1762985" cy="354443"/>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Дополнительное образование</a:t>
          </a:r>
        </a:p>
      </dsp:txBody>
      <dsp:txXfrm>
        <a:off x="2781675" y="2616537"/>
        <a:ext cx="1762985" cy="354443"/>
      </dsp:txXfrm>
    </dsp:sp>
    <dsp:sp modelId="{56AD2032-CB12-4315-9109-CA0F1473C76B}">
      <dsp:nvSpPr>
        <dsp:cNvPr id="0" name=""/>
        <dsp:cNvSpPr/>
      </dsp:nvSpPr>
      <dsp:spPr>
        <a:xfrm>
          <a:off x="2805951" y="3121752"/>
          <a:ext cx="1771825" cy="276429"/>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Социальный педагог</a:t>
          </a:r>
        </a:p>
      </dsp:txBody>
      <dsp:txXfrm>
        <a:off x="2805951" y="3121752"/>
        <a:ext cx="1771825" cy="276429"/>
      </dsp:txXfrm>
    </dsp:sp>
    <dsp:sp modelId="{754F6906-8F2F-463F-AC34-1AD2BCC0479D}">
      <dsp:nvSpPr>
        <dsp:cNvPr id="0" name=""/>
        <dsp:cNvSpPr/>
      </dsp:nvSpPr>
      <dsp:spPr>
        <a:xfrm>
          <a:off x="2846325" y="3523647"/>
          <a:ext cx="1709636" cy="353982"/>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Воспитатели ГПД</a:t>
          </a:r>
        </a:p>
      </dsp:txBody>
      <dsp:txXfrm>
        <a:off x="2846325" y="3523647"/>
        <a:ext cx="1709636" cy="353982"/>
      </dsp:txXfrm>
    </dsp:sp>
    <dsp:sp modelId="{ED01F7F2-028C-4203-AD07-47D65D7AF924}">
      <dsp:nvSpPr>
        <dsp:cNvPr id="0" name=""/>
        <dsp:cNvSpPr/>
      </dsp:nvSpPr>
      <dsp:spPr>
        <a:xfrm>
          <a:off x="844631" y="3533419"/>
          <a:ext cx="1463102" cy="344831"/>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t>Ученическое самоуправление</a:t>
          </a:r>
        </a:p>
      </dsp:txBody>
      <dsp:txXfrm>
        <a:off x="844631" y="3533419"/>
        <a:ext cx="1463102" cy="344831"/>
      </dsp:txXfrm>
    </dsp:sp>
    <dsp:sp modelId="{0570C065-BEB6-4770-B32E-9D1F48DB14AC}">
      <dsp:nvSpPr>
        <dsp:cNvPr id="0" name=""/>
        <dsp:cNvSpPr/>
      </dsp:nvSpPr>
      <dsp:spPr>
        <a:xfrm>
          <a:off x="4616365" y="1340952"/>
          <a:ext cx="1605960" cy="540758"/>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Завхоз</a:t>
          </a:r>
        </a:p>
      </dsp:txBody>
      <dsp:txXfrm>
        <a:off x="4616365" y="1340952"/>
        <a:ext cx="1605960" cy="540758"/>
      </dsp:txXfrm>
    </dsp:sp>
    <dsp:sp modelId="{D8971CDA-53AD-4E34-A694-A5841F9B79AC}">
      <dsp:nvSpPr>
        <dsp:cNvPr id="0" name=""/>
        <dsp:cNvSpPr/>
      </dsp:nvSpPr>
      <dsp:spPr>
        <a:xfrm>
          <a:off x="4712006" y="2286840"/>
          <a:ext cx="1451326" cy="345240"/>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Техперсонал</a:t>
          </a:r>
        </a:p>
      </dsp:txBody>
      <dsp:txXfrm>
        <a:off x="4712006" y="2286840"/>
        <a:ext cx="1451326" cy="345240"/>
      </dsp:txXfrm>
    </dsp:sp>
    <dsp:sp modelId="{16C70C6E-7AF9-43E2-AF68-B69AF69B3FB7}">
      <dsp:nvSpPr>
        <dsp:cNvPr id="0" name=""/>
        <dsp:cNvSpPr/>
      </dsp:nvSpPr>
      <dsp:spPr>
        <a:xfrm>
          <a:off x="229054" y="117370"/>
          <a:ext cx="1647214" cy="377613"/>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Бухгалтерия</a:t>
          </a:r>
        </a:p>
      </dsp:txBody>
      <dsp:txXfrm>
        <a:off x="229054" y="117370"/>
        <a:ext cx="1647214" cy="377613"/>
      </dsp:txXfrm>
    </dsp:sp>
    <dsp:sp modelId="{492F494B-0055-404D-90FC-81C5B2AC7E6F}">
      <dsp:nvSpPr>
        <dsp:cNvPr id="0" name=""/>
        <dsp:cNvSpPr/>
      </dsp:nvSpPr>
      <dsp:spPr>
        <a:xfrm>
          <a:off x="4531822" y="114605"/>
          <a:ext cx="1712312" cy="381969"/>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Общее собрание работников</a:t>
          </a:r>
        </a:p>
      </dsp:txBody>
      <dsp:txXfrm>
        <a:off x="4531822" y="114605"/>
        <a:ext cx="1712312" cy="381969"/>
      </dsp:txXfrm>
    </dsp:sp>
    <dsp:sp modelId="{2822918F-8F2B-4C51-A00C-149451E82093}">
      <dsp:nvSpPr>
        <dsp:cNvPr id="0" name=""/>
        <dsp:cNvSpPr/>
      </dsp:nvSpPr>
      <dsp:spPr>
        <a:xfrm>
          <a:off x="4601453" y="685671"/>
          <a:ext cx="1647214" cy="500703"/>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Общешкольный родительский комитет</a:t>
          </a:r>
        </a:p>
      </dsp:txBody>
      <dsp:txXfrm>
        <a:off x="4601453" y="685671"/>
        <a:ext cx="1647214" cy="500703"/>
      </dsp:txXfrm>
    </dsp:sp>
    <dsp:sp modelId="{FC59B982-610B-4613-9FC3-F275B79AAD22}">
      <dsp:nvSpPr>
        <dsp:cNvPr id="0" name=""/>
        <dsp:cNvSpPr/>
      </dsp:nvSpPr>
      <dsp:spPr>
        <a:xfrm>
          <a:off x="174447" y="718056"/>
          <a:ext cx="1800852" cy="385121"/>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Педагогический совет</a:t>
          </a:r>
        </a:p>
      </dsp:txBody>
      <dsp:txXfrm>
        <a:off x="174447" y="718056"/>
        <a:ext cx="1800852" cy="38512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5</Pages>
  <Words>2004</Words>
  <Characters>11428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HomeUser</dc:creator>
  <cp:keywords/>
  <dc:description/>
  <cp:lastModifiedBy>user</cp:lastModifiedBy>
  <cp:revision>11</cp:revision>
  <dcterms:created xsi:type="dcterms:W3CDTF">2014-12-27T11:19:00Z</dcterms:created>
  <dcterms:modified xsi:type="dcterms:W3CDTF">2015-01-12T08:49:00Z</dcterms:modified>
</cp:coreProperties>
</file>