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25A" w:rsidRDefault="00EE0C2C" w:rsidP="00EE0C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34F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-25400</wp:posOffset>
            </wp:positionV>
            <wp:extent cx="2694305" cy="1638300"/>
            <wp:effectExtent l="0" t="0" r="0" b="0"/>
            <wp:wrapTight wrapText="bothSides">
              <wp:wrapPolygon edited="0">
                <wp:start x="0" y="0"/>
                <wp:lineTo x="0" y="21349"/>
                <wp:lineTo x="21381" y="21349"/>
                <wp:lineTo x="21381" y="0"/>
                <wp:lineTo x="0" y="0"/>
              </wp:wrapPolygon>
            </wp:wrapTight>
            <wp:docPr id="5" name="Рисунок 5" descr="23f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23fe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0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338B" w:rsidRDefault="008A338B" w:rsidP="003C44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38B" w:rsidRPr="008A338B" w:rsidRDefault="008A338B" w:rsidP="008A338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A338B">
        <w:rPr>
          <w:rFonts w:ascii="Times New Roman" w:hAnsi="Times New Roman" w:cs="Times New Roman"/>
          <w:b/>
        </w:rPr>
        <w:t>«УТВЕРЖДАЮ»</w:t>
      </w:r>
    </w:p>
    <w:p w:rsidR="008A338B" w:rsidRPr="008A338B" w:rsidRDefault="008A338B" w:rsidP="008A338B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8A338B">
        <w:rPr>
          <w:rFonts w:ascii="Times New Roman" w:hAnsi="Times New Roman" w:cs="Times New Roman"/>
          <w:b/>
        </w:rPr>
        <w:t>Директор МОУ «Кречетовская СОШ»</w:t>
      </w:r>
    </w:p>
    <w:p w:rsidR="008A338B" w:rsidRPr="008A338B" w:rsidRDefault="008A338B" w:rsidP="008A338B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8A338B">
        <w:rPr>
          <w:rFonts w:ascii="Times New Roman" w:hAnsi="Times New Roman" w:cs="Times New Roman"/>
          <w:b/>
        </w:rPr>
        <w:t>________________ А.В.Зайков</w:t>
      </w:r>
    </w:p>
    <w:p w:rsidR="008A338B" w:rsidRDefault="008A338B" w:rsidP="008A338B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8A338B">
        <w:rPr>
          <w:rFonts w:ascii="Times New Roman" w:hAnsi="Times New Roman" w:cs="Times New Roman"/>
          <w:b/>
        </w:rPr>
        <w:t>«____» ________________20___г</w:t>
      </w:r>
    </w:p>
    <w:p w:rsidR="008A338B" w:rsidRDefault="008A338B" w:rsidP="008A338B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A338B" w:rsidRPr="008A338B" w:rsidRDefault="008A338B" w:rsidP="008A338B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Pr="008A338B">
        <w:rPr>
          <w:rFonts w:ascii="Times New Roman" w:hAnsi="Times New Roman" w:cs="Times New Roman"/>
          <w:b/>
          <w:sz w:val="24"/>
          <w:szCs w:val="24"/>
        </w:rPr>
        <w:t>Совместный п</w:t>
      </w:r>
      <w:r w:rsidR="00AC4E7F" w:rsidRPr="008A338B">
        <w:rPr>
          <w:rFonts w:ascii="Times New Roman" w:hAnsi="Times New Roman" w:cs="Times New Roman"/>
          <w:b/>
          <w:sz w:val="24"/>
          <w:szCs w:val="24"/>
        </w:rPr>
        <w:t>лан мероприятий</w:t>
      </w:r>
    </w:p>
    <w:p w:rsidR="00FA4CCE" w:rsidRPr="008A338B" w:rsidRDefault="008A338B" w:rsidP="003C44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38B">
        <w:rPr>
          <w:rFonts w:ascii="Times New Roman" w:hAnsi="Times New Roman" w:cs="Times New Roman"/>
          <w:b/>
          <w:sz w:val="24"/>
          <w:szCs w:val="24"/>
        </w:rPr>
        <w:t>МОУ «Кречетовская СОШ»,  МБУК «Каргопольская ЦБС» Кречетовская библиотека – филиал и Кречетовским СДК структурное подр</w:t>
      </w:r>
      <w:r w:rsidR="002D2ED2">
        <w:rPr>
          <w:rFonts w:ascii="Times New Roman" w:hAnsi="Times New Roman" w:cs="Times New Roman"/>
          <w:b/>
          <w:sz w:val="24"/>
          <w:szCs w:val="24"/>
        </w:rPr>
        <w:t>азделение МБУК «Каргопольский МК</w:t>
      </w:r>
      <w:r w:rsidRPr="008A338B">
        <w:rPr>
          <w:rFonts w:ascii="Times New Roman" w:hAnsi="Times New Roman" w:cs="Times New Roman"/>
          <w:b/>
          <w:sz w:val="24"/>
          <w:szCs w:val="24"/>
        </w:rPr>
        <w:t>Ц» на 2014</w:t>
      </w:r>
      <w:r w:rsidR="00FA4CCE" w:rsidRPr="008A338B">
        <w:rPr>
          <w:rFonts w:ascii="Times New Roman" w:hAnsi="Times New Roman" w:cs="Times New Roman"/>
          <w:b/>
          <w:sz w:val="24"/>
          <w:szCs w:val="24"/>
        </w:rPr>
        <w:t xml:space="preserve">-2015 уч. г. </w:t>
      </w:r>
    </w:p>
    <w:p w:rsidR="00AC4E7F" w:rsidRPr="008A338B" w:rsidRDefault="00AC4E7F" w:rsidP="003C44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A338B">
        <w:rPr>
          <w:rFonts w:ascii="Times New Roman" w:hAnsi="Times New Roman" w:cs="Times New Roman"/>
          <w:b/>
          <w:sz w:val="24"/>
          <w:szCs w:val="24"/>
        </w:rPr>
        <w:t>по подготовке к празднованию 70-летия Победы</w:t>
      </w:r>
    </w:p>
    <w:p w:rsidR="00FD425A" w:rsidRPr="008A338B" w:rsidRDefault="00AC4E7F" w:rsidP="00CD23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38B">
        <w:rPr>
          <w:rFonts w:ascii="Times New Roman" w:hAnsi="Times New Roman" w:cs="Times New Roman"/>
          <w:b/>
          <w:sz w:val="24"/>
          <w:szCs w:val="24"/>
        </w:rPr>
        <w:t xml:space="preserve"> в Великой Оте</w:t>
      </w:r>
      <w:r w:rsidR="008A338B" w:rsidRPr="008A338B">
        <w:rPr>
          <w:rFonts w:ascii="Times New Roman" w:hAnsi="Times New Roman" w:cs="Times New Roman"/>
          <w:b/>
          <w:sz w:val="24"/>
          <w:szCs w:val="24"/>
        </w:rPr>
        <w:t xml:space="preserve">чественной войне 1941-1945 гг. </w:t>
      </w:r>
      <w:r w:rsidRPr="008A33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4820"/>
        <w:gridCol w:w="1984"/>
        <w:gridCol w:w="4395"/>
        <w:gridCol w:w="3740"/>
      </w:tblGrid>
      <w:tr w:rsidR="00EE0C2C" w:rsidTr="00331664">
        <w:tc>
          <w:tcPr>
            <w:tcW w:w="675" w:type="dxa"/>
          </w:tcPr>
          <w:p w:rsidR="00FD425A" w:rsidRPr="0004620F" w:rsidRDefault="00FD425A" w:rsidP="00FD4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20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FD425A" w:rsidRPr="0004620F" w:rsidRDefault="00FD425A" w:rsidP="00FD4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20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</w:tcPr>
          <w:p w:rsidR="00FD425A" w:rsidRPr="0004620F" w:rsidRDefault="00FD425A" w:rsidP="00EE0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20F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4395" w:type="dxa"/>
          </w:tcPr>
          <w:p w:rsidR="00FD425A" w:rsidRPr="0004620F" w:rsidRDefault="00FD425A" w:rsidP="00FD4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20F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740" w:type="dxa"/>
          </w:tcPr>
          <w:p w:rsidR="00FD425A" w:rsidRPr="0004620F" w:rsidRDefault="008A338B" w:rsidP="00FD4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EE0C2C" w:rsidTr="00331664">
        <w:tc>
          <w:tcPr>
            <w:tcW w:w="675" w:type="dxa"/>
          </w:tcPr>
          <w:p w:rsidR="00FD425A" w:rsidRDefault="00AC4E7F" w:rsidP="003C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7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8A338B" w:rsidRDefault="001B5684" w:rsidP="00AC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тематич</w:t>
            </w:r>
            <w:r w:rsidR="00AC4E7F">
              <w:rPr>
                <w:rFonts w:ascii="Times New Roman" w:hAnsi="Times New Roman" w:cs="Times New Roman"/>
                <w:sz w:val="28"/>
                <w:szCs w:val="28"/>
              </w:rPr>
              <w:t>еские часы</w:t>
            </w:r>
          </w:p>
          <w:p w:rsidR="00FD425A" w:rsidRDefault="00AC4E7F" w:rsidP="00AC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«Никто не забыт</w:t>
            </w:r>
            <w:r w:rsidR="008A33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ничто не забыто»</w:t>
            </w:r>
          </w:p>
        </w:tc>
        <w:tc>
          <w:tcPr>
            <w:tcW w:w="1984" w:type="dxa"/>
          </w:tcPr>
          <w:p w:rsidR="00FD425A" w:rsidRDefault="00AC4E7F" w:rsidP="00AC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="001B568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="008A338B">
              <w:rPr>
                <w:rFonts w:ascii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4395" w:type="dxa"/>
          </w:tcPr>
          <w:p w:rsidR="00FD425A" w:rsidRDefault="0098708A" w:rsidP="00987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1B5684"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B5684">
              <w:rPr>
                <w:rFonts w:ascii="Times New Roman" w:hAnsi="Times New Roman" w:cs="Times New Roman"/>
                <w:sz w:val="28"/>
                <w:szCs w:val="28"/>
              </w:rPr>
              <w:t>2015 уч.гг.</w:t>
            </w:r>
            <w:r w:rsidR="00AC4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40" w:type="dxa"/>
          </w:tcPr>
          <w:p w:rsidR="00FD425A" w:rsidRPr="0004620F" w:rsidRDefault="008A338B" w:rsidP="00AC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4622" w:rsidTr="00331664">
        <w:tc>
          <w:tcPr>
            <w:tcW w:w="675" w:type="dxa"/>
            <w:vMerge w:val="restart"/>
          </w:tcPr>
          <w:p w:rsidR="00794622" w:rsidRDefault="00794622" w:rsidP="003C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794622" w:rsidRPr="00AC4E7F" w:rsidRDefault="00794622" w:rsidP="009870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Конкурсы: </w:t>
            </w:r>
          </w:p>
        </w:tc>
        <w:tc>
          <w:tcPr>
            <w:tcW w:w="1984" w:type="dxa"/>
          </w:tcPr>
          <w:p w:rsidR="00794622" w:rsidRDefault="00794622" w:rsidP="003C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794622" w:rsidRDefault="00794622" w:rsidP="003C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:rsidR="00794622" w:rsidRDefault="00794622" w:rsidP="00046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622" w:rsidTr="00331664">
        <w:tc>
          <w:tcPr>
            <w:tcW w:w="675" w:type="dxa"/>
            <w:vMerge/>
          </w:tcPr>
          <w:p w:rsidR="00794622" w:rsidRDefault="00794622" w:rsidP="003C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94622" w:rsidRDefault="00794622" w:rsidP="00987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рисунков</w:t>
            </w:r>
          </w:p>
          <w:p w:rsidR="00794622" w:rsidRDefault="00794622" w:rsidP="00987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«Этот долгожданный День Победы»</w:t>
            </w:r>
          </w:p>
          <w:p w:rsidR="00794622" w:rsidRDefault="00794622" w:rsidP="00AC4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94622" w:rsidRDefault="00794622" w:rsidP="003C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1-11классы</w:t>
            </w:r>
          </w:p>
        </w:tc>
        <w:tc>
          <w:tcPr>
            <w:tcW w:w="4395" w:type="dxa"/>
          </w:tcPr>
          <w:p w:rsidR="00794622" w:rsidRDefault="00794622" w:rsidP="003C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января – 10 февраля 2015г.</w:t>
            </w:r>
          </w:p>
        </w:tc>
        <w:tc>
          <w:tcPr>
            <w:tcW w:w="3740" w:type="dxa"/>
          </w:tcPr>
          <w:p w:rsidR="00794622" w:rsidRDefault="00794622" w:rsidP="00987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Абанина В.А.,заместитель по ВР</w:t>
            </w:r>
          </w:p>
          <w:p w:rsidR="00794622" w:rsidRDefault="00794622" w:rsidP="00987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622" w:rsidTr="00331664">
        <w:tc>
          <w:tcPr>
            <w:tcW w:w="675" w:type="dxa"/>
            <w:vMerge/>
          </w:tcPr>
          <w:p w:rsidR="00794622" w:rsidRDefault="00794622" w:rsidP="003C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94622" w:rsidRDefault="00794622" w:rsidP="00AC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сочинений «Потомки помнят славную Победу»</w:t>
            </w:r>
          </w:p>
        </w:tc>
        <w:tc>
          <w:tcPr>
            <w:tcW w:w="1984" w:type="dxa"/>
          </w:tcPr>
          <w:p w:rsidR="00794622" w:rsidRDefault="00794622" w:rsidP="003C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1-11классы</w:t>
            </w:r>
          </w:p>
        </w:tc>
        <w:tc>
          <w:tcPr>
            <w:tcW w:w="4395" w:type="dxa"/>
          </w:tcPr>
          <w:p w:rsidR="00794622" w:rsidRDefault="00794622" w:rsidP="006C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января – 20 февраля 2015г.</w:t>
            </w:r>
          </w:p>
        </w:tc>
        <w:tc>
          <w:tcPr>
            <w:tcW w:w="3740" w:type="dxa"/>
          </w:tcPr>
          <w:p w:rsidR="00794622" w:rsidRDefault="00794622" w:rsidP="00987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Абанина В.А.,заместитель по ВР</w:t>
            </w:r>
          </w:p>
          <w:p w:rsidR="00794622" w:rsidRDefault="00794622" w:rsidP="00987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622" w:rsidTr="00331664">
        <w:tc>
          <w:tcPr>
            <w:tcW w:w="675" w:type="dxa"/>
            <w:vMerge w:val="restart"/>
          </w:tcPr>
          <w:p w:rsidR="00794622" w:rsidRDefault="00794622" w:rsidP="003C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794622" w:rsidRDefault="00794622" w:rsidP="00AC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Акции:</w:t>
            </w:r>
          </w:p>
        </w:tc>
        <w:tc>
          <w:tcPr>
            <w:tcW w:w="1984" w:type="dxa"/>
          </w:tcPr>
          <w:p w:rsidR="00794622" w:rsidRDefault="00794622" w:rsidP="003C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794622" w:rsidRDefault="00794622" w:rsidP="003C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:rsidR="00794622" w:rsidRDefault="00794622" w:rsidP="00046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622" w:rsidTr="00331664">
        <w:tc>
          <w:tcPr>
            <w:tcW w:w="675" w:type="dxa"/>
            <w:vMerge/>
          </w:tcPr>
          <w:p w:rsidR="00794622" w:rsidRDefault="00794622" w:rsidP="003C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94622" w:rsidRDefault="00794622" w:rsidP="00AC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«Голосуем за мир»</w:t>
            </w:r>
          </w:p>
        </w:tc>
        <w:tc>
          <w:tcPr>
            <w:tcW w:w="1984" w:type="dxa"/>
          </w:tcPr>
          <w:p w:rsidR="00794622" w:rsidRDefault="00794622" w:rsidP="003C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4395" w:type="dxa"/>
          </w:tcPr>
          <w:p w:rsidR="00794622" w:rsidRDefault="00794622" w:rsidP="003C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331664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3740" w:type="dxa"/>
          </w:tcPr>
          <w:p w:rsidR="00794622" w:rsidRPr="0004620F" w:rsidRDefault="00794622" w:rsidP="0004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Филатова Л.Е.,библиотекарь </w:t>
            </w:r>
            <w:r w:rsidRPr="0098708A">
              <w:rPr>
                <w:rFonts w:ascii="Times New Roman" w:hAnsi="Times New Roman" w:cs="Times New Roman"/>
                <w:sz w:val="24"/>
                <w:szCs w:val="24"/>
              </w:rPr>
              <w:t>МБУК «Каргопольская ЦБС» Кречетовская библиотека – филиал</w:t>
            </w:r>
          </w:p>
        </w:tc>
      </w:tr>
      <w:tr w:rsidR="00794622" w:rsidTr="00331664">
        <w:tc>
          <w:tcPr>
            <w:tcW w:w="675" w:type="dxa"/>
            <w:vMerge/>
          </w:tcPr>
          <w:p w:rsidR="00794622" w:rsidRDefault="00794622" w:rsidP="003C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94622" w:rsidRDefault="00794622" w:rsidP="00AC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«Солдатский треугольник»</w:t>
            </w:r>
          </w:p>
        </w:tc>
        <w:tc>
          <w:tcPr>
            <w:tcW w:w="1984" w:type="dxa"/>
          </w:tcPr>
          <w:p w:rsidR="00794622" w:rsidRDefault="00794622" w:rsidP="003C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4395" w:type="dxa"/>
          </w:tcPr>
          <w:p w:rsidR="00794622" w:rsidRDefault="00794622" w:rsidP="003C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– май </w:t>
            </w:r>
            <w:r w:rsidR="00331664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3740" w:type="dxa"/>
          </w:tcPr>
          <w:p w:rsidR="00794622" w:rsidRPr="0004620F" w:rsidRDefault="00794622" w:rsidP="0004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Филатова Л.Е.,библиотекарь </w:t>
            </w:r>
            <w:r w:rsidRPr="0098708A">
              <w:rPr>
                <w:rFonts w:ascii="Times New Roman" w:hAnsi="Times New Roman" w:cs="Times New Roman"/>
                <w:sz w:val="24"/>
                <w:szCs w:val="24"/>
              </w:rPr>
              <w:t xml:space="preserve">МБУК «Каргопольская ЦБС» Кречетовская библиотека – </w:t>
            </w:r>
            <w:r w:rsidRPr="00987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</w:t>
            </w:r>
          </w:p>
        </w:tc>
      </w:tr>
      <w:tr w:rsidR="00794622" w:rsidTr="00331664">
        <w:tc>
          <w:tcPr>
            <w:tcW w:w="675" w:type="dxa"/>
            <w:vMerge/>
          </w:tcPr>
          <w:p w:rsidR="00794622" w:rsidRDefault="00794622" w:rsidP="003C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94622" w:rsidRDefault="00794622" w:rsidP="00AC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«Стена памяти»</w:t>
            </w:r>
          </w:p>
        </w:tc>
        <w:tc>
          <w:tcPr>
            <w:tcW w:w="1984" w:type="dxa"/>
          </w:tcPr>
          <w:p w:rsidR="00794622" w:rsidRDefault="00794622" w:rsidP="003C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794622" w:rsidRDefault="00794622" w:rsidP="003C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="003316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  <w:r w:rsidR="00331664">
              <w:rPr>
                <w:rFonts w:ascii="Times New Roman" w:hAnsi="Times New Roman" w:cs="Times New Roman"/>
                <w:sz w:val="28"/>
                <w:szCs w:val="28"/>
              </w:rPr>
              <w:t xml:space="preserve"> 2015г.</w:t>
            </w:r>
          </w:p>
        </w:tc>
        <w:tc>
          <w:tcPr>
            <w:tcW w:w="3740" w:type="dxa"/>
          </w:tcPr>
          <w:p w:rsidR="00794622" w:rsidRDefault="00794622" w:rsidP="006C01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Абанина В.А.,заместитель по ВР</w:t>
            </w:r>
          </w:p>
          <w:p w:rsidR="00794622" w:rsidRDefault="00794622" w:rsidP="006C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Мишина А.Н., худ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Кречетовского СДК структурного подразделения </w:t>
            </w:r>
            <w:r w:rsidRPr="0098708A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«Каргопольский МК</w:t>
            </w:r>
            <w:r w:rsidRPr="0098708A">
              <w:rPr>
                <w:rFonts w:ascii="Times New Roman" w:hAnsi="Times New Roman" w:cs="Times New Roman"/>
                <w:sz w:val="24"/>
                <w:szCs w:val="24"/>
              </w:rPr>
              <w:t>Ц»</w:t>
            </w:r>
          </w:p>
          <w:p w:rsidR="00794622" w:rsidRDefault="00794622" w:rsidP="006C0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Филатова Л.Е.,библиотекарь </w:t>
            </w:r>
            <w:r w:rsidRPr="0098708A">
              <w:rPr>
                <w:rFonts w:ascii="Times New Roman" w:hAnsi="Times New Roman" w:cs="Times New Roman"/>
                <w:sz w:val="24"/>
                <w:szCs w:val="24"/>
              </w:rPr>
              <w:t>МБУК «Каргопольская ЦБС» Кречетовская библиотека – филиал</w:t>
            </w:r>
          </w:p>
        </w:tc>
      </w:tr>
      <w:tr w:rsidR="00794622" w:rsidTr="00331664">
        <w:tc>
          <w:tcPr>
            <w:tcW w:w="675" w:type="dxa"/>
          </w:tcPr>
          <w:p w:rsidR="00794622" w:rsidRDefault="00794622" w:rsidP="006C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331664" w:rsidRDefault="00331664" w:rsidP="00AC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</w:t>
            </w:r>
          </w:p>
          <w:p w:rsidR="00794622" w:rsidRDefault="00331664" w:rsidP="00AC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юного героя – антифашиста»</w:t>
            </w:r>
          </w:p>
        </w:tc>
        <w:tc>
          <w:tcPr>
            <w:tcW w:w="1984" w:type="dxa"/>
          </w:tcPr>
          <w:p w:rsidR="00794622" w:rsidRDefault="00794622" w:rsidP="003C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 классы</w:t>
            </w:r>
          </w:p>
        </w:tc>
        <w:tc>
          <w:tcPr>
            <w:tcW w:w="4395" w:type="dxa"/>
          </w:tcPr>
          <w:p w:rsidR="00794622" w:rsidRDefault="00794622" w:rsidP="003C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февраля</w:t>
            </w:r>
            <w:r w:rsidR="00331664">
              <w:rPr>
                <w:rFonts w:ascii="Times New Roman" w:hAnsi="Times New Roman" w:cs="Times New Roman"/>
                <w:sz w:val="28"/>
                <w:szCs w:val="28"/>
              </w:rPr>
              <w:t xml:space="preserve"> 2015г.</w:t>
            </w:r>
          </w:p>
        </w:tc>
        <w:tc>
          <w:tcPr>
            <w:tcW w:w="3740" w:type="dxa"/>
          </w:tcPr>
          <w:p w:rsidR="00794622" w:rsidRDefault="00794622" w:rsidP="006C01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Корзина Н.Н., учитель истории</w:t>
            </w:r>
          </w:p>
        </w:tc>
      </w:tr>
      <w:tr w:rsidR="00794622" w:rsidTr="00331664">
        <w:tc>
          <w:tcPr>
            <w:tcW w:w="675" w:type="dxa"/>
          </w:tcPr>
          <w:p w:rsidR="00794622" w:rsidRDefault="00794622" w:rsidP="006C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794622" w:rsidRDefault="00794622" w:rsidP="00AC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– презентация </w:t>
            </w:r>
          </w:p>
          <w:p w:rsidR="00794622" w:rsidRDefault="00794622" w:rsidP="00AC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«Современная проза о войне»</w:t>
            </w:r>
          </w:p>
        </w:tc>
        <w:tc>
          <w:tcPr>
            <w:tcW w:w="1984" w:type="dxa"/>
          </w:tcPr>
          <w:p w:rsidR="00794622" w:rsidRDefault="00794622" w:rsidP="003C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11 класс</w:t>
            </w:r>
          </w:p>
        </w:tc>
        <w:tc>
          <w:tcPr>
            <w:tcW w:w="4395" w:type="dxa"/>
          </w:tcPr>
          <w:p w:rsidR="00794622" w:rsidRDefault="00794622" w:rsidP="003C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февраля</w:t>
            </w:r>
            <w:r w:rsidR="00331664">
              <w:rPr>
                <w:rFonts w:ascii="Times New Roman" w:hAnsi="Times New Roman" w:cs="Times New Roman"/>
                <w:sz w:val="28"/>
                <w:szCs w:val="28"/>
              </w:rPr>
              <w:t xml:space="preserve"> 2015г.</w:t>
            </w:r>
          </w:p>
        </w:tc>
        <w:tc>
          <w:tcPr>
            <w:tcW w:w="3740" w:type="dxa"/>
          </w:tcPr>
          <w:p w:rsidR="00794622" w:rsidRDefault="00794622" w:rsidP="006C01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Филатова Л.Е.,библиотекарь </w:t>
            </w:r>
            <w:r w:rsidRPr="0098708A">
              <w:rPr>
                <w:rFonts w:ascii="Times New Roman" w:hAnsi="Times New Roman" w:cs="Times New Roman"/>
                <w:sz w:val="24"/>
                <w:szCs w:val="24"/>
              </w:rPr>
              <w:t>МБУК «Каргопольская ЦБС» Кречетовская библиотека – филиал</w:t>
            </w:r>
          </w:p>
        </w:tc>
      </w:tr>
      <w:tr w:rsidR="00794622" w:rsidTr="00331664">
        <w:tc>
          <w:tcPr>
            <w:tcW w:w="675" w:type="dxa"/>
          </w:tcPr>
          <w:p w:rsidR="00794622" w:rsidRDefault="00794622" w:rsidP="006C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794622" w:rsidRDefault="00794622" w:rsidP="00AC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«Песня ходит на войну»</w:t>
            </w:r>
          </w:p>
        </w:tc>
        <w:tc>
          <w:tcPr>
            <w:tcW w:w="1984" w:type="dxa"/>
          </w:tcPr>
          <w:p w:rsidR="00794622" w:rsidRDefault="00794622" w:rsidP="003C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 классы</w:t>
            </w:r>
          </w:p>
        </w:tc>
        <w:tc>
          <w:tcPr>
            <w:tcW w:w="4395" w:type="dxa"/>
          </w:tcPr>
          <w:p w:rsidR="00794622" w:rsidRDefault="00794622" w:rsidP="003C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февраля</w:t>
            </w:r>
            <w:r w:rsidR="00331664">
              <w:rPr>
                <w:rFonts w:ascii="Times New Roman" w:hAnsi="Times New Roman" w:cs="Times New Roman"/>
                <w:sz w:val="28"/>
                <w:szCs w:val="28"/>
              </w:rPr>
              <w:t xml:space="preserve"> 2015г.</w:t>
            </w:r>
          </w:p>
        </w:tc>
        <w:tc>
          <w:tcPr>
            <w:tcW w:w="3740" w:type="dxa"/>
          </w:tcPr>
          <w:p w:rsidR="00794622" w:rsidRDefault="00794622" w:rsidP="0079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Мишина А.Н., худ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Кречетовского СДК структурного подразделения </w:t>
            </w:r>
            <w:r w:rsidRPr="0098708A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«Каргопольский МК</w:t>
            </w:r>
            <w:r w:rsidRPr="0098708A">
              <w:rPr>
                <w:rFonts w:ascii="Times New Roman" w:hAnsi="Times New Roman" w:cs="Times New Roman"/>
                <w:sz w:val="24"/>
                <w:szCs w:val="24"/>
              </w:rPr>
              <w:t>Ц»</w:t>
            </w:r>
          </w:p>
          <w:p w:rsidR="00794622" w:rsidRDefault="00794622" w:rsidP="006C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622" w:rsidTr="00331664">
        <w:tc>
          <w:tcPr>
            <w:tcW w:w="675" w:type="dxa"/>
          </w:tcPr>
          <w:p w:rsidR="00794622" w:rsidRDefault="00794622" w:rsidP="003C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:rsidR="00794622" w:rsidRDefault="00794622" w:rsidP="00AC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стихов о войне</w:t>
            </w:r>
          </w:p>
        </w:tc>
        <w:tc>
          <w:tcPr>
            <w:tcW w:w="1984" w:type="dxa"/>
          </w:tcPr>
          <w:p w:rsidR="00794622" w:rsidRDefault="00794622" w:rsidP="006C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 классы</w:t>
            </w:r>
          </w:p>
        </w:tc>
        <w:tc>
          <w:tcPr>
            <w:tcW w:w="4395" w:type="dxa"/>
          </w:tcPr>
          <w:p w:rsidR="00794622" w:rsidRDefault="00794622" w:rsidP="006C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февраля</w:t>
            </w:r>
            <w:r w:rsidR="00331664">
              <w:rPr>
                <w:rFonts w:ascii="Times New Roman" w:hAnsi="Times New Roman" w:cs="Times New Roman"/>
                <w:sz w:val="28"/>
                <w:szCs w:val="28"/>
              </w:rPr>
              <w:t xml:space="preserve"> 2015г.</w:t>
            </w:r>
          </w:p>
        </w:tc>
        <w:tc>
          <w:tcPr>
            <w:tcW w:w="3740" w:type="dxa"/>
          </w:tcPr>
          <w:p w:rsidR="00794622" w:rsidRDefault="009F2718" w:rsidP="006C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Абанина В.А. ,заместитель по ВР, учителя русского языка и литературы</w:t>
            </w:r>
          </w:p>
          <w:p w:rsidR="00794622" w:rsidRDefault="00794622" w:rsidP="006C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622" w:rsidTr="00331664">
        <w:tc>
          <w:tcPr>
            <w:tcW w:w="675" w:type="dxa"/>
          </w:tcPr>
          <w:p w:rsidR="00794622" w:rsidRDefault="00331664" w:rsidP="003C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</w:tcPr>
          <w:p w:rsidR="00794622" w:rsidRDefault="00331664" w:rsidP="00AC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Киноакция. Просмотр фильмов о великой отечественной войне.</w:t>
            </w:r>
          </w:p>
        </w:tc>
        <w:tc>
          <w:tcPr>
            <w:tcW w:w="1984" w:type="dxa"/>
          </w:tcPr>
          <w:p w:rsidR="00794622" w:rsidRDefault="00331664" w:rsidP="006C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 классы</w:t>
            </w:r>
          </w:p>
        </w:tc>
        <w:tc>
          <w:tcPr>
            <w:tcW w:w="4395" w:type="dxa"/>
          </w:tcPr>
          <w:p w:rsidR="00794622" w:rsidRDefault="00331664" w:rsidP="006C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февраля – 16 марта 2015г.</w:t>
            </w:r>
          </w:p>
        </w:tc>
        <w:tc>
          <w:tcPr>
            <w:tcW w:w="3740" w:type="dxa"/>
          </w:tcPr>
          <w:p w:rsidR="00331664" w:rsidRDefault="00331664" w:rsidP="003316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Абанина В.А.,заместитель по ВР</w:t>
            </w:r>
          </w:p>
          <w:p w:rsidR="00794622" w:rsidRDefault="00794622" w:rsidP="006C01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1664" w:rsidTr="00331664">
        <w:tc>
          <w:tcPr>
            <w:tcW w:w="675" w:type="dxa"/>
          </w:tcPr>
          <w:p w:rsidR="00331664" w:rsidRDefault="00331664" w:rsidP="003C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20" w:type="dxa"/>
          </w:tcPr>
          <w:p w:rsidR="00331664" w:rsidRDefault="00331664" w:rsidP="00AC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викторина «Великая Отечественная война»</w:t>
            </w:r>
          </w:p>
        </w:tc>
        <w:tc>
          <w:tcPr>
            <w:tcW w:w="1984" w:type="dxa"/>
          </w:tcPr>
          <w:p w:rsidR="00331664" w:rsidRDefault="00331664" w:rsidP="006C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11 классы</w:t>
            </w:r>
          </w:p>
        </w:tc>
        <w:tc>
          <w:tcPr>
            <w:tcW w:w="4395" w:type="dxa"/>
          </w:tcPr>
          <w:p w:rsidR="00331664" w:rsidRDefault="00331664" w:rsidP="006C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апрель 2015г.</w:t>
            </w:r>
          </w:p>
        </w:tc>
        <w:tc>
          <w:tcPr>
            <w:tcW w:w="3740" w:type="dxa"/>
          </w:tcPr>
          <w:p w:rsidR="00331664" w:rsidRPr="00331664" w:rsidRDefault="00331664" w:rsidP="0033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Мишина А.Н., худ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Кречетовского СДК структурного подразделения </w:t>
            </w:r>
            <w:r w:rsidRPr="0098708A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«Каргопольский МК</w:t>
            </w:r>
            <w:r w:rsidRPr="0098708A">
              <w:rPr>
                <w:rFonts w:ascii="Times New Roman" w:hAnsi="Times New Roman" w:cs="Times New Roman"/>
                <w:sz w:val="24"/>
                <w:szCs w:val="24"/>
              </w:rPr>
              <w:t>Ц»</w:t>
            </w:r>
          </w:p>
        </w:tc>
      </w:tr>
      <w:tr w:rsidR="00331664" w:rsidTr="00331664">
        <w:tc>
          <w:tcPr>
            <w:tcW w:w="675" w:type="dxa"/>
          </w:tcPr>
          <w:p w:rsidR="00331664" w:rsidRDefault="00331664" w:rsidP="003C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20" w:type="dxa"/>
          </w:tcPr>
          <w:p w:rsidR="00331664" w:rsidRDefault="00331664" w:rsidP="00AC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«Что? Где? Когда?»</w:t>
            </w:r>
          </w:p>
        </w:tc>
        <w:tc>
          <w:tcPr>
            <w:tcW w:w="1984" w:type="dxa"/>
          </w:tcPr>
          <w:p w:rsidR="00331664" w:rsidRDefault="00331664" w:rsidP="006C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11 классы</w:t>
            </w:r>
          </w:p>
        </w:tc>
        <w:tc>
          <w:tcPr>
            <w:tcW w:w="4395" w:type="dxa"/>
          </w:tcPr>
          <w:p w:rsidR="00331664" w:rsidRDefault="00331664" w:rsidP="006C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2015г.</w:t>
            </w:r>
          </w:p>
        </w:tc>
        <w:tc>
          <w:tcPr>
            <w:tcW w:w="3740" w:type="dxa"/>
          </w:tcPr>
          <w:p w:rsidR="00331664" w:rsidRDefault="00331664" w:rsidP="003316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Мишина А.Н., худ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Кречетовского СДК структурного подразделения </w:t>
            </w:r>
            <w:r w:rsidRPr="0098708A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«Каргопольский МК</w:t>
            </w:r>
            <w:r w:rsidRPr="0098708A">
              <w:rPr>
                <w:rFonts w:ascii="Times New Roman" w:hAnsi="Times New Roman" w:cs="Times New Roman"/>
                <w:sz w:val="24"/>
                <w:szCs w:val="24"/>
              </w:rPr>
              <w:t>Ц»</w:t>
            </w:r>
          </w:p>
        </w:tc>
      </w:tr>
      <w:tr w:rsidR="009E6379" w:rsidTr="00331664">
        <w:tc>
          <w:tcPr>
            <w:tcW w:w="675" w:type="dxa"/>
          </w:tcPr>
          <w:p w:rsidR="009E6379" w:rsidRDefault="009E6379" w:rsidP="006C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20" w:type="dxa"/>
          </w:tcPr>
          <w:p w:rsidR="009E6379" w:rsidRDefault="009E6379" w:rsidP="00AC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Военно – исторический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словарь»</w:t>
            </w:r>
          </w:p>
        </w:tc>
        <w:tc>
          <w:tcPr>
            <w:tcW w:w="1984" w:type="dxa"/>
          </w:tcPr>
          <w:p w:rsidR="009E6379" w:rsidRDefault="009E6379" w:rsidP="006C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8 классы</w:t>
            </w:r>
          </w:p>
        </w:tc>
        <w:tc>
          <w:tcPr>
            <w:tcW w:w="4395" w:type="dxa"/>
          </w:tcPr>
          <w:p w:rsidR="009E6379" w:rsidRDefault="009E6379" w:rsidP="006C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2015г.</w:t>
            </w:r>
          </w:p>
        </w:tc>
        <w:tc>
          <w:tcPr>
            <w:tcW w:w="3740" w:type="dxa"/>
          </w:tcPr>
          <w:p w:rsidR="009E6379" w:rsidRDefault="009E6379" w:rsidP="003316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Филатова Л.Е.,библиотекарь </w:t>
            </w:r>
            <w:r w:rsidRPr="0098708A">
              <w:rPr>
                <w:rFonts w:ascii="Times New Roman" w:hAnsi="Times New Roman" w:cs="Times New Roman"/>
                <w:sz w:val="24"/>
                <w:szCs w:val="24"/>
              </w:rPr>
              <w:t xml:space="preserve">МБУК «Каргопольская ЦБС» Кречетовская библиотека – </w:t>
            </w:r>
            <w:r w:rsidRPr="00987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</w:t>
            </w:r>
          </w:p>
        </w:tc>
      </w:tr>
      <w:tr w:rsidR="009E6379" w:rsidTr="00331664">
        <w:tc>
          <w:tcPr>
            <w:tcW w:w="675" w:type="dxa"/>
          </w:tcPr>
          <w:p w:rsidR="009E6379" w:rsidRDefault="009E6379" w:rsidP="006C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820" w:type="dxa"/>
          </w:tcPr>
          <w:p w:rsidR="009E6379" w:rsidRPr="00E47623" w:rsidRDefault="009E6379" w:rsidP="00AC4E7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76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Благоустройство памятников</w:t>
            </w:r>
          </w:p>
        </w:tc>
        <w:tc>
          <w:tcPr>
            <w:tcW w:w="1984" w:type="dxa"/>
          </w:tcPr>
          <w:p w:rsidR="009E6379" w:rsidRDefault="009E6379" w:rsidP="006C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9E6379" w:rsidRDefault="009E6379" w:rsidP="006C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апреля – 09 мая 2015г</w:t>
            </w:r>
          </w:p>
        </w:tc>
        <w:tc>
          <w:tcPr>
            <w:tcW w:w="3740" w:type="dxa"/>
          </w:tcPr>
          <w:p w:rsidR="009E6379" w:rsidRDefault="009E6379" w:rsidP="009E6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Абанина В.А.,заместитель по ВР</w:t>
            </w:r>
          </w:p>
          <w:p w:rsidR="009E6379" w:rsidRDefault="009E6379" w:rsidP="006C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Мишина А.Н., худ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Кречетовского СДК структурного подразделения </w:t>
            </w:r>
            <w:r w:rsidRPr="0098708A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«Каргопольский МК</w:t>
            </w:r>
            <w:r w:rsidRPr="0098708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9E6379" w:rsidRDefault="009E6379" w:rsidP="006C01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Филатова Л.Е.,библиотекарь </w:t>
            </w:r>
            <w:r w:rsidRPr="0098708A">
              <w:rPr>
                <w:rFonts w:ascii="Times New Roman" w:hAnsi="Times New Roman" w:cs="Times New Roman"/>
                <w:sz w:val="24"/>
                <w:szCs w:val="24"/>
              </w:rPr>
              <w:t>МБУК «Каргопольская ЦБС» Кречетовская библиотека – филиал</w:t>
            </w:r>
          </w:p>
        </w:tc>
      </w:tr>
      <w:tr w:rsidR="009E6379" w:rsidTr="00331664">
        <w:tc>
          <w:tcPr>
            <w:tcW w:w="675" w:type="dxa"/>
          </w:tcPr>
          <w:p w:rsidR="009E6379" w:rsidRDefault="009E6379" w:rsidP="003C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E6379" w:rsidRPr="00E47623" w:rsidRDefault="009E6379" w:rsidP="00AC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 в библиотеках:</w:t>
            </w:r>
          </w:p>
        </w:tc>
        <w:tc>
          <w:tcPr>
            <w:tcW w:w="1984" w:type="dxa"/>
          </w:tcPr>
          <w:p w:rsidR="009E6379" w:rsidRDefault="009E6379" w:rsidP="006C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9E6379" w:rsidRDefault="009E6379" w:rsidP="006C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:rsidR="009E6379" w:rsidRDefault="009E6379" w:rsidP="006C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79" w:rsidTr="00331664">
        <w:tc>
          <w:tcPr>
            <w:tcW w:w="675" w:type="dxa"/>
          </w:tcPr>
          <w:p w:rsidR="009E6379" w:rsidRDefault="009E6379" w:rsidP="003C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E6379" w:rsidRDefault="009E6379" w:rsidP="00AC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«Маленькие герои с большой буквы»</w:t>
            </w:r>
          </w:p>
        </w:tc>
        <w:tc>
          <w:tcPr>
            <w:tcW w:w="1984" w:type="dxa"/>
          </w:tcPr>
          <w:p w:rsidR="009E6379" w:rsidRDefault="009E6379" w:rsidP="006C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 классы</w:t>
            </w:r>
          </w:p>
        </w:tc>
        <w:tc>
          <w:tcPr>
            <w:tcW w:w="4395" w:type="dxa"/>
          </w:tcPr>
          <w:p w:rsidR="009E6379" w:rsidRDefault="009E6379" w:rsidP="006C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– май 2015г.</w:t>
            </w:r>
          </w:p>
        </w:tc>
        <w:tc>
          <w:tcPr>
            <w:tcW w:w="3740" w:type="dxa"/>
          </w:tcPr>
          <w:p w:rsidR="009E6379" w:rsidRDefault="009E6379" w:rsidP="006C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Филатова Л.Е.,библиотекарь </w:t>
            </w:r>
            <w:r w:rsidRPr="0098708A">
              <w:rPr>
                <w:rFonts w:ascii="Times New Roman" w:hAnsi="Times New Roman" w:cs="Times New Roman"/>
                <w:sz w:val="24"/>
                <w:szCs w:val="24"/>
              </w:rPr>
              <w:t>МБУК «Каргопольская ЦБС» Кречетовская библиотека – филиал</w:t>
            </w:r>
          </w:p>
          <w:p w:rsidR="009E6379" w:rsidRDefault="009E6379" w:rsidP="006C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79" w:rsidTr="00331664">
        <w:tc>
          <w:tcPr>
            <w:tcW w:w="675" w:type="dxa"/>
          </w:tcPr>
          <w:p w:rsidR="009E6379" w:rsidRDefault="009E6379" w:rsidP="003C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E6379" w:rsidRDefault="009E6379" w:rsidP="00AC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«Прочти книги о войне»</w:t>
            </w:r>
          </w:p>
        </w:tc>
        <w:tc>
          <w:tcPr>
            <w:tcW w:w="1984" w:type="dxa"/>
          </w:tcPr>
          <w:p w:rsidR="009E6379" w:rsidRDefault="009E6379" w:rsidP="006C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 классы</w:t>
            </w:r>
          </w:p>
        </w:tc>
        <w:tc>
          <w:tcPr>
            <w:tcW w:w="4395" w:type="dxa"/>
          </w:tcPr>
          <w:p w:rsidR="009E6379" w:rsidRDefault="009E6379" w:rsidP="006C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– май 2015г.</w:t>
            </w:r>
          </w:p>
        </w:tc>
        <w:tc>
          <w:tcPr>
            <w:tcW w:w="3740" w:type="dxa"/>
          </w:tcPr>
          <w:p w:rsidR="009E6379" w:rsidRDefault="009E6379" w:rsidP="009E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Филатова Л.Е.,библиотекарь </w:t>
            </w:r>
            <w:r w:rsidRPr="0098708A">
              <w:rPr>
                <w:rFonts w:ascii="Times New Roman" w:hAnsi="Times New Roman" w:cs="Times New Roman"/>
                <w:sz w:val="24"/>
                <w:szCs w:val="24"/>
              </w:rPr>
              <w:t>МБУК «Каргопольская ЦБС» Кречетовская библиотека – филиал</w:t>
            </w:r>
          </w:p>
          <w:p w:rsidR="009E6379" w:rsidRDefault="009E6379" w:rsidP="006C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Е.А., библиотекарь</w:t>
            </w:r>
          </w:p>
          <w:p w:rsidR="009E6379" w:rsidRDefault="009E6379" w:rsidP="006C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МОУ «Кречетовская СОШ»</w:t>
            </w:r>
          </w:p>
        </w:tc>
      </w:tr>
      <w:tr w:rsidR="009E6379" w:rsidTr="00331664">
        <w:tc>
          <w:tcPr>
            <w:tcW w:w="675" w:type="dxa"/>
          </w:tcPr>
          <w:p w:rsidR="009E6379" w:rsidRDefault="009E6379" w:rsidP="003C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E6379" w:rsidRDefault="009E6379" w:rsidP="00AC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«Вставай, страна огромная…»</w:t>
            </w:r>
          </w:p>
        </w:tc>
        <w:tc>
          <w:tcPr>
            <w:tcW w:w="1984" w:type="dxa"/>
          </w:tcPr>
          <w:p w:rsidR="009E6379" w:rsidRDefault="009E6379" w:rsidP="006C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 классы</w:t>
            </w:r>
          </w:p>
        </w:tc>
        <w:tc>
          <w:tcPr>
            <w:tcW w:w="4395" w:type="dxa"/>
          </w:tcPr>
          <w:p w:rsidR="009E6379" w:rsidRDefault="009E6379" w:rsidP="006C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– май 2015г.</w:t>
            </w:r>
          </w:p>
        </w:tc>
        <w:tc>
          <w:tcPr>
            <w:tcW w:w="3740" w:type="dxa"/>
          </w:tcPr>
          <w:p w:rsidR="009E6379" w:rsidRDefault="009E6379" w:rsidP="009E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Е.А., библиотекарь</w:t>
            </w:r>
          </w:p>
          <w:p w:rsidR="009E6379" w:rsidRDefault="009E6379" w:rsidP="009E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МОУ «Кречетовская СОШ»</w:t>
            </w:r>
          </w:p>
        </w:tc>
      </w:tr>
      <w:tr w:rsidR="009E6379" w:rsidTr="00331664">
        <w:tc>
          <w:tcPr>
            <w:tcW w:w="675" w:type="dxa"/>
          </w:tcPr>
          <w:p w:rsidR="009E6379" w:rsidRDefault="009E6379" w:rsidP="003C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820" w:type="dxa"/>
          </w:tcPr>
          <w:p w:rsidR="009E6379" w:rsidRDefault="009E6379" w:rsidP="00AC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 – музыкальная композиция, посвященная 70 – летию Победы  </w:t>
            </w:r>
          </w:p>
        </w:tc>
        <w:tc>
          <w:tcPr>
            <w:tcW w:w="1984" w:type="dxa"/>
          </w:tcPr>
          <w:p w:rsidR="009E6379" w:rsidRDefault="009E6379" w:rsidP="006C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 классы</w:t>
            </w:r>
          </w:p>
        </w:tc>
        <w:tc>
          <w:tcPr>
            <w:tcW w:w="4395" w:type="dxa"/>
          </w:tcPr>
          <w:p w:rsidR="009E6379" w:rsidRDefault="009E6379" w:rsidP="006C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мая 2015г.</w:t>
            </w:r>
          </w:p>
        </w:tc>
        <w:tc>
          <w:tcPr>
            <w:tcW w:w="3740" w:type="dxa"/>
          </w:tcPr>
          <w:p w:rsidR="009E6379" w:rsidRDefault="009E6379" w:rsidP="009E6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Абанина В.А.,заместитель по ВР</w:t>
            </w:r>
          </w:p>
          <w:p w:rsidR="009E6379" w:rsidRDefault="009E6379" w:rsidP="009E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E6379" w:rsidRDefault="009E6379" w:rsidP="009E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9F2718" w:rsidTr="00331664">
        <w:tc>
          <w:tcPr>
            <w:tcW w:w="675" w:type="dxa"/>
          </w:tcPr>
          <w:p w:rsidR="009F2718" w:rsidRDefault="009F2718" w:rsidP="003C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820" w:type="dxa"/>
          </w:tcPr>
          <w:p w:rsidR="009F2718" w:rsidRDefault="009F2718" w:rsidP="00AC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 акция «Я люблю свою деревню»</w:t>
            </w:r>
          </w:p>
        </w:tc>
        <w:tc>
          <w:tcPr>
            <w:tcW w:w="1984" w:type="dxa"/>
          </w:tcPr>
          <w:p w:rsidR="009F2718" w:rsidRDefault="009F2718" w:rsidP="006C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4395" w:type="dxa"/>
          </w:tcPr>
          <w:p w:rsidR="009F2718" w:rsidRDefault="00545B8B" w:rsidP="006C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3740" w:type="dxa"/>
          </w:tcPr>
          <w:p w:rsidR="009F2718" w:rsidRDefault="009F2718" w:rsidP="00697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Абанина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В.А.,заместитель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</w:t>
            </w:r>
          </w:p>
          <w:p w:rsidR="009F2718" w:rsidRDefault="009F2718" w:rsidP="00697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718" w:rsidTr="00331664">
        <w:tc>
          <w:tcPr>
            <w:tcW w:w="675" w:type="dxa"/>
          </w:tcPr>
          <w:p w:rsidR="009F2718" w:rsidRDefault="009F2718" w:rsidP="003C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820" w:type="dxa"/>
          </w:tcPr>
          <w:p w:rsidR="009F2718" w:rsidRDefault="009F2718" w:rsidP="00AC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«Поздравительная открытка»</w:t>
            </w:r>
          </w:p>
        </w:tc>
        <w:tc>
          <w:tcPr>
            <w:tcW w:w="1984" w:type="dxa"/>
          </w:tcPr>
          <w:p w:rsidR="009F2718" w:rsidRDefault="009F2718" w:rsidP="006C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4395" w:type="dxa"/>
          </w:tcPr>
          <w:p w:rsidR="009F2718" w:rsidRDefault="009F2718" w:rsidP="006C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40" w:type="dxa"/>
          </w:tcPr>
          <w:p w:rsidR="009F2718" w:rsidRDefault="009F2718" w:rsidP="00697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Абанина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В.А.,заместитель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</w:t>
            </w:r>
          </w:p>
          <w:p w:rsidR="009F2718" w:rsidRDefault="009F2718" w:rsidP="00697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718" w:rsidTr="00331664">
        <w:tc>
          <w:tcPr>
            <w:tcW w:w="675" w:type="dxa"/>
          </w:tcPr>
          <w:p w:rsidR="009F2718" w:rsidRDefault="00545B8B" w:rsidP="003C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820" w:type="dxa"/>
          </w:tcPr>
          <w:p w:rsidR="009F2718" w:rsidRDefault="00545B8B" w:rsidP="00AC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 «Зарница»</w:t>
            </w:r>
          </w:p>
        </w:tc>
        <w:tc>
          <w:tcPr>
            <w:tcW w:w="1984" w:type="dxa"/>
          </w:tcPr>
          <w:p w:rsidR="009F2718" w:rsidRDefault="009F2718" w:rsidP="006C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9F2718" w:rsidRDefault="009F2718" w:rsidP="006C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:rsidR="009F2718" w:rsidRDefault="009F2718" w:rsidP="009E6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5B8B" w:rsidTr="00331664">
        <w:tc>
          <w:tcPr>
            <w:tcW w:w="675" w:type="dxa"/>
          </w:tcPr>
          <w:p w:rsidR="00545B8B" w:rsidRDefault="00545B8B" w:rsidP="003C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820" w:type="dxa"/>
          </w:tcPr>
          <w:p w:rsidR="00545B8B" w:rsidRDefault="00545B8B" w:rsidP="00AC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у обелиска</w:t>
            </w:r>
          </w:p>
        </w:tc>
        <w:tc>
          <w:tcPr>
            <w:tcW w:w="1984" w:type="dxa"/>
          </w:tcPr>
          <w:p w:rsidR="00545B8B" w:rsidRDefault="00545B8B" w:rsidP="006C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9-11класс</w:t>
            </w:r>
          </w:p>
        </w:tc>
        <w:tc>
          <w:tcPr>
            <w:tcW w:w="4395" w:type="dxa"/>
          </w:tcPr>
          <w:p w:rsidR="00545B8B" w:rsidRDefault="00545B8B" w:rsidP="006C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40" w:type="dxa"/>
          </w:tcPr>
          <w:p w:rsidR="00545B8B" w:rsidRDefault="00545B8B" w:rsidP="009E6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учитель ОБЖ</w:t>
            </w:r>
          </w:p>
        </w:tc>
      </w:tr>
      <w:tr w:rsidR="00545B8B" w:rsidTr="00331664">
        <w:tc>
          <w:tcPr>
            <w:tcW w:w="675" w:type="dxa"/>
          </w:tcPr>
          <w:p w:rsidR="00545B8B" w:rsidRDefault="00545B8B" w:rsidP="003C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820" w:type="dxa"/>
          </w:tcPr>
          <w:p w:rsidR="00545B8B" w:rsidRDefault="00545B8B" w:rsidP="00AC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истории</w:t>
            </w:r>
          </w:p>
        </w:tc>
        <w:tc>
          <w:tcPr>
            <w:tcW w:w="1984" w:type="dxa"/>
          </w:tcPr>
          <w:p w:rsidR="00545B8B" w:rsidRDefault="00545B8B" w:rsidP="006C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1-11класс</w:t>
            </w:r>
          </w:p>
        </w:tc>
        <w:tc>
          <w:tcPr>
            <w:tcW w:w="4395" w:type="dxa"/>
          </w:tcPr>
          <w:p w:rsidR="00545B8B" w:rsidRDefault="00545B8B" w:rsidP="006C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40" w:type="dxa"/>
          </w:tcPr>
          <w:p w:rsidR="00545B8B" w:rsidRDefault="00545B8B" w:rsidP="009E6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Корзина Н.Н., учитель истории и обществознания</w:t>
            </w:r>
          </w:p>
        </w:tc>
      </w:tr>
      <w:tr w:rsidR="00545B8B" w:rsidTr="00331664">
        <w:tc>
          <w:tcPr>
            <w:tcW w:w="675" w:type="dxa"/>
          </w:tcPr>
          <w:p w:rsidR="00545B8B" w:rsidRDefault="00545B8B" w:rsidP="003C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820" w:type="dxa"/>
          </w:tcPr>
          <w:p w:rsidR="00545B8B" w:rsidRDefault="00545B8B" w:rsidP="00AC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ВОВ</w:t>
            </w:r>
          </w:p>
          <w:p w:rsidR="00545B8B" w:rsidRDefault="00545B8B" w:rsidP="00AC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(Митин С.В.) </w:t>
            </w:r>
          </w:p>
        </w:tc>
        <w:tc>
          <w:tcPr>
            <w:tcW w:w="1984" w:type="dxa"/>
          </w:tcPr>
          <w:p w:rsidR="00545B8B" w:rsidRDefault="00545B8B" w:rsidP="006C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1-4класс</w:t>
            </w:r>
          </w:p>
        </w:tc>
        <w:tc>
          <w:tcPr>
            <w:tcW w:w="4395" w:type="dxa"/>
          </w:tcPr>
          <w:p w:rsidR="00545B8B" w:rsidRDefault="00545B8B" w:rsidP="006C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40" w:type="dxa"/>
          </w:tcPr>
          <w:p w:rsidR="00545B8B" w:rsidRDefault="00545B8B" w:rsidP="00545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Абанина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В.А.,заместитель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</w:t>
            </w:r>
          </w:p>
          <w:p w:rsidR="00545B8B" w:rsidRDefault="00545B8B" w:rsidP="009E6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5B8B" w:rsidTr="00331664">
        <w:tc>
          <w:tcPr>
            <w:tcW w:w="675" w:type="dxa"/>
          </w:tcPr>
          <w:p w:rsidR="00545B8B" w:rsidRDefault="00545B8B" w:rsidP="003C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820" w:type="dxa"/>
          </w:tcPr>
          <w:p w:rsidR="00545B8B" w:rsidRDefault="00545B8B" w:rsidP="00AC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«Курсом к Победе»</w:t>
            </w:r>
          </w:p>
        </w:tc>
        <w:tc>
          <w:tcPr>
            <w:tcW w:w="1984" w:type="dxa"/>
          </w:tcPr>
          <w:p w:rsidR="00545B8B" w:rsidRDefault="00545B8B" w:rsidP="006C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1-11класс</w:t>
            </w:r>
          </w:p>
        </w:tc>
        <w:tc>
          <w:tcPr>
            <w:tcW w:w="4395" w:type="dxa"/>
          </w:tcPr>
          <w:p w:rsidR="00545B8B" w:rsidRDefault="00545B8B" w:rsidP="00545B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3740" w:type="dxa"/>
          </w:tcPr>
          <w:p w:rsidR="00545B8B" w:rsidRDefault="00545B8B" w:rsidP="00545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Абанина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В.А.,заместитель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</w:t>
            </w:r>
          </w:p>
          <w:p w:rsidR="00545B8B" w:rsidRDefault="00545B8B" w:rsidP="00545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425A" w:rsidRPr="00EE0C2C" w:rsidRDefault="00FD425A" w:rsidP="009F2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D425A" w:rsidRPr="00EE0C2C" w:rsidSect="00237163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C731F"/>
    <w:multiLevelType w:val="multilevel"/>
    <w:tmpl w:val="14D6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448E"/>
    <w:rsid w:val="0004620F"/>
    <w:rsid w:val="0018370C"/>
    <w:rsid w:val="001B5684"/>
    <w:rsid w:val="00234B50"/>
    <w:rsid w:val="00237163"/>
    <w:rsid w:val="002D2ED2"/>
    <w:rsid w:val="002F617D"/>
    <w:rsid w:val="00310E40"/>
    <w:rsid w:val="00331664"/>
    <w:rsid w:val="003C448E"/>
    <w:rsid w:val="004D1EF5"/>
    <w:rsid w:val="00545B8B"/>
    <w:rsid w:val="0059235B"/>
    <w:rsid w:val="00672A20"/>
    <w:rsid w:val="006A6E19"/>
    <w:rsid w:val="00726F2E"/>
    <w:rsid w:val="00760866"/>
    <w:rsid w:val="00794622"/>
    <w:rsid w:val="0081527F"/>
    <w:rsid w:val="008A338B"/>
    <w:rsid w:val="0098708A"/>
    <w:rsid w:val="009C5A83"/>
    <w:rsid w:val="009E6379"/>
    <w:rsid w:val="009F2718"/>
    <w:rsid w:val="00AC4E7F"/>
    <w:rsid w:val="00C920A5"/>
    <w:rsid w:val="00CD23B1"/>
    <w:rsid w:val="00D22D20"/>
    <w:rsid w:val="00D273EF"/>
    <w:rsid w:val="00E47623"/>
    <w:rsid w:val="00EE0C2C"/>
    <w:rsid w:val="00FA4CCE"/>
    <w:rsid w:val="00FD4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44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42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066E1-C24D-4D9F-A6B2-3620F09E9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4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Абанина</cp:lastModifiedBy>
  <cp:revision>17</cp:revision>
  <cp:lastPrinted>2015-02-10T14:03:00Z</cp:lastPrinted>
  <dcterms:created xsi:type="dcterms:W3CDTF">2013-10-08T02:20:00Z</dcterms:created>
  <dcterms:modified xsi:type="dcterms:W3CDTF">2015-04-03T10:10:00Z</dcterms:modified>
</cp:coreProperties>
</file>