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40" w:rsidRPr="004A6A40" w:rsidRDefault="004A6A40" w:rsidP="004A6A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t xml:space="preserve"> </w:t>
      </w:r>
      <w:r w:rsidRPr="004A6A40">
        <w:rPr>
          <w:rFonts w:ascii="Times New Roman" w:hAnsi="Times New Roman"/>
          <w:b/>
          <w:bCs/>
          <w:sz w:val="24"/>
          <w:szCs w:val="24"/>
        </w:rPr>
        <w:t xml:space="preserve">Анкета для родителей </w:t>
      </w:r>
    </w:p>
    <w:p w:rsidR="004A6A40" w:rsidRPr="004A6A40" w:rsidRDefault="004A6A40" w:rsidP="004A6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Как вы </w:t>
      </w:r>
      <w:proofErr w:type="gramStart"/>
      <w:r w:rsidRPr="004A6A40">
        <w:rPr>
          <w:rFonts w:ascii="Times New Roman" w:hAnsi="Times New Roman"/>
          <w:color w:val="000000" w:themeColor="text1"/>
          <w:sz w:val="24"/>
          <w:szCs w:val="24"/>
        </w:rPr>
        <w:t>думаете для чего нужны</w:t>
      </w:r>
      <w:proofErr w:type="gramEnd"/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 уроки физкультуры в школе?</w:t>
      </w:r>
    </w:p>
    <w:p w:rsidR="004A6A40" w:rsidRPr="004A6A40" w:rsidRDefault="004A6A40" w:rsidP="004A6A4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Для отдыха и забавы детей</w:t>
      </w:r>
    </w:p>
    <w:p w:rsidR="004A6A40" w:rsidRPr="004A6A40" w:rsidRDefault="004A6A40" w:rsidP="004A6A4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Для формирования здорового образа жизни, потребности систематически заниматься ФК</w:t>
      </w:r>
    </w:p>
    <w:p w:rsidR="004A6A40" w:rsidRPr="004A6A40" w:rsidRDefault="004A6A40" w:rsidP="004A6A4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Для физического развития ребенка</w:t>
      </w:r>
    </w:p>
    <w:p w:rsidR="004A6A40" w:rsidRPr="004A6A40" w:rsidRDefault="004A6A40" w:rsidP="004A6A4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4A6A40" w:rsidRPr="004A6A40" w:rsidRDefault="004A6A40" w:rsidP="004A6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Как вы думаете, зависит ли здоровье Вашего ребенка  от организации занятий в секциях,  проведения уроков физкультуры?</w:t>
      </w:r>
    </w:p>
    <w:p w:rsidR="004A6A40" w:rsidRPr="004A6A40" w:rsidRDefault="004A6A40" w:rsidP="004A6A4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4A6A40" w:rsidRPr="004A6A40" w:rsidRDefault="004A6A40" w:rsidP="004A6A4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4A6A40" w:rsidRPr="004A6A40" w:rsidRDefault="004A6A40" w:rsidP="004A6A4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4A6A40" w:rsidRPr="004A6A40" w:rsidRDefault="004A6A40" w:rsidP="004A6A4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4A6A40" w:rsidRPr="004A6A40" w:rsidRDefault="004A6A40" w:rsidP="004A6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Что в настоящее время дороже - заниматься спортом или лечиться?</w:t>
      </w:r>
    </w:p>
    <w:p w:rsidR="004A6A40" w:rsidRPr="004A6A40" w:rsidRDefault="004A6A40" w:rsidP="004A6A4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Лечиться</w:t>
      </w:r>
    </w:p>
    <w:p w:rsidR="004A6A40" w:rsidRPr="004A6A40" w:rsidRDefault="004A6A40" w:rsidP="004A6A4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Заниматься спортом</w:t>
      </w:r>
    </w:p>
    <w:p w:rsidR="004A6A40" w:rsidRPr="004A6A40" w:rsidRDefault="004A6A40" w:rsidP="004A6A4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4A6A40" w:rsidRPr="004A6A40" w:rsidRDefault="004A6A40" w:rsidP="004A6A4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4A6A40" w:rsidRPr="004A6A40" w:rsidRDefault="004A6A40" w:rsidP="004A6A40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A6A40" w:rsidRPr="004A6A40" w:rsidRDefault="004A6A40" w:rsidP="004A6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С какой регулярностью занимается Ваш ребенок в секции? В какой именно секции он занимается?</w:t>
      </w:r>
    </w:p>
    <w:p w:rsidR="004A6A40" w:rsidRPr="004A6A40" w:rsidRDefault="004A6A40" w:rsidP="004A6A4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3 -4 раза в неделю</w:t>
      </w:r>
    </w:p>
    <w:p w:rsidR="004A6A40" w:rsidRPr="004A6A40" w:rsidRDefault="004A6A40" w:rsidP="004A6A4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1 раз в неделю</w:t>
      </w:r>
    </w:p>
    <w:p w:rsidR="004A6A40" w:rsidRPr="004A6A40" w:rsidRDefault="004A6A40" w:rsidP="004A6A4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Совсем не занимается</w:t>
      </w:r>
    </w:p>
    <w:p w:rsidR="004A6A40" w:rsidRPr="004A6A40" w:rsidRDefault="004A6A40" w:rsidP="004A6A4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Затрудняюсь ответить </w:t>
      </w:r>
    </w:p>
    <w:p w:rsidR="004A6A40" w:rsidRPr="004A6A40" w:rsidRDefault="004A6A40" w:rsidP="004A6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Знаете ли Вы, что такое комплекс ГТО?</w:t>
      </w:r>
    </w:p>
    <w:p w:rsidR="004A6A40" w:rsidRPr="004A6A40" w:rsidRDefault="004A6A40" w:rsidP="004A6A4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4A6A40" w:rsidRPr="004A6A40" w:rsidRDefault="004A6A40" w:rsidP="004A6A4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4A6A40" w:rsidRPr="004A6A40" w:rsidRDefault="004A6A40" w:rsidP="004A6A4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Затрудняюсь ответить</w:t>
      </w:r>
    </w:p>
    <w:p w:rsidR="004A6A40" w:rsidRPr="004A6A40" w:rsidRDefault="004A6A40" w:rsidP="004A6A4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4A6A40" w:rsidRPr="004A6A40" w:rsidRDefault="004A6A40" w:rsidP="004A6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Хотели ли  бы Вы, чтобы Ваш ребенок сдавал нормативы по комплексу ГТО?   </w:t>
      </w:r>
    </w:p>
    <w:p w:rsidR="004A6A40" w:rsidRPr="004A6A40" w:rsidRDefault="004A6A40" w:rsidP="004A6A4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4A6A40" w:rsidRPr="004A6A40" w:rsidRDefault="004A6A40" w:rsidP="004A6A4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4A6A40" w:rsidRPr="004A6A40" w:rsidRDefault="004A6A40" w:rsidP="004A6A4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Затрудняюсь ответить </w:t>
      </w:r>
    </w:p>
    <w:p w:rsidR="004A6A40" w:rsidRPr="004A6A40" w:rsidRDefault="004A6A40" w:rsidP="004A6A4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4A6A40" w:rsidRPr="004A6A40" w:rsidRDefault="004A6A40" w:rsidP="004A6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4D2F" w:rsidRPr="004A6A40" w:rsidRDefault="00C54D2F" w:rsidP="00C54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A40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Анкета для родителей </w:t>
      </w:r>
    </w:p>
    <w:p w:rsidR="00C54D2F" w:rsidRPr="004A6A40" w:rsidRDefault="00C54D2F" w:rsidP="00C54D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Как вы </w:t>
      </w:r>
      <w:proofErr w:type="gramStart"/>
      <w:r w:rsidRPr="004A6A40">
        <w:rPr>
          <w:rFonts w:ascii="Times New Roman" w:hAnsi="Times New Roman"/>
          <w:color w:val="000000" w:themeColor="text1"/>
          <w:sz w:val="24"/>
          <w:szCs w:val="24"/>
        </w:rPr>
        <w:t>думаете для чего нужны</w:t>
      </w:r>
      <w:proofErr w:type="gramEnd"/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 уроки физкультуры в школе?</w:t>
      </w:r>
    </w:p>
    <w:p w:rsidR="00C54D2F" w:rsidRPr="00C54D2F" w:rsidRDefault="00C54D2F" w:rsidP="00C54D2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4D2F">
        <w:rPr>
          <w:rFonts w:ascii="Times New Roman" w:hAnsi="Times New Roman"/>
          <w:color w:val="000000" w:themeColor="text1"/>
          <w:sz w:val="24"/>
          <w:szCs w:val="24"/>
        </w:rPr>
        <w:t>Для отдыха и забавы детей</w:t>
      </w:r>
    </w:p>
    <w:p w:rsidR="00C54D2F" w:rsidRPr="00C54D2F" w:rsidRDefault="00C54D2F" w:rsidP="00C54D2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4D2F">
        <w:rPr>
          <w:rFonts w:ascii="Times New Roman" w:hAnsi="Times New Roman"/>
          <w:color w:val="000000" w:themeColor="text1"/>
          <w:sz w:val="24"/>
          <w:szCs w:val="24"/>
        </w:rPr>
        <w:t>Для формирования здорового образа жизни, потребности систематически заниматься ФК</w:t>
      </w:r>
    </w:p>
    <w:p w:rsidR="00C54D2F" w:rsidRPr="00C54D2F" w:rsidRDefault="00C54D2F" w:rsidP="00C54D2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4D2F">
        <w:rPr>
          <w:rFonts w:ascii="Times New Roman" w:hAnsi="Times New Roman"/>
          <w:color w:val="000000" w:themeColor="text1"/>
          <w:sz w:val="24"/>
          <w:szCs w:val="24"/>
        </w:rPr>
        <w:t>Для физического развития ребенка</w:t>
      </w:r>
    </w:p>
    <w:p w:rsidR="00C54D2F" w:rsidRPr="00C54D2F" w:rsidRDefault="00C54D2F" w:rsidP="00C54D2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4D2F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C54D2F" w:rsidRPr="004A6A40" w:rsidRDefault="00C54D2F" w:rsidP="00C54D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Как вы думаете, зависит ли здоровье Вашего ребенка  от организации занятий в секциях,  проведения уроков физкультуры?</w:t>
      </w:r>
    </w:p>
    <w:p w:rsidR="00C54D2F" w:rsidRPr="004A6A40" w:rsidRDefault="00C54D2F" w:rsidP="00C54D2F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C54D2F" w:rsidRPr="004A6A40" w:rsidRDefault="00C54D2F" w:rsidP="00C54D2F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C54D2F" w:rsidRPr="004A6A40" w:rsidRDefault="00C54D2F" w:rsidP="00C54D2F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C54D2F" w:rsidRPr="004A6A40" w:rsidRDefault="00C54D2F" w:rsidP="00C54D2F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C54D2F" w:rsidRPr="004A6A40" w:rsidRDefault="00C54D2F" w:rsidP="00C54D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Что в настоящее время дороже - заниматься спортом или лечиться?</w:t>
      </w:r>
    </w:p>
    <w:p w:rsidR="00C54D2F" w:rsidRPr="004A6A40" w:rsidRDefault="00C54D2F" w:rsidP="00C54D2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Лечиться</w:t>
      </w:r>
    </w:p>
    <w:p w:rsidR="00C54D2F" w:rsidRPr="004A6A40" w:rsidRDefault="00C54D2F" w:rsidP="00C54D2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Заниматься спортом</w:t>
      </w:r>
    </w:p>
    <w:p w:rsidR="00C54D2F" w:rsidRPr="004A6A40" w:rsidRDefault="00C54D2F" w:rsidP="00C54D2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C54D2F" w:rsidRPr="004A6A40" w:rsidRDefault="00C54D2F" w:rsidP="00C54D2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C54D2F" w:rsidRPr="004A6A40" w:rsidRDefault="00C54D2F" w:rsidP="00C54D2F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4D2F" w:rsidRPr="004A6A40" w:rsidRDefault="00C54D2F" w:rsidP="00C54D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С какой регулярностью занимается Ваш ребенок в секции? В какой именно секции он занимается?</w:t>
      </w:r>
    </w:p>
    <w:p w:rsidR="00C54D2F" w:rsidRPr="004A6A40" w:rsidRDefault="00C54D2F" w:rsidP="00C54D2F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3 -4 раза в неделю</w:t>
      </w:r>
    </w:p>
    <w:p w:rsidR="00C54D2F" w:rsidRPr="004A6A40" w:rsidRDefault="00C54D2F" w:rsidP="00C54D2F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1 раз в неделю</w:t>
      </w:r>
    </w:p>
    <w:p w:rsidR="00C54D2F" w:rsidRPr="004A6A40" w:rsidRDefault="00C54D2F" w:rsidP="00C54D2F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Совсем не занимается</w:t>
      </w:r>
    </w:p>
    <w:p w:rsidR="00C54D2F" w:rsidRPr="004A6A40" w:rsidRDefault="00C54D2F" w:rsidP="00C54D2F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Затрудняюсь ответить </w:t>
      </w:r>
    </w:p>
    <w:p w:rsidR="00C54D2F" w:rsidRPr="004A6A40" w:rsidRDefault="00C54D2F" w:rsidP="00C54D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Знаете ли Вы, что такое комплекс ГТО?</w:t>
      </w:r>
    </w:p>
    <w:p w:rsidR="00C54D2F" w:rsidRPr="004A6A40" w:rsidRDefault="00C54D2F" w:rsidP="00C54D2F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C54D2F" w:rsidRPr="004A6A40" w:rsidRDefault="00C54D2F" w:rsidP="00C54D2F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C54D2F" w:rsidRPr="004A6A40" w:rsidRDefault="00C54D2F" w:rsidP="00C54D2F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Затрудняюсь ответить</w:t>
      </w:r>
    </w:p>
    <w:p w:rsidR="00C54D2F" w:rsidRPr="004A6A40" w:rsidRDefault="00C54D2F" w:rsidP="00C54D2F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C54D2F" w:rsidRPr="004A6A40" w:rsidRDefault="00C54D2F" w:rsidP="00C54D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Хотели ли  бы Вы, чтобы Ваш ребенок сдавал нормативы по комплексу ГТО?   </w:t>
      </w:r>
    </w:p>
    <w:p w:rsidR="00C54D2F" w:rsidRPr="004A6A40" w:rsidRDefault="00C54D2F" w:rsidP="00C54D2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C54D2F" w:rsidRPr="004A6A40" w:rsidRDefault="00C54D2F" w:rsidP="00C54D2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C54D2F" w:rsidRPr="004A6A40" w:rsidRDefault="00C54D2F" w:rsidP="00C54D2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 xml:space="preserve">Затрудняюсь ответить </w:t>
      </w:r>
    </w:p>
    <w:p w:rsidR="00C54D2F" w:rsidRPr="004A6A40" w:rsidRDefault="00C54D2F" w:rsidP="00C54D2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A40">
        <w:rPr>
          <w:rFonts w:ascii="Times New Roman" w:hAnsi="Times New Roman"/>
          <w:color w:val="000000" w:themeColor="text1"/>
          <w:sz w:val="24"/>
          <w:szCs w:val="24"/>
        </w:rPr>
        <w:t>Другое (указать)</w:t>
      </w:r>
    </w:p>
    <w:p w:rsidR="00C54D2F" w:rsidRPr="004A6A40" w:rsidRDefault="00C54D2F" w:rsidP="00C54D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54D2F" w:rsidRPr="004A6A40" w:rsidSect="004A6A40">
      <w:pgSz w:w="16838" w:h="11906" w:orient="landscape"/>
      <w:pgMar w:top="567" w:right="1134" w:bottom="850" w:left="1134" w:header="0" w:footer="0" w:gutter="0"/>
      <w:cols w:num="2"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7C8B"/>
    <w:multiLevelType w:val="multilevel"/>
    <w:tmpl w:val="77346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5250"/>
    <w:multiLevelType w:val="multilevel"/>
    <w:tmpl w:val="1A78B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7D6008"/>
    <w:multiLevelType w:val="hybridMultilevel"/>
    <w:tmpl w:val="B838D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21B8C"/>
    <w:multiLevelType w:val="multilevel"/>
    <w:tmpl w:val="092C3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7A8"/>
    <w:multiLevelType w:val="multilevel"/>
    <w:tmpl w:val="998E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73C4"/>
    <w:multiLevelType w:val="multilevel"/>
    <w:tmpl w:val="CF2E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18AC"/>
    <w:multiLevelType w:val="multilevel"/>
    <w:tmpl w:val="88D4B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4155B"/>
    <w:multiLevelType w:val="multilevel"/>
    <w:tmpl w:val="D790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160D1"/>
    <w:multiLevelType w:val="multilevel"/>
    <w:tmpl w:val="03CC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33EC"/>
    <w:multiLevelType w:val="multilevel"/>
    <w:tmpl w:val="4A58A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D6C"/>
    <w:multiLevelType w:val="multilevel"/>
    <w:tmpl w:val="86F61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5EC"/>
    <w:multiLevelType w:val="multilevel"/>
    <w:tmpl w:val="44340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2E49"/>
    <w:multiLevelType w:val="multilevel"/>
    <w:tmpl w:val="CB1A3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D37991"/>
    <w:rsid w:val="00195DF2"/>
    <w:rsid w:val="004374DF"/>
    <w:rsid w:val="004A6A40"/>
    <w:rsid w:val="004A793B"/>
    <w:rsid w:val="004D43C9"/>
    <w:rsid w:val="007B4E4A"/>
    <w:rsid w:val="00890309"/>
    <w:rsid w:val="00C54D2F"/>
    <w:rsid w:val="00D37991"/>
    <w:rsid w:val="00E44DE7"/>
    <w:rsid w:val="00FB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95D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195DF2"/>
    <w:pPr>
      <w:spacing w:after="140" w:line="288" w:lineRule="auto"/>
    </w:pPr>
  </w:style>
  <w:style w:type="paragraph" w:styleId="a5">
    <w:name w:val="List"/>
    <w:basedOn w:val="a4"/>
    <w:rsid w:val="00195DF2"/>
    <w:rPr>
      <w:rFonts w:cs="FreeSans"/>
    </w:rPr>
  </w:style>
  <w:style w:type="paragraph" w:styleId="a6">
    <w:name w:val="Title"/>
    <w:basedOn w:val="a"/>
    <w:rsid w:val="00195D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195DF2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CF5B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10</cp:revision>
  <cp:lastPrinted>2019-10-28T05:58:00Z</cp:lastPrinted>
  <dcterms:created xsi:type="dcterms:W3CDTF">2015-12-04T13:55:00Z</dcterms:created>
  <dcterms:modified xsi:type="dcterms:W3CDTF">2019-10-28T05:58:00Z</dcterms:modified>
  <dc:language>ru-RU</dc:language>
</cp:coreProperties>
</file>